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B4A31" w14:textId="546F64E0" w:rsidR="00E8676D" w:rsidRPr="00FD684E" w:rsidRDefault="004E5667" w:rsidP="004E5667">
      <w:pPr>
        <w:jc w:val="center"/>
        <w:rPr>
          <w:rFonts w:ascii="Times New Roman" w:hAnsi="Times New Roman" w:cs="Times New Roman"/>
          <w:b/>
          <w:sz w:val="28"/>
          <w:szCs w:val="28"/>
        </w:rPr>
      </w:pPr>
      <w:r w:rsidRPr="00FD684E">
        <w:rPr>
          <w:rFonts w:ascii="Times New Roman" w:hAnsi="Times New Roman" w:cs="Times New Roman"/>
          <w:b/>
          <w:sz w:val="28"/>
          <w:szCs w:val="28"/>
        </w:rPr>
        <w:t>BẢNG MÔ TẢ CẤU HÌNH CHI TIẾT</w:t>
      </w:r>
      <w:r w:rsidR="00FD684E" w:rsidRPr="00FD684E">
        <w:rPr>
          <w:rFonts w:ascii="Times New Roman" w:hAnsi="Times New Roman" w:cs="Times New Roman"/>
          <w:b/>
          <w:sz w:val="28"/>
          <w:szCs w:val="28"/>
        </w:rPr>
        <w:t xml:space="preserve"> TUYẾN XÃ</w:t>
      </w:r>
    </w:p>
    <w:tbl>
      <w:tblPr>
        <w:tblW w:w="5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2"/>
        <w:gridCol w:w="942"/>
        <w:gridCol w:w="880"/>
        <w:gridCol w:w="9678"/>
        <w:gridCol w:w="997"/>
        <w:gridCol w:w="1421"/>
      </w:tblGrid>
      <w:tr w:rsidR="00FD684E" w:rsidRPr="00FD684E" w14:paraId="42235DAF" w14:textId="77777777" w:rsidTr="0031344A">
        <w:trPr>
          <w:trHeight w:val="432"/>
          <w:tblHeader/>
          <w:jc w:val="center"/>
        </w:trPr>
        <w:tc>
          <w:tcPr>
            <w:tcW w:w="240" w:type="pct"/>
            <w:shd w:val="clear" w:color="auto" w:fill="FFFFFF"/>
            <w:vAlign w:val="center"/>
          </w:tcPr>
          <w:p w14:paraId="505E85E2" w14:textId="0D76DECD" w:rsidR="00FD1667" w:rsidRPr="00FD684E" w:rsidRDefault="00FD1667" w:rsidP="00FD684E">
            <w:pPr>
              <w:widowControl w:val="0"/>
              <w:spacing w:before="60" w:after="60" w:line="240" w:lineRule="auto"/>
              <w:jc w:val="center"/>
              <w:rPr>
                <w:rFonts w:ascii="Times New Roman" w:hAnsi="Times New Roman" w:cs="Times New Roman"/>
                <w:b/>
                <w:sz w:val="24"/>
                <w:szCs w:val="24"/>
              </w:rPr>
            </w:pPr>
            <w:r w:rsidRPr="00FD684E">
              <w:rPr>
                <w:rFonts w:ascii="Times New Roman" w:hAnsi="Times New Roman" w:cs="Times New Roman"/>
                <w:b/>
                <w:sz w:val="24"/>
                <w:szCs w:val="24"/>
              </w:rPr>
              <w:t>STT</w:t>
            </w:r>
          </w:p>
        </w:tc>
        <w:tc>
          <w:tcPr>
            <w:tcW w:w="322" w:type="pct"/>
            <w:shd w:val="clear" w:color="auto" w:fill="FFFFFF"/>
            <w:vAlign w:val="center"/>
          </w:tcPr>
          <w:p w14:paraId="55430891" w14:textId="245A1A0B" w:rsidR="00FD1667" w:rsidRPr="00FD684E" w:rsidRDefault="00FD1667" w:rsidP="00FD684E">
            <w:pPr>
              <w:widowControl w:val="0"/>
              <w:spacing w:before="60" w:after="60" w:line="240" w:lineRule="auto"/>
              <w:ind w:right="143"/>
              <w:jc w:val="center"/>
              <w:rPr>
                <w:rFonts w:ascii="Times New Roman" w:hAnsi="Times New Roman" w:cs="Times New Roman"/>
                <w:b/>
                <w:sz w:val="24"/>
                <w:szCs w:val="24"/>
              </w:rPr>
            </w:pPr>
            <w:r w:rsidRPr="00FD684E">
              <w:rPr>
                <w:rFonts w:ascii="Times New Roman" w:hAnsi="Times New Roman" w:cs="Times New Roman"/>
                <w:b/>
                <w:sz w:val="24"/>
                <w:szCs w:val="24"/>
              </w:rPr>
              <w:t>Danh mục trang thiết bị</w:t>
            </w:r>
          </w:p>
        </w:tc>
        <w:tc>
          <w:tcPr>
            <w:tcW w:w="301" w:type="pct"/>
            <w:shd w:val="clear" w:color="auto" w:fill="FFFFFF"/>
            <w:vAlign w:val="center"/>
          </w:tcPr>
          <w:p w14:paraId="69590D80" w14:textId="31F5B0E9" w:rsidR="00FD1667" w:rsidRPr="00FD684E" w:rsidRDefault="00FD1667" w:rsidP="00FD684E">
            <w:pPr>
              <w:widowControl w:val="0"/>
              <w:spacing w:before="60" w:after="60" w:line="240" w:lineRule="auto"/>
              <w:ind w:left="140" w:right="130"/>
              <w:jc w:val="center"/>
              <w:rPr>
                <w:rFonts w:ascii="Times New Roman" w:hAnsi="Times New Roman" w:cs="Times New Roman"/>
                <w:b/>
                <w:sz w:val="24"/>
                <w:szCs w:val="24"/>
              </w:rPr>
            </w:pPr>
            <w:r w:rsidRPr="00FD684E">
              <w:rPr>
                <w:rFonts w:ascii="Times New Roman" w:hAnsi="Times New Roman" w:cs="Times New Roman"/>
                <w:b/>
                <w:sz w:val="24"/>
                <w:szCs w:val="24"/>
              </w:rPr>
              <w:t>Số lượng</w:t>
            </w:r>
          </w:p>
        </w:tc>
        <w:tc>
          <w:tcPr>
            <w:tcW w:w="3310" w:type="pct"/>
            <w:shd w:val="clear" w:color="auto" w:fill="FFFFFF"/>
            <w:vAlign w:val="center"/>
          </w:tcPr>
          <w:p w14:paraId="07AC77DF" w14:textId="7374F7F3" w:rsidR="00FD1667" w:rsidRPr="00FD684E" w:rsidRDefault="00FD1667" w:rsidP="00FD684E">
            <w:pPr>
              <w:widowControl w:val="0"/>
              <w:spacing w:before="60" w:after="60" w:line="240" w:lineRule="auto"/>
              <w:ind w:left="140" w:right="130"/>
              <w:jc w:val="center"/>
              <w:rPr>
                <w:rFonts w:ascii="Times New Roman" w:hAnsi="Times New Roman" w:cs="Times New Roman"/>
                <w:b/>
                <w:sz w:val="24"/>
                <w:szCs w:val="24"/>
              </w:rPr>
            </w:pPr>
            <w:r w:rsidRPr="00FD684E">
              <w:rPr>
                <w:rFonts w:ascii="Times New Roman" w:hAnsi="Times New Roman" w:cs="Times New Roman"/>
                <w:b/>
                <w:sz w:val="24"/>
                <w:szCs w:val="24"/>
              </w:rPr>
              <w:t>Cấu hình chi tiết</w:t>
            </w:r>
          </w:p>
        </w:tc>
        <w:tc>
          <w:tcPr>
            <w:tcW w:w="341" w:type="pct"/>
            <w:shd w:val="clear" w:color="auto" w:fill="FFFFFF"/>
            <w:vAlign w:val="center"/>
          </w:tcPr>
          <w:p w14:paraId="7E7F6DA4" w14:textId="670ADA86" w:rsidR="00FD1667" w:rsidRPr="00FD684E" w:rsidRDefault="00FD1667" w:rsidP="00FD684E">
            <w:pPr>
              <w:widowControl w:val="0"/>
              <w:spacing w:before="60" w:after="60" w:line="240" w:lineRule="auto"/>
              <w:jc w:val="center"/>
              <w:rPr>
                <w:rFonts w:ascii="Times New Roman" w:hAnsi="Times New Roman" w:cs="Times New Roman"/>
                <w:b/>
                <w:sz w:val="24"/>
                <w:szCs w:val="24"/>
              </w:rPr>
            </w:pPr>
            <w:r w:rsidRPr="00FD684E">
              <w:rPr>
                <w:rFonts w:ascii="Times New Roman" w:hAnsi="Times New Roman" w:cs="Times New Roman"/>
                <w:b/>
                <w:bCs/>
                <w:color w:val="000000"/>
                <w:sz w:val="24"/>
                <w:szCs w:val="24"/>
              </w:rPr>
              <w:t>Địa điểm cung cấp, lắp đặt</w:t>
            </w:r>
          </w:p>
        </w:tc>
        <w:tc>
          <w:tcPr>
            <w:tcW w:w="486" w:type="pct"/>
            <w:shd w:val="clear" w:color="auto" w:fill="FFFFFF"/>
            <w:vAlign w:val="center"/>
          </w:tcPr>
          <w:p w14:paraId="799E1F4A" w14:textId="6EE4664E" w:rsidR="00FD1667" w:rsidRPr="00FD684E" w:rsidRDefault="00FD1667" w:rsidP="00FD684E">
            <w:pPr>
              <w:widowControl w:val="0"/>
              <w:spacing w:before="60" w:after="60" w:line="240" w:lineRule="auto"/>
              <w:rPr>
                <w:rFonts w:ascii="Times New Roman" w:hAnsi="Times New Roman" w:cs="Times New Roman"/>
                <w:b/>
                <w:sz w:val="24"/>
                <w:szCs w:val="24"/>
              </w:rPr>
            </w:pPr>
            <w:r w:rsidRPr="00FD684E">
              <w:rPr>
                <w:rFonts w:ascii="Times New Roman" w:hAnsi="Times New Roman" w:cs="Times New Roman"/>
                <w:b/>
                <w:bCs/>
                <w:color w:val="000000"/>
                <w:sz w:val="24"/>
                <w:szCs w:val="24"/>
              </w:rPr>
              <w:t>Yêu cầu về vận chuyển, cung cấp, lắp đặt, bảo quản thiết bị y tế</w:t>
            </w:r>
          </w:p>
        </w:tc>
      </w:tr>
      <w:tr w:rsidR="00BB2AC9" w:rsidRPr="00FD684E" w14:paraId="2EB940C5" w14:textId="77777777" w:rsidTr="0031344A">
        <w:trPr>
          <w:trHeight w:val="432"/>
          <w:jc w:val="center"/>
        </w:trPr>
        <w:tc>
          <w:tcPr>
            <w:tcW w:w="5000" w:type="pct"/>
            <w:gridSpan w:val="6"/>
            <w:shd w:val="clear" w:color="auto" w:fill="FFFFFF"/>
          </w:tcPr>
          <w:p w14:paraId="61CDC988" w14:textId="51439E93" w:rsidR="00BB2AC9" w:rsidRPr="00FD684E" w:rsidRDefault="00B90503" w:rsidP="00FD684E">
            <w:pPr>
              <w:widowControl w:val="0"/>
              <w:spacing w:before="60" w:after="60" w:line="240" w:lineRule="auto"/>
              <w:rPr>
                <w:rFonts w:ascii="Times New Roman" w:hAnsi="Times New Roman" w:cs="Times New Roman"/>
                <w:b/>
                <w:sz w:val="24"/>
                <w:szCs w:val="24"/>
              </w:rPr>
            </w:pPr>
            <w:r>
              <w:rPr>
                <w:rFonts w:ascii="Times New Roman" w:hAnsi="Times New Roman" w:cs="Times New Roman"/>
                <w:b/>
                <w:sz w:val="24"/>
                <w:szCs w:val="24"/>
              </w:rPr>
              <w:t>I.</w:t>
            </w:r>
            <w:r w:rsidR="00BB2AC9" w:rsidRPr="00FD684E">
              <w:rPr>
                <w:rFonts w:ascii="Times New Roman" w:hAnsi="Times New Roman" w:cs="Times New Roman"/>
                <w:b/>
                <w:sz w:val="24"/>
                <w:szCs w:val="24"/>
              </w:rPr>
              <w:t xml:space="preserve"> Khám, chữa bệnh</w:t>
            </w:r>
          </w:p>
        </w:tc>
      </w:tr>
      <w:tr w:rsidR="004546F0" w:rsidRPr="00FD684E" w14:paraId="20B3093E" w14:textId="77777777" w:rsidTr="0031344A">
        <w:trPr>
          <w:trHeight w:val="432"/>
          <w:jc w:val="center"/>
        </w:trPr>
        <w:tc>
          <w:tcPr>
            <w:tcW w:w="240" w:type="pct"/>
            <w:shd w:val="clear" w:color="auto" w:fill="FFFFFF"/>
            <w:vAlign w:val="center"/>
          </w:tcPr>
          <w:p w14:paraId="13F6A1A8"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1</w:t>
            </w:r>
          </w:p>
        </w:tc>
        <w:tc>
          <w:tcPr>
            <w:tcW w:w="322" w:type="pct"/>
            <w:shd w:val="clear" w:color="auto" w:fill="FFFFFF"/>
            <w:vAlign w:val="center"/>
          </w:tcPr>
          <w:p w14:paraId="77A46692"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lang w:val="pt-BR"/>
              </w:rPr>
              <w:t>Máy đo huyết áp cá nhân</w:t>
            </w:r>
          </w:p>
        </w:tc>
        <w:tc>
          <w:tcPr>
            <w:tcW w:w="301" w:type="pct"/>
            <w:shd w:val="clear" w:color="auto" w:fill="FFFFFF"/>
            <w:vAlign w:val="center"/>
          </w:tcPr>
          <w:p w14:paraId="49A70AA7" w14:textId="77058EF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rPr>
              <w:t>38</w:t>
            </w:r>
          </w:p>
        </w:tc>
        <w:tc>
          <w:tcPr>
            <w:tcW w:w="3310" w:type="pct"/>
            <w:shd w:val="clear" w:color="auto" w:fill="FFFFFF"/>
          </w:tcPr>
          <w:p w14:paraId="346221D4" w14:textId="5B0853D3" w:rsidR="00F55095" w:rsidRPr="00FD684E" w:rsidRDefault="00F55095" w:rsidP="00F5509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r w:rsidR="00137353">
              <w:rPr>
                <w:rFonts w:ascii="Times New Roman" w:hAnsi="Times New Roman" w:cs="Times New Roman"/>
                <w:b/>
                <w:sz w:val="24"/>
                <w:szCs w:val="24"/>
                <w:lang w:val="de-DE"/>
              </w:rPr>
              <w:t xml:space="preserve"> </w:t>
            </w:r>
            <w:r w:rsidR="00C6046C">
              <w:rPr>
                <w:rFonts w:ascii="Times New Roman" w:hAnsi="Times New Roman" w:cs="Times New Roman"/>
                <w:b/>
                <w:sz w:val="24"/>
                <w:szCs w:val="24"/>
                <w:lang w:val="de-DE"/>
              </w:rPr>
              <w:t xml:space="preserve"> </w:t>
            </w:r>
          </w:p>
          <w:p w14:paraId="33B8938A"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B00E096"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7BB4B0F5"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5DF5985E"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1E3479C"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773EF001"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48A4961" w14:textId="77777777" w:rsidR="00F55095" w:rsidRPr="00FD684E" w:rsidRDefault="00F55095" w:rsidP="00F5509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F55095" w:rsidRPr="00FD684E" w14:paraId="0FD47AA4" w14:textId="77777777" w:rsidTr="00FD684E">
              <w:trPr>
                <w:trHeight w:val="20"/>
              </w:trPr>
              <w:tc>
                <w:tcPr>
                  <w:tcW w:w="760" w:type="dxa"/>
                  <w:shd w:val="clear" w:color="000000" w:fill="FFFFFF"/>
                  <w:vAlign w:val="center"/>
                  <w:hideMark/>
                </w:tcPr>
                <w:p w14:paraId="082DE130"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000000" w:fill="FFFFFF"/>
                  <w:vAlign w:val="center"/>
                  <w:hideMark/>
                </w:tcPr>
                <w:p w14:paraId="6324A4D5" w14:textId="77777777" w:rsidR="00F55095" w:rsidRPr="00FD684E" w:rsidRDefault="00F55095" w:rsidP="00F5509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F55095" w:rsidRPr="00FD684E" w14:paraId="73227420" w14:textId="77777777" w:rsidTr="00FD684E">
              <w:trPr>
                <w:trHeight w:val="20"/>
              </w:trPr>
              <w:tc>
                <w:tcPr>
                  <w:tcW w:w="760" w:type="dxa"/>
                  <w:shd w:val="clear" w:color="000000" w:fill="FFFFFF"/>
                  <w:vAlign w:val="center"/>
                  <w:hideMark/>
                </w:tcPr>
                <w:p w14:paraId="65719156" w14:textId="77777777" w:rsidR="00F55095" w:rsidRPr="00FD684E" w:rsidRDefault="00F55095" w:rsidP="00F55095">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000000" w:fill="FFFFFF"/>
                  <w:vAlign w:val="center"/>
                  <w:hideMark/>
                </w:tcPr>
                <w:p w14:paraId="50E16D14"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Thân máy chính kèm phụ kiện tiêu chuẩn: 01 bộ.</w:t>
                  </w:r>
                </w:p>
              </w:tc>
            </w:tr>
            <w:tr w:rsidR="00F55095" w:rsidRPr="00FD684E" w14:paraId="284EE37A" w14:textId="77777777" w:rsidTr="00FD684E">
              <w:trPr>
                <w:trHeight w:val="20"/>
              </w:trPr>
              <w:tc>
                <w:tcPr>
                  <w:tcW w:w="760" w:type="dxa"/>
                  <w:shd w:val="clear" w:color="000000" w:fill="FFFFFF"/>
                  <w:vAlign w:val="center"/>
                  <w:hideMark/>
                </w:tcPr>
                <w:p w14:paraId="0BCDE3FE"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74B03E31"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F55095" w:rsidRPr="00FD684E" w14:paraId="34BE3893" w14:textId="77777777" w:rsidTr="00FD684E">
              <w:trPr>
                <w:trHeight w:val="20"/>
              </w:trPr>
              <w:tc>
                <w:tcPr>
                  <w:tcW w:w="760" w:type="dxa"/>
                  <w:shd w:val="clear" w:color="000000" w:fill="FFFFFF"/>
                  <w:vAlign w:val="center"/>
                  <w:hideMark/>
                </w:tcPr>
                <w:p w14:paraId="75797497"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4F7ACAAD"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Thông số đo của máy tối thiểu bao gồm chỉ số huyết áp tối đa (huyết áp tâm thu), chỉ số huyết áp tối thiểu (huyết áp tâm trương) và nhịp tim/phút. </w:t>
                  </w:r>
                </w:p>
              </w:tc>
            </w:tr>
            <w:tr w:rsidR="00F55095" w:rsidRPr="00FD684E" w14:paraId="71EFF206" w14:textId="77777777" w:rsidTr="00FD684E">
              <w:trPr>
                <w:trHeight w:val="20"/>
              </w:trPr>
              <w:tc>
                <w:tcPr>
                  <w:tcW w:w="760" w:type="dxa"/>
                  <w:shd w:val="clear" w:color="000000" w:fill="FFFFFF"/>
                  <w:vAlign w:val="center"/>
                  <w:hideMark/>
                </w:tcPr>
                <w:p w14:paraId="008D1E32"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40CC1FE2"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Phương pháp đo: Dao động hoặc tương đương </w:t>
                  </w:r>
                </w:p>
              </w:tc>
            </w:tr>
            <w:tr w:rsidR="00F55095" w:rsidRPr="00FD684E" w14:paraId="0C286B74" w14:textId="77777777" w:rsidTr="00FD684E">
              <w:trPr>
                <w:trHeight w:val="20"/>
              </w:trPr>
              <w:tc>
                <w:tcPr>
                  <w:tcW w:w="760" w:type="dxa"/>
                  <w:shd w:val="clear" w:color="000000" w:fill="FFFFFF"/>
                  <w:vAlign w:val="center"/>
                  <w:hideMark/>
                </w:tcPr>
                <w:p w14:paraId="1D24BC14"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25501453"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Bơm hơi: Tự động</w:t>
                  </w:r>
                </w:p>
              </w:tc>
            </w:tr>
            <w:tr w:rsidR="00F55095" w:rsidRPr="00FD684E" w14:paraId="41D40416" w14:textId="77777777" w:rsidTr="00FD684E">
              <w:trPr>
                <w:trHeight w:val="20"/>
              </w:trPr>
              <w:tc>
                <w:tcPr>
                  <w:tcW w:w="760" w:type="dxa"/>
                  <w:shd w:val="clear" w:color="000000" w:fill="FFFFFF"/>
                  <w:vAlign w:val="center"/>
                  <w:hideMark/>
                </w:tcPr>
                <w:p w14:paraId="05AEF692"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000000" w:fill="FFFFFF"/>
                  <w:vAlign w:val="center"/>
                  <w:hideMark/>
                </w:tcPr>
                <w:p w14:paraId="2435DFB6"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Tháo /xả hơi: Van nam châm điện hoặc tương đương</w:t>
                  </w:r>
                </w:p>
              </w:tc>
            </w:tr>
            <w:tr w:rsidR="00F55095" w:rsidRPr="00FD684E" w14:paraId="57BF3EEB" w14:textId="77777777" w:rsidTr="00FD684E">
              <w:trPr>
                <w:trHeight w:val="20"/>
              </w:trPr>
              <w:tc>
                <w:tcPr>
                  <w:tcW w:w="760" w:type="dxa"/>
                  <w:shd w:val="clear" w:color="000000" w:fill="FFFFFF"/>
                  <w:vAlign w:val="center"/>
                  <w:hideMark/>
                </w:tcPr>
                <w:p w14:paraId="7DAD97F4"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07AB754A"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Màn hình hiển thị: LCD</w:t>
                  </w:r>
                </w:p>
              </w:tc>
            </w:tr>
            <w:tr w:rsidR="00F55095" w:rsidRPr="00FD684E" w14:paraId="280731B5" w14:textId="77777777" w:rsidTr="00FD684E">
              <w:trPr>
                <w:trHeight w:val="20"/>
              </w:trPr>
              <w:tc>
                <w:tcPr>
                  <w:tcW w:w="760" w:type="dxa"/>
                  <w:shd w:val="clear" w:color="000000" w:fill="FFFFFF"/>
                  <w:vAlign w:val="center"/>
                  <w:hideMark/>
                </w:tcPr>
                <w:p w14:paraId="5EDDAF8F" w14:textId="77777777" w:rsidR="00F55095" w:rsidRPr="00FD684E" w:rsidRDefault="00F55095" w:rsidP="00F55095">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000000" w:fill="FFFFFF"/>
                  <w:vAlign w:val="center"/>
                  <w:hideMark/>
                </w:tcPr>
                <w:p w14:paraId="79A4FA41"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Pin AA hoặc tương đương (tương thích với máy chính): ≥ 04 viên</w:t>
                  </w:r>
                </w:p>
                <w:p w14:paraId="492192BD" w14:textId="77777777" w:rsidR="00F55095" w:rsidRPr="00FD684E" w:rsidRDefault="00F55095" w:rsidP="00F5509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Adapter chuyển nguồn hoặc tương đương</w:t>
                  </w:r>
                </w:p>
              </w:tc>
            </w:tr>
            <w:tr w:rsidR="00F55095" w:rsidRPr="00FD684E" w14:paraId="59513F1F" w14:textId="77777777" w:rsidTr="00FD684E">
              <w:trPr>
                <w:trHeight w:val="20"/>
              </w:trPr>
              <w:tc>
                <w:tcPr>
                  <w:tcW w:w="760" w:type="dxa"/>
                  <w:shd w:val="clear" w:color="000000" w:fill="FFFFFF"/>
                  <w:vAlign w:val="center"/>
                  <w:hideMark/>
                </w:tcPr>
                <w:p w14:paraId="370AA673"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000000" w:fill="FFFFFF"/>
                  <w:vAlign w:val="center"/>
                  <w:hideMark/>
                </w:tcPr>
                <w:p w14:paraId="2EA05E5F" w14:textId="77777777" w:rsidR="00F55095" w:rsidRPr="00FD684E" w:rsidRDefault="00F55095" w:rsidP="00F5509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F55095" w:rsidRPr="00FD684E" w14:paraId="7C1F50DB" w14:textId="77777777" w:rsidTr="00FD684E">
              <w:trPr>
                <w:trHeight w:val="20"/>
              </w:trPr>
              <w:tc>
                <w:tcPr>
                  <w:tcW w:w="760" w:type="dxa"/>
                  <w:shd w:val="clear" w:color="000000" w:fill="FFFFFF"/>
                  <w:vAlign w:val="center"/>
                  <w:hideMark/>
                </w:tcPr>
                <w:p w14:paraId="1CEF7596"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297EAF7E"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Màn hình: Màn hình số LCD hoặc loại tương đương</w:t>
                  </w:r>
                </w:p>
              </w:tc>
            </w:tr>
            <w:tr w:rsidR="00F55095" w:rsidRPr="00FD684E" w14:paraId="428CD2C0" w14:textId="77777777" w:rsidTr="00FD684E">
              <w:trPr>
                <w:trHeight w:val="20"/>
              </w:trPr>
              <w:tc>
                <w:tcPr>
                  <w:tcW w:w="760" w:type="dxa"/>
                  <w:shd w:val="clear" w:color="000000" w:fill="FFFFFF"/>
                  <w:vAlign w:val="center"/>
                  <w:hideMark/>
                </w:tcPr>
                <w:p w14:paraId="586DEAD3"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0BD697DE"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Phương pháp đo: Phương pháp đo dao động hoặc tương đương </w:t>
                  </w:r>
                </w:p>
              </w:tc>
            </w:tr>
            <w:tr w:rsidR="00F55095" w:rsidRPr="00FD684E" w14:paraId="1AC0CA37" w14:textId="77777777" w:rsidTr="00FD684E">
              <w:trPr>
                <w:trHeight w:val="20"/>
              </w:trPr>
              <w:tc>
                <w:tcPr>
                  <w:tcW w:w="760" w:type="dxa"/>
                  <w:shd w:val="clear" w:color="000000" w:fill="FFFFFF"/>
                  <w:vAlign w:val="center"/>
                  <w:hideMark/>
                </w:tcPr>
                <w:p w14:paraId="2F7DE4F2"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0BC4DF8D"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Phạm vi đo: Áp suất 0 tới ≥ 290 mmHg</w:t>
                  </w:r>
                </w:p>
              </w:tc>
            </w:tr>
            <w:tr w:rsidR="00F55095" w:rsidRPr="00FD684E" w14:paraId="5F55E5AC" w14:textId="77777777" w:rsidTr="00FD684E">
              <w:trPr>
                <w:trHeight w:val="20"/>
              </w:trPr>
              <w:tc>
                <w:tcPr>
                  <w:tcW w:w="760" w:type="dxa"/>
                  <w:shd w:val="clear" w:color="000000" w:fill="FFFFFF"/>
                  <w:vAlign w:val="center"/>
                  <w:hideMark/>
                </w:tcPr>
                <w:p w14:paraId="711A56FA"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1A879B1A"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Phạm vi đo huyết áp: ≤30 tới ≥ 280 mmHg</w:t>
                  </w:r>
                </w:p>
              </w:tc>
            </w:tr>
            <w:tr w:rsidR="00F55095" w:rsidRPr="00FD684E" w14:paraId="249DBD34" w14:textId="77777777" w:rsidTr="00FD684E">
              <w:trPr>
                <w:trHeight w:val="20"/>
              </w:trPr>
              <w:tc>
                <w:tcPr>
                  <w:tcW w:w="760" w:type="dxa"/>
                  <w:shd w:val="clear" w:color="000000" w:fill="FFFFFF"/>
                  <w:vAlign w:val="center"/>
                  <w:hideMark/>
                </w:tcPr>
                <w:p w14:paraId="7D58DE48"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55547873"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Nhịp tim: ≤40 tới ≥180 nhịp/phút</w:t>
                  </w:r>
                </w:p>
              </w:tc>
            </w:tr>
            <w:tr w:rsidR="00F55095" w:rsidRPr="00FD684E" w14:paraId="6C2039DC" w14:textId="77777777" w:rsidTr="00FD684E">
              <w:trPr>
                <w:trHeight w:val="20"/>
              </w:trPr>
              <w:tc>
                <w:tcPr>
                  <w:tcW w:w="760" w:type="dxa"/>
                  <w:shd w:val="clear" w:color="000000" w:fill="FFFFFF"/>
                  <w:vAlign w:val="center"/>
                  <w:hideMark/>
                </w:tcPr>
                <w:p w14:paraId="52703D2B"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36E78D30"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Độ chính xác: Huyết áp:  ±≤ 3 mmHg; Nhịp tim:  ±≤5% kết quả đo</w:t>
                  </w:r>
                </w:p>
              </w:tc>
            </w:tr>
            <w:tr w:rsidR="00F55095" w:rsidRPr="00FD684E" w14:paraId="783E5CAB" w14:textId="77777777" w:rsidTr="00FD684E">
              <w:trPr>
                <w:trHeight w:val="20"/>
              </w:trPr>
              <w:tc>
                <w:tcPr>
                  <w:tcW w:w="760" w:type="dxa"/>
                  <w:shd w:val="clear" w:color="000000" w:fill="FFFFFF"/>
                  <w:vAlign w:val="center"/>
                  <w:hideMark/>
                </w:tcPr>
                <w:p w14:paraId="2B589B71"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015014E6"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Bơm hơi: Tự động bằng bơm điện</w:t>
                  </w:r>
                </w:p>
              </w:tc>
            </w:tr>
            <w:tr w:rsidR="00F55095" w:rsidRPr="00FD684E" w14:paraId="33707109" w14:textId="77777777" w:rsidTr="00FD684E">
              <w:trPr>
                <w:trHeight w:val="20"/>
              </w:trPr>
              <w:tc>
                <w:tcPr>
                  <w:tcW w:w="760" w:type="dxa"/>
                  <w:shd w:val="clear" w:color="000000" w:fill="FFFFFF"/>
                  <w:vAlign w:val="center"/>
                  <w:hideMark/>
                </w:tcPr>
                <w:p w14:paraId="0B761745" w14:textId="77777777" w:rsidR="00F55095" w:rsidRPr="00FD684E" w:rsidRDefault="00F55095" w:rsidP="00F5509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4C67568E" w14:textId="77777777" w:rsidR="00F55095" w:rsidRPr="00FD684E" w:rsidRDefault="00F55095" w:rsidP="00F55095">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Xả hơi: Van xả áp suất tự động</w:t>
                  </w:r>
                </w:p>
              </w:tc>
            </w:tr>
          </w:tbl>
          <w:p w14:paraId="7BAD2BE0" w14:textId="77777777" w:rsidR="00F55095" w:rsidRPr="00FD684E" w:rsidRDefault="00F55095" w:rsidP="00F55095">
            <w:pPr>
              <w:shd w:val="clear" w:color="auto" w:fill="FFFFFF"/>
              <w:spacing w:line="276" w:lineRule="auto"/>
              <w:rPr>
                <w:rFonts w:ascii="Times New Roman" w:eastAsia="TimesNewRomanPS-BoldMT" w:hAnsi="Times New Roman" w:cs="Times New Roman"/>
                <w:sz w:val="24"/>
                <w:szCs w:val="24"/>
                <w:lang w:val="de-DE"/>
              </w:rPr>
            </w:pPr>
          </w:p>
          <w:p w14:paraId="3D7926C3" w14:textId="77777777" w:rsidR="00F55095" w:rsidRPr="00FD684E" w:rsidRDefault="00F55095" w:rsidP="00F5509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BD0E060"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73CC566"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016DC415" w14:textId="77777777" w:rsidR="00F55095" w:rsidRPr="00FD684E" w:rsidRDefault="00F55095" w:rsidP="00F5509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78FFE63F" w14:textId="63CC6C4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C30FECB" w14:textId="3C83006E" w:rsidR="00BB2AC9" w:rsidRPr="00FD684E" w:rsidRDefault="00BB2AC9" w:rsidP="00914CC9">
            <w:pPr>
              <w:widowControl w:val="0"/>
              <w:spacing w:before="60" w:after="60" w:line="240" w:lineRule="auto"/>
              <w:jc w:val="center"/>
              <w:rPr>
                <w:rFonts w:ascii="Times New Roman" w:hAnsi="Times New Roman" w:cs="Times New Roman"/>
                <w:sz w:val="24"/>
                <w:szCs w:val="24"/>
                <w:lang w:val="de-DE"/>
              </w:rPr>
            </w:pPr>
            <w:r w:rsidRPr="00FD684E">
              <w:rPr>
                <w:rFonts w:ascii="Times New Roman" w:hAnsi="Times New Roman" w:cs="Times New Roman"/>
                <w:sz w:val="24"/>
                <w:szCs w:val="24"/>
                <w:lang w:val="de-DE"/>
              </w:rPr>
              <w:lastRenderedPageBreak/>
              <w:t xml:space="preserve"> 42 Trạm y tế </w:t>
            </w:r>
            <w:r w:rsidR="00914CC9">
              <w:rPr>
                <w:rFonts w:ascii="Times New Roman" w:hAnsi="Times New Roman" w:cs="Times New Roman"/>
                <w:sz w:val="24"/>
                <w:szCs w:val="24"/>
                <w:lang w:val="de-DE"/>
              </w:rPr>
              <w:t xml:space="preserve">tuyến xã </w:t>
            </w:r>
          </w:p>
        </w:tc>
        <w:tc>
          <w:tcPr>
            <w:tcW w:w="486" w:type="pct"/>
            <w:shd w:val="clear" w:color="auto" w:fill="FFFFFF"/>
          </w:tcPr>
          <w:p w14:paraId="2BA12977"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4EAB679E" w14:textId="77F51563"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1B1AF9F" w14:textId="77777777" w:rsidTr="0031344A">
        <w:trPr>
          <w:trHeight w:val="432"/>
          <w:jc w:val="center"/>
        </w:trPr>
        <w:tc>
          <w:tcPr>
            <w:tcW w:w="240" w:type="pct"/>
            <w:shd w:val="clear" w:color="auto" w:fill="FFFFFF"/>
            <w:vAlign w:val="center"/>
          </w:tcPr>
          <w:p w14:paraId="0F765822"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w:t>
            </w:r>
          </w:p>
        </w:tc>
        <w:tc>
          <w:tcPr>
            <w:tcW w:w="322" w:type="pct"/>
            <w:shd w:val="clear" w:color="auto" w:fill="FFFFFF"/>
            <w:vAlign w:val="center"/>
          </w:tcPr>
          <w:p w14:paraId="4A1FC434"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Huyết áp kế</w:t>
            </w:r>
          </w:p>
        </w:tc>
        <w:tc>
          <w:tcPr>
            <w:tcW w:w="301" w:type="pct"/>
            <w:shd w:val="clear" w:color="auto" w:fill="FFFFFF"/>
            <w:vAlign w:val="center"/>
          </w:tcPr>
          <w:p w14:paraId="7CC26D30" w14:textId="2B4A27AB"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34</w:t>
            </w:r>
          </w:p>
        </w:tc>
        <w:tc>
          <w:tcPr>
            <w:tcW w:w="3310" w:type="pct"/>
            <w:shd w:val="clear" w:color="auto" w:fill="FFFFFF"/>
          </w:tcPr>
          <w:p w14:paraId="3986377A" w14:textId="77777777" w:rsidR="00D70598" w:rsidRPr="00FD684E" w:rsidRDefault="00D70598" w:rsidP="00D7059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D0B1D4F"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E703F4E"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3398ADA"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219075CF"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E044AE9"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5BA95C6"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2210B18F" w14:textId="77777777" w:rsidR="00D70598" w:rsidRPr="00FD684E" w:rsidRDefault="00D70598" w:rsidP="00D7059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D70598" w:rsidRPr="00FD684E" w14:paraId="0E1682B9" w14:textId="77777777" w:rsidTr="00FD684E">
              <w:trPr>
                <w:trHeight w:val="20"/>
              </w:trPr>
              <w:tc>
                <w:tcPr>
                  <w:tcW w:w="760" w:type="dxa"/>
                  <w:shd w:val="clear" w:color="auto" w:fill="auto"/>
                  <w:vAlign w:val="center"/>
                  <w:hideMark/>
                </w:tcPr>
                <w:p w14:paraId="7578929D"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2D9D7ECE" w14:textId="77777777" w:rsidR="00D70598" w:rsidRPr="00FD684E" w:rsidRDefault="00D70598" w:rsidP="00D7059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D70598" w:rsidRPr="00FD684E" w14:paraId="6644C7ED" w14:textId="77777777" w:rsidTr="00FD684E">
              <w:trPr>
                <w:trHeight w:val="20"/>
              </w:trPr>
              <w:tc>
                <w:tcPr>
                  <w:tcW w:w="760" w:type="dxa"/>
                  <w:shd w:val="clear" w:color="auto" w:fill="auto"/>
                  <w:vAlign w:val="center"/>
                  <w:hideMark/>
                </w:tcPr>
                <w:p w14:paraId="10A1BD8A" w14:textId="77777777" w:rsidR="00D70598" w:rsidRPr="00FD684E" w:rsidRDefault="00D70598" w:rsidP="00D70598">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27F111CE"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Thân máy chính kèm phụ kiện tiêu chuẩn: 01 bộ.</w:t>
                  </w:r>
                </w:p>
              </w:tc>
            </w:tr>
            <w:tr w:rsidR="00D70598" w:rsidRPr="00FD684E" w14:paraId="75337F7A" w14:textId="77777777" w:rsidTr="00FD684E">
              <w:trPr>
                <w:trHeight w:val="20"/>
              </w:trPr>
              <w:tc>
                <w:tcPr>
                  <w:tcW w:w="760" w:type="dxa"/>
                  <w:shd w:val="clear" w:color="auto" w:fill="auto"/>
                  <w:vAlign w:val="center"/>
                  <w:hideMark/>
                </w:tcPr>
                <w:p w14:paraId="77B6C2DC"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95E641D"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D70598" w:rsidRPr="00FD684E" w14:paraId="72E2C88F" w14:textId="77777777" w:rsidTr="00FD684E">
              <w:trPr>
                <w:trHeight w:val="20"/>
              </w:trPr>
              <w:tc>
                <w:tcPr>
                  <w:tcW w:w="760" w:type="dxa"/>
                  <w:shd w:val="clear" w:color="auto" w:fill="auto"/>
                  <w:vAlign w:val="center"/>
                  <w:hideMark/>
                </w:tcPr>
                <w:p w14:paraId="53AE6E72"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5CFE075"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Thông số đo của máy tối thiểu bao gồm chỉ số huyết áp tối đa (huyết áp tâm thu), chỉ số huyết áp tối thiểu (huyết áp tâm trương) và nhịp tim/phút. </w:t>
                  </w:r>
                </w:p>
              </w:tc>
            </w:tr>
            <w:tr w:rsidR="00D70598" w:rsidRPr="00FD684E" w14:paraId="1CB8A806" w14:textId="77777777" w:rsidTr="00FD684E">
              <w:trPr>
                <w:trHeight w:val="20"/>
              </w:trPr>
              <w:tc>
                <w:tcPr>
                  <w:tcW w:w="760" w:type="dxa"/>
                  <w:shd w:val="clear" w:color="auto" w:fill="auto"/>
                  <w:vAlign w:val="center"/>
                  <w:hideMark/>
                </w:tcPr>
                <w:p w14:paraId="013510E9"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BD670F7"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Phương pháp đo: Dao động hoặc tương đương </w:t>
                  </w:r>
                </w:p>
              </w:tc>
            </w:tr>
            <w:tr w:rsidR="00D70598" w:rsidRPr="00FD684E" w14:paraId="7E4E5A30" w14:textId="77777777" w:rsidTr="00FD684E">
              <w:trPr>
                <w:trHeight w:val="20"/>
              </w:trPr>
              <w:tc>
                <w:tcPr>
                  <w:tcW w:w="760" w:type="dxa"/>
                  <w:shd w:val="clear" w:color="auto" w:fill="auto"/>
                  <w:vAlign w:val="center"/>
                  <w:hideMark/>
                </w:tcPr>
                <w:p w14:paraId="7312A998"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2E012DFF"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Bơm hơi: Tự động</w:t>
                  </w:r>
                </w:p>
              </w:tc>
            </w:tr>
            <w:tr w:rsidR="00D70598" w:rsidRPr="00FD684E" w14:paraId="16E0715D" w14:textId="77777777" w:rsidTr="00FD684E">
              <w:trPr>
                <w:trHeight w:val="20"/>
              </w:trPr>
              <w:tc>
                <w:tcPr>
                  <w:tcW w:w="760" w:type="dxa"/>
                  <w:shd w:val="clear" w:color="auto" w:fill="auto"/>
                  <w:vAlign w:val="center"/>
                  <w:hideMark/>
                </w:tcPr>
                <w:p w14:paraId="1EE6D961"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92E0E1F"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Tháo /xả hơi: Van nam châm điện hoặc tương đương</w:t>
                  </w:r>
                </w:p>
              </w:tc>
            </w:tr>
            <w:tr w:rsidR="00D70598" w:rsidRPr="00FD684E" w14:paraId="34490464" w14:textId="77777777" w:rsidTr="00FD684E">
              <w:trPr>
                <w:trHeight w:val="20"/>
              </w:trPr>
              <w:tc>
                <w:tcPr>
                  <w:tcW w:w="760" w:type="dxa"/>
                  <w:shd w:val="clear" w:color="auto" w:fill="auto"/>
                  <w:vAlign w:val="center"/>
                  <w:hideMark/>
                </w:tcPr>
                <w:p w14:paraId="3B69B5CE"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1708271"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Màn hình hiển thị: LCD</w:t>
                  </w:r>
                </w:p>
              </w:tc>
            </w:tr>
            <w:tr w:rsidR="00D70598" w:rsidRPr="00FD684E" w14:paraId="632D1A16" w14:textId="77777777" w:rsidTr="00FD684E">
              <w:trPr>
                <w:trHeight w:val="20"/>
              </w:trPr>
              <w:tc>
                <w:tcPr>
                  <w:tcW w:w="760" w:type="dxa"/>
                  <w:shd w:val="clear" w:color="auto" w:fill="auto"/>
                  <w:vAlign w:val="center"/>
                  <w:hideMark/>
                </w:tcPr>
                <w:p w14:paraId="703A33E9" w14:textId="77777777" w:rsidR="00D70598" w:rsidRPr="00FD684E" w:rsidRDefault="00D70598" w:rsidP="00D70598">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3E66BB5"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Pin AA hoặc tương đương (tương thích với máy chính): ≥ 04 viên</w:t>
                  </w:r>
                </w:p>
                <w:p w14:paraId="39BEAE2F"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Adapter chuyển nguồn hoặc tương đương</w:t>
                  </w:r>
                </w:p>
              </w:tc>
            </w:tr>
            <w:tr w:rsidR="00D70598" w:rsidRPr="00FD684E" w14:paraId="05AC1FF2" w14:textId="77777777" w:rsidTr="00FD684E">
              <w:trPr>
                <w:trHeight w:val="20"/>
              </w:trPr>
              <w:tc>
                <w:tcPr>
                  <w:tcW w:w="760" w:type="dxa"/>
                  <w:shd w:val="clear" w:color="auto" w:fill="auto"/>
                  <w:vAlign w:val="center"/>
                  <w:hideMark/>
                </w:tcPr>
                <w:p w14:paraId="544EB61A"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6AACE3CD" w14:textId="77777777" w:rsidR="00D70598" w:rsidRPr="00FD684E" w:rsidRDefault="00D70598" w:rsidP="00D7059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D70598" w:rsidRPr="00FD684E" w14:paraId="2AC68766" w14:textId="77777777" w:rsidTr="00FD684E">
              <w:trPr>
                <w:trHeight w:val="20"/>
              </w:trPr>
              <w:tc>
                <w:tcPr>
                  <w:tcW w:w="760" w:type="dxa"/>
                  <w:shd w:val="clear" w:color="auto" w:fill="auto"/>
                  <w:vAlign w:val="center"/>
                  <w:hideMark/>
                </w:tcPr>
                <w:p w14:paraId="37522CAE"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688D7AA"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Màn hình: Màn hình số LCD</w:t>
                  </w:r>
                </w:p>
              </w:tc>
            </w:tr>
            <w:tr w:rsidR="00D70598" w:rsidRPr="00FD684E" w14:paraId="4A3B9FB4" w14:textId="77777777" w:rsidTr="00FD684E">
              <w:trPr>
                <w:trHeight w:val="20"/>
              </w:trPr>
              <w:tc>
                <w:tcPr>
                  <w:tcW w:w="760" w:type="dxa"/>
                  <w:shd w:val="clear" w:color="auto" w:fill="auto"/>
                  <w:vAlign w:val="center"/>
                  <w:hideMark/>
                </w:tcPr>
                <w:p w14:paraId="1D452A73"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17A41D1"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Phương pháp đo: Phương pháp đo dao động hoặc tương đương </w:t>
                  </w:r>
                </w:p>
              </w:tc>
            </w:tr>
            <w:tr w:rsidR="00D70598" w:rsidRPr="00FD684E" w14:paraId="1A1964AE" w14:textId="77777777" w:rsidTr="00FD684E">
              <w:trPr>
                <w:trHeight w:val="20"/>
              </w:trPr>
              <w:tc>
                <w:tcPr>
                  <w:tcW w:w="760" w:type="dxa"/>
                  <w:shd w:val="clear" w:color="auto" w:fill="auto"/>
                  <w:vAlign w:val="center"/>
                  <w:hideMark/>
                </w:tcPr>
                <w:p w14:paraId="6C6A9FBF"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17F4225"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Phạm vi đo: Áp suất 0 tới ≥ 290 mmHg</w:t>
                  </w:r>
                </w:p>
              </w:tc>
            </w:tr>
            <w:tr w:rsidR="00D70598" w:rsidRPr="00FD684E" w14:paraId="00EAE69C" w14:textId="77777777" w:rsidTr="00FD684E">
              <w:trPr>
                <w:trHeight w:val="20"/>
              </w:trPr>
              <w:tc>
                <w:tcPr>
                  <w:tcW w:w="760" w:type="dxa"/>
                  <w:shd w:val="clear" w:color="auto" w:fill="auto"/>
                  <w:vAlign w:val="center"/>
                  <w:hideMark/>
                </w:tcPr>
                <w:p w14:paraId="5B381584"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19E4C89"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Phạm vi đo huyết áp: ≤30 tới ≥ 280 mmHg</w:t>
                  </w:r>
                </w:p>
              </w:tc>
            </w:tr>
            <w:tr w:rsidR="00D70598" w:rsidRPr="00FD684E" w14:paraId="53F5ECDC" w14:textId="77777777" w:rsidTr="00FD684E">
              <w:trPr>
                <w:trHeight w:val="20"/>
              </w:trPr>
              <w:tc>
                <w:tcPr>
                  <w:tcW w:w="760" w:type="dxa"/>
                  <w:shd w:val="clear" w:color="auto" w:fill="auto"/>
                  <w:vAlign w:val="center"/>
                  <w:hideMark/>
                </w:tcPr>
                <w:p w14:paraId="4E9DA30C"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084DBEE"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Nhịp tim: ≤40 tới ≥180 nhịp/phút</w:t>
                  </w:r>
                </w:p>
              </w:tc>
            </w:tr>
            <w:tr w:rsidR="00D70598" w:rsidRPr="00FD684E" w14:paraId="219A0C16" w14:textId="77777777" w:rsidTr="00FD684E">
              <w:trPr>
                <w:trHeight w:val="20"/>
              </w:trPr>
              <w:tc>
                <w:tcPr>
                  <w:tcW w:w="760" w:type="dxa"/>
                  <w:shd w:val="clear" w:color="auto" w:fill="auto"/>
                  <w:vAlign w:val="center"/>
                  <w:hideMark/>
                </w:tcPr>
                <w:p w14:paraId="1C8CA4FE"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AA25B6B"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Độ chính xác: Huyết áp:  ±≤ 3 mmHg; Nhịp tim:  ±≤ 5% </w:t>
                  </w:r>
                </w:p>
              </w:tc>
            </w:tr>
            <w:tr w:rsidR="00D70598" w:rsidRPr="00FD684E" w14:paraId="0CF56B88" w14:textId="77777777" w:rsidTr="00FD684E">
              <w:trPr>
                <w:trHeight w:val="20"/>
              </w:trPr>
              <w:tc>
                <w:tcPr>
                  <w:tcW w:w="760" w:type="dxa"/>
                  <w:shd w:val="clear" w:color="auto" w:fill="auto"/>
                  <w:vAlign w:val="center"/>
                  <w:hideMark/>
                </w:tcPr>
                <w:p w14:paraId="2DCE7745"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4C24C49"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Bơm hơi: Tự động bằng bơm điện hoặc tương đương</w:t>
                  </w:r>
                </w:p>
              </w:tc>
            </w:tr>
            <w:tr w:rsidR="00D70598" w:rsidRPr="00FD684E" w14:paraId="6055B963" w14:textId="77777777" w:rsidTr="00FD684E">
              <w:trPr>
                <w:trHeight w:val="20"/>
              </w:trPr>
              <w:tc>
                <w:tcPr>
                  <w:tcW w:w="760" w:type="dxa"/>
                  <w:shd w:val="clear" w:color="auto" w:fill="auto"/>
                  <w:vAlign w:val="center"/>
                  <w:hideMark/>
                </w:tcPr>
                <w:p w14:paraId="3E2B002C"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B26191"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Xả hơi: Van xả áp suất tự động hoặc tương đương</w:t>
                  </w:r>
                </w:p>
              </w:tc>
            </w:tr>
            <w:tr w:rsidR="00D70598" w:rsidRPr="00FD684E" w14:paraId="7D5891E2" w14:textId="77777777" w:rsidTr="00FD684E">
              <w:trPr>
                <w:trHeight w:val="20"/>
              </w:trPr>
              <w:tc>
                <w:tcPr>
                  <w:tcW w:w="760" w:type="dxa"/>
                  <w:shd w:val="clear" w:color="auto" w:fill="auto"/>
                  <w:vAlign w:val="center"/>
                  <w:hideMark/>
                </w:tcPr>
                <w:p w14:paraId="53B5F044" w14:textId="77777777" w:rsidR="00D70598" w:rsidRPr="00FD684E" w:rsidRDefault="00D70598" w:rsidP="00D7059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5CF50BA" w14:textId="77777777" w:rsidR="00D70598" w:rsidRPr="00FD684E" w:rsidRDefault="00D70598" w:rsidP="00D7059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nhớ: Lưu kết quả đo cuối cùng hoặc nhiều hơn</w:t>
                  </w:r>
                </w:p>
              </w:tc>
            </w:tr>
          </w:tbl>
          <w:p w14:paraId="49E192A6" w14:textId="77777777" w:rsidR="00D70598" w:rsidRPr="00FD684E" w:rsidRDefault="00D70598" w:rsidP="00D70598">
            <w:pPr>
              <w:shd w:val="clear" w:color="auto" w:fill="FFFFFF"/>
              <w:spacing w:line="276" w:lineRule="auto"/>
              <w:rPr>
                <w:rFonts w:ascii="Times New Roman" w:eastAsia="TimesNewRomanPS-BoldMT" w:hAnsi="Times New Roman" w:cs="Times New Roman"/>
                <w:sz w:val="24"/>
                <w:szCs w:val="24"/>
                <w:lang w:val="de-DE"/>
              </w:rPr>
            </w:pPr>
          </w:p>
          <w:p w14:paraId="6DC3B468" w14:textId="77777777" w:rsidR="00D70598" w:rsidRPr="00FD684E" w:rsidRDefault="00D70598" w:rsidP="00D7059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07ECEC47"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273101E3"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Thời gian bảo hành: theo nhà sản xuất và tối thiểu 12 tháng</w:t>
            </w:r>
          </w:p>
          <w:p w14:paraId="1E222DBF" w14:textId="77777777" w:rsidR="00D70598" w:rsidRPr="00FD684E" w:rsidRDefault="00D70598" w:rsidP="00D7059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FB6CD0B" w14:textId="546ECB9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2E4E3C7" w14:textId="05580A20"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572E2603"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2033FC2" w14:textId="5D30C8FD"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734FDC19" w14:textId="77777777" w:rsidTr="0031344A">
        <w:trPr>
          <w:trHeight w:val="432"/>
          <w:jc w:val="center"/>
        </w:trPr>
        <w:tc>
          <w:tcPr>
            <w:tcW w:w="240" w:type="pct"/>
            <w:shd w:val="clear" w:color="auto" w:fill="FFFFFF"/>
            <w:vAlign w:val="center"/>
          </w:tcPr>
          <w:p w14:paraId="28AB3ECE"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w:t>
            </w:r>
          </w:p>
        </w:tc>
        <w:tc>
          <w:tcPr>
            <w:tcW w:w="322" w:type="pct"/>
            <w:shd w:val="clear" w:color="auto" w:fill="FFFFFF"/>
            <w:vAlign w:val="center"/>
          </w:tcPr>
          <w:p w14:paraId="4C953FB9"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 xml:space="preserve">Ống nghe </w:t>
            </w:r>
          </w:p>
        </w:tc>
        <w:tc>
          <w:tcPr>
            <w:tcW w:w="301" w:type="pct"/>
            <w:shd w:val="clear" w:color="auto" w:fill="FFFFFF"/>
            <w:vAlign w:val="center"/>
          </w:tcPr>
          <w:p w14:paraId="2CC8F01D" w14:textId="56E09CDE"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14</w:t>
            </w:r>
          </w:p>
        </w:tc>
        <w:tc>
          <w:tcPr>
            <w:tcW w:w="3310" w:type="pct"/>
            <w:shd w:val="clear" w:color="auto" w:fill="FFFFFF"/>
          </w:tcPr>
          <w:p w14:paraId="48B0268E" w14:textId="77777777" w:rsidR="002A5350" w:rsidRPr="00FD684E" w:rsidRDefault="002A5350" w:rsidP="002A53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8C3F486"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0088717B"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D762306"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82A5E86"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5C78E247"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48DAAB4"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9DA8292" w14:textId="77777777" w:rsidR="002A5350" w:rsidRPr="00FD684E" w:rsidRDefault="002A5350" w:rsidP="002A53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2A5350" w:rsidRPr="00FD684E" w14:paraId="3A6F3B44" w14:textId="77777777" w:rsidTr="00FD684E">
              <w:trPr>
                <w:trHeight w:val="20"/>
              </w:trPr>
              <w:tc>
                <w:tcPr>
                  <w:tcW w:w="760" w:type="dxa"/>
                  <w:shd w:val="clear" w:color="auto" w:fill="auto"/>
                  <w:vAlign w:val="center"/>
                  <w:hideMark/>
                </w:tcPr>
                <w:p w14:paraId="7ED00A4E"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0E28486D" w14:textId="77777777" w:rsidR="002A5350" w:rsidRPr="00FD684E" w:rsidRDefault="002A5350" w:rsidP="002A53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2A5350" w:rsidRPr="00FD684E" w14:paraId="6FE3A48B" w14:textId="77777777" w:rsidTr="00FD684E">
              <w:trPr>
                <w:trHeight w:val="20"/>
              </w:trPr>
              <w:tc>
                <w:tcPr>
                  <w:tcW w:w="760" w:type="dxa"/>
                  <w:shd w:val="clear" w:color="auto" w:fill="auto"/>
                  <w:vAlign w:val="center"/>
                  <w:hideMark/>
                </w:tcPr>
                <w:p w14:paraId="584165FC" w14:textId="77777777" w:rsidR="002A5350" w:rsidRPr="00FD684E" w:rsidRDefault="002A5350" w:rsidP="002A5350">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5FF25CEC"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Ống nghe kèm phụ kiện tiêu chuẩn: Nghe được các âm tần số cao đồng thời siêu nhạy với các âm tần số thấp, nghe được qua áo, trong môi trường tiếng ồn; Ống nghe có hai màng nghe người lớn và trẻ em làm đa dạng đối tượng chẩn đoán.</w:t>
                  </w:r>
                </w:p>
              </w:tc>
            </w:tr>
            <w:tr w:rsidR="002A5350" w:rsidRPr="00FD684E" w14:paraId="3E7637FA" w14:textId="77777777" w:rsidTr="00FD684E">
              <w:trPr>
                <w:trHeight w:val="20"/>
              </w:trPr>
              <w:tc>
                <w:tcPr>
                  <w:tcW w:w="760" w:type="dxa"/>
                  <w:shd w:val="clear" w:color="auto" w:fill="auto"/>
                  <w:vAlign w:val="center"/>
                  <w:hideMark/>
                </w:tcPr>
                <w:p w14:paraId="0B2C6E66" w14:textId="77777777" w:rsidR="002A5350" w:rsidRPr="00FD684E" w:rsidRDefault="002A5350" w:rsidP="002A5350">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293E2F2"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 02 Cặp đầu tai nghe dạng mềm</w:t>
                  </w:r>
                </w:p>
              </w:tc>
            </w:tr>
            <w:tr w:rsidR="002A5350" w:rsidRPr="00FD684E" w14:paraId="74030AFA" w14:textId="77777777" w:rsidTr="00FD684E">
              <w:trPr>
                <w:trHeight w:val="20"/>
              </w:trPr>
              <w:tc>
                <w:tcPr>
                  <w:tcW w:w="760" w:type="dxa"/>
                  <w:shd w:val="clear" w:color="auto" w:fill="auto"/>
                  <w:vAlign w:val="center"/>
                  <w:hideMark/>
                </w:tcPr>
                <w:p w14:paraId="584E5865" w14:textId="77777777" w:rsidR="002A5350" w:rsidRPr="00FD684E" w:rsidRDefault="002A5350" w:rsidP="002A5350">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0A20E15"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 01 màng thay thế</w:t>
                  </w:r>
                </w:p>
              </w:tc>
            </w:tr>
            <w:tr w:rsidR="002A5350" w:rsidRPr="00FD684E" w14:paraId="07344A4D" w14:textId="77777777" w:rsidTr="00FD684E">
              <w:trPr>
                <w:trHeight w:val="20"/>
              </w:trPr>
              <w:tc>
                <w:tcPr>
                  <w:tcW w:w="760" w:type="dxa"/>
                  <w:shd w:val="clear" w:color="auto" w:fill="auto"/>
                  <w:vAlign w:val="center"/>
                  <w:hideMark/>
                </w:tcPr>
                <w:p w14:paraId="33C9005F"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II</w:t>
                  </w:r>
                </w:p>
              </w:tc>
              <w:tc>
                <w:tcPr>
                  <w:tcW w:w="8312" w:type="dxa"/>
                  <w:shd w:val="clear" w:color="auto" w:fill="auto"/>
                  <w:vAlign w:val="center"/>
                  <w:hideMark/>
                </w:tcPr>
                <w:p w14:paraId="4120178D" w14:textId="77777777" w:rsidR="002A5350" w:rsidRPr="00FD684E" w:rsidRDefault="002A5350" w:rsidP="002A53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2A5350" w:rsidRPr="00FD684E" w14:paraId="06D23A15" w14:textId="77777777" w:rsidTr="00FD684E">
              <w:trPr>
                <w:trHeight w:val="20"/>
              </w:trPr>
              <w:tc>
                <w:tcPr>
                  <w:tcW w:w="760" w:type="dxa"/>
                  <w:shd w:val="clear" w:color="auto" w:fill="auto"/>
                  <w:vAlign w:val="center"/>
                  <w:hideMark/>
                </w:tcPr>
                <w:p w14:paraId="7C1329C9"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636FE9B"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Ống nghe 2 mặt bằng thép không gỉ hoặc loại tương đương để nghe nhịp tim tần số cao (có màng ngăn) và tần số thấp (chuông). Chức năng chuông có thể thực hiện được bằng cách chỉ cần tháo màng chắn nhỏ.</w:t>
                  </w:r>
                </w:p>
              </w:tc>
            </w:tr>
            <w:tr w:rsidR="002A5350" w:rsidRPr="00FD684E" w14:paraId="6072978F" w14:textId="77777777" w:rsidTr="00FD684E">
              <w:trPr>
                <w:trHeight w:val="20"/>
              </w:trPr>
              <w:tc>
                <w:tcPr>
                  <w:tcW w:w="760" w:type="dxa"/>
                  <w:shd w:val="clear" w:color="auto" w:fill="auto"/>
                  <w:vAlign w:val="center"/>
                  <w:hideMark/>
                </w:tcPr>
                <w:p w14:paraId="4A0AECD4"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202C5982"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Trọng lượng mảnh ngực: ≤ 100 g</w:t>
                  </w:r>
                </w:p>
              </w:tc>
            </w:tr>
            <w:tr w:rsidR="002A5350" w:rsidRPr="00FD684E" w14:paraId="16A973DA" w14:textId="77777777" w:rsidTr="00FD684E">
              <w:trPr>
                <w:trHeight w:val="20"/>
              </w:trPr>
              <w:tc>
                <w:tcPr>
                  <w:tcW w:w="760" w:type="dxa"/>
                  <w:shd w:val="clear" w:color="auto" w:fill="auto"/>
                  <w:vAlign w:val="center"/>
                  <w:hideMark/>
                </w:tcPr>
                <w:p w14:paraId="272D1FCB"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0929763B"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Đường kính mặt màng lớn: ≥ 35 mm</w:t>
                  </w:r>
                </w:p>
              </w:tc>
            </w:tr>
            <w:tr w:rsidR="002A5350" w:rsidRPr="00FD684E" w14:paraId="67030DD4" w14:textId="77777777" w:rsidTr="00FD684E">
              <w:trPr>
                <w:trHeight w:val="20"/>
              </w:trPr>
              <w:tc>
                <w:tcPr>
                  <w:tcW w:w="760" w:type="dxa"/>
                  <w:shd w:val="clear" w:color="auto" w:fill="auto"/>
                  <w:vAlign w:val="center"/>
                  <w:hideMark/>
                </w:tcPr>
                <w:p w14:paraId="7DCE316E"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6A4B54DA"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Đường kính mặt màng/ chuông nhỏ: ≥30 mm</w:t>
                  </w:r>
                </w:p>
              </w:tc>
            </w:tr>
            <w:tr w:rsidR="002A5350" w:rsidRPr="00FD684E" w14:paraId="69CA7DD3" w14:textId="77777777" w:rsidTr="00FD684E">
              <w:trPr>
                <w:trHeight w:val="20"/>
              </w:trPr>
              <w:tc>
                <w:tcPr>
                  <w:tcW w:w="760" w:type="dxa"/>
                  <w:shd w:val="clear" w:color="auto" w:fill="auto"/>
                  <w:vAlign w:val="center"/>
                  <w:hideMark/>
                </w:tcPr>
                <w:p w14:paraId="7B3667A9"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7133C2F1"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Tổng chiều dài: ≥70 cm</w:t>
                  </w:r>
                </w:p>
              </w:tc>
            </w:tr>
            <w:tr w:rsidR="002A5350" w:rsidRPr="00FD684E" w14:paraId="46E5FE1A" w14:textId="77777777" w:rsidTr="00FD684E">
              <w:trPr>
                <w:trHeight w:val="20"/>
              </w:trPr>
              <w:tc>
                <w:tcPr>
                  <w:tcW w:w="760" w:type="dxa"/>
                  <w:shd w:val="clear" w:color="auto" w:fill="auto"/>
                  <w:vAlign w:val="center"/>
                  <w:hideMark/>
                </w:tcPr>
                <w:p w14:paraId="184A059C" w14:textId="77777777" w:rsidR="002A5350" w:rsidRPr="00FD684E" w:rsidRDefault="002A5350" w:rsidP="002A53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AC5F21C"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Đầu tai nghe dạng mút mềm Bên trong lớp tai nghe mềm là phần thân bằng nhựa ngăn chặn tiếng ồn trong quá trình chuyển động của đầu. Dễ dàng thay thế, bao gồm: có tối thiểu các kích thước S / M / L</w:t>
                  </w:r>
                </w:p>
              </w:tc>
            </w:tr>
            <w:tr w:rsidR="002A5350" w:rsidRPr="00FD684E" w14:paraId="1BCEA174" w14:textId="77777777" w:rsidTr="00FD684E">
              <w:trPr>
                <w:trHeight w:val="20"/>
              </w:trPr>
              <w:tc>
                <w:tcPr>
                  <w:tcW w:w="760" w:type="dxa"/>
                  <w:shd w:val="clear" w:color="auto" w:fill="auto"/>
                  <w:vAlign w:val="center"/>
                  <w:hideMark/>
                </w:tcPr>
                <w:p w14:paraId="005214E0" w14:textId="77777777" w:rsidR="002A5350" w:rsidRPr="00FD684E" w:rsidRDefault="002A5350" w:rsidP="002A5350">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67F7784A" w14:textId="77777777" w:rsidR="002A5350" w:rsidRPr="00FD684E" w:rsidRDefault="002A5350" w:rsidP="002A53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Không sử dụng latex và niken</w:t>
                  </w:r>
                </w:p>
              </w:tc>
            </w:tr>
          </w:tbl>
          <w:p w14:paraId="61149696" w14:textId="77777777" w:rsidR="002A5350" w:rsidRPr="00FD684E" w:rsidRDefault="002A5350" w:rsidP="002A5350">
            <w:pPr>
              <w:shd w:val="clear" w:color="auto" w:fill="FFFFFF"/>
              <w:spacing w:line="276" w:lineRule="auto"/>
              <w:rPr>
                <w:rFonts w:ascii="Times New Roman" w:eastAsia="TimesNewRomanPS-BoldMT" w:hAnsi="Times New Roman" w:cs="Times New Roman"/>
                <w:sz w:val="24"/>
                <w:szCs w:val="24"/>
                <w:lang w:val="de-DE"/>
              </w:rPr>
            </w:pPr>
          </w:p>
          <w:p w14:paraId="6DE1E237" w14:textId="77777777" w:rsidR="002A5350" w:rsidRPr="00FD684E" w:rsidRDefault="002A5350" w:rsidP="002A53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0DB03D23"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3D262395"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B2FE9FC" w14:textId="77777777" w:rsidR="002A5350" w:rsidRPr="00FD684E" w:rsidRDefault="002A5350" w:rsidP="002A53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4BA82B6" w14:textId="72051980"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5235462D" w14:textId="339373EB"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48858366"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60D1FFD1" w14:textId="707DE882"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76DF14E0" w14:textId="77777777" w:rsidTr="0031344A">
        <w:trPr>
          <w:trHeight w:val="432"/>
          <w:jc w:val="center"/>
        </w:trPr>
        <w:tc>
          <w:tcPr>
            <w:tcW w:w="240" w:type="pct"/>
            <w:shd w:val="clear" w:color="auto" w:fill="FFFFFF"/>
            <w:vAlign w:val="center"/>
          </w:tcPr>
          <w:p w14:paraId="59BBAFDB"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4</w:t>
            </w:r>
          </w:p>
        </w:tc>
        <w:tc>
          <w:tcPr>
            <w:tcW w:w="322" w:type="pct"/>
            <w:shd w:val="clear" w:color="auto" w:fill="FFFFFF"/>
            <w:vAlign w:val="center"/>
          </w:tcPr>
          <w:p w14:paraId="1056394E"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Đèn khám bệnh</w:t>
            </w:r>
          </w:p>
        </w:tc>
        <w:tc>
          <w:tcPr>
            <w:tcW w:w="301" w:type="pct"/>
            <w:shd w:val="clear" w:color="auto" w:fill="FFFFFF"/>
            <w:vAlign w:val="center"/>
          </w:tcPr>
          <w:p w14:paraId="36AD9F5E" w14:textId="01EED10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10</w:t>
            </w:r>
          </w:p>
        </w:tc>
        <w:tc>
          <w:tcPr>
            <w:tcW w:w="3310" w:type="pct"/>
            <w:shd w:val="clear" w:color="auto" w:fill="FFFFFF"/>
          </w:tcPr>
          <w:p w14:paraId="73B4789F" w14:textId="77777777" w:rsidR="00EE11C2" w:rsidRPr="00FD684E" w:rsidRDefault="00EE11C2" w:rsidP="00EE11C2">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D845A21"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09829343"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71581AC6"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5C0808ED"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B4B54A0"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3FA4083"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289B8E2" w14:textId="77777777" w:rsidR="00EE11C2" w:rsidRPr="00FD684E" w:rsidRDefault="00EE11C2" w:rsidP="00EE11C2">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EE11C2" w:rsidRPr="00FD684E" w14:paraId="70D32DDA" w14:textId="77777777" w:rsidTr="00FD684E">
              <w:trPr>
                <w:trHeight w:val="20"/>
              </w:trPr>
              <w:tc>
                <w:tcPr>
                  <w:tcW w:w="760" w:type="dxa"/>
                  <w:shd w:val="clear" w:color="auto" w:fill="auto"/>
                  <w:vAlign w:val="center"/>
                  <w:hideMark/>
                </w:tcPr>
                <w:p w14:paraId="38868108" w14:textId="77777777" w:rsidR="00EE11C2" w:rsidRPr="00FD684E" w:rsidRDefault="00EE11C2" w:rsidP="00EE11C2">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B10DBF6" w14:textId="77777777" w:rsidR="00EE11C2" w:rsidRPr="00FD684E" w:rsidRDefault="00EE11C2" w:rsidP="00EE11C2">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EE11C2" w:rsidRPr="00FD684E" w14:paraId="42F710AF" w14:textId="77777777" w:rsidTr="00FD684E">
              <w:trPr>
                <w:trHeight w:val="20"/>
              </w:trPr>
              <w:tc>
                <w:tcPr>
                  <w:tcW w:w="760" w:type="dxa"/>
                  <w:shd w:val="clear" w:color="auto" w:fill="auto"/>
                  <w:vAlign w:val="center"/>
                  <w:hideMark/>
                </w:tcPr>
                <w:p w14:paraId="7092FAF4" w14:textId="77777777" w:rsidR="00EE11C2" w:rsidRPr="00FD684E" w:rsidRDefault="00EE11C2" w:rsidP="00EE11C2">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51B25F19"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Bộ đèn khám bệnh kèm phụ kiện tiêu chuẩn: 01 bộ: </w:t>
                  </w:r>
                </w:p>
              </w:tc>
            </w:tr>
            <w:tr w:rsidR="00EE11C2" w:rsidRPr="00FD684E" w14:paraId="579E28CB" w14:textId="77777777" w:rsidTr="00FD684E">
              <w:trPr>
                <w:trHeight w:val="20"/>
              </w:trPr>
              <w:tc>
                <w:tcPr>
                  <w:tcW w:w="760" w:type="dxa"/>
                  <w:shd w:val="clear" w:color="auto" w:fill="auto"/>
                  <w:vAlign w:val="center"/>
                  <w:hideMark/>
                </w:tcPr>
                <w:p w14:paraId="1B47D1CF"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D48A993"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EE11C2" w:rsidRPr="00FD684E" w14:paraId="7017EB1F" w14:textId="77777777" w:rsidTr="00FD684E">
              <w:trPr>
                <w:trHeight w:val="20"/>
              </w:trPr>
              <w:tc>
                <w:tcPr>
                  <w:tcW w:w="760" w:type="dxa"/>
                  <w:shd w:val="clear" w:color="auto" w:fill="auto"/>
                  <w:vAlign w:val="center"/>
                  <w:hideMark/>
                </w:tcPr>
                <w:p w14:paraId="698FDD05"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F1EEA86"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Chân đèn có thể di chuyển được (Chiều cao có thể điều chỉnh độ cao thấp); </w:t>
                  </w:r>
                </w:p>
              </w:tc>
            </w:tr>
            <w:tr w:rsidR="00EE11C2" w:rsidRPr="00FD684E" w14:paraId="46BB0757" w14:textId="77777777" w:rsidTr="00FD684E">
              <w:trPr>
                <w:trHeight w:val="20"/>
              </w:trPr>
              <w:tc>
                <w:tcPr>
                  <w:tcW w:w="760" w:type="dxa"/>
                  <w:shd w:val="clear" w:color="auto" w:fill="auto"/>
                  <w:vAlign w:val="center"/>
                  <w:hideMark/>
                </w:tcPr>
                <w:p w14:paraId="60A3F94C"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D9FCE53"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Dây cáp nguồn</w:t>
                  </w:r>
                </w:p>
              </w:tc>
            </w:tr>
            <w:tr w:rsidR="00EE11C2" w:rsidRPr="00FD684E" w14:paraId="721A38D9" w14:textId="77777777" w:rsidTr="00FD684E">
              <w:trPr>
                <w:trHeight w:val="20"/>
              </w:trPr>
              <w:tc>
                <w:tcPr>
                  <w:tcW w:w="760" w:type="dxa"/>
                  <w:shd w:val="clear" w:color="auto" w:fill="auto"/>
                  <w:vAlign w:val="center"/>
                  <w:hideMark/>
                </w:tcPr>
                <w:p w14:paraId="10156F7F" w14:textId="77777777" w:rsidR="00EE11C2" w:rsidRPr="00FD684E" w:rsidRDefault="00EE11C2" w:rsidP="00EE11C2">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21631B47" w14:textId="77777777" w:rsidR="00EE11C2" w:rsidRPr="00FD684E" w:rsidRDefault="00EE11C2" w:rsidP="00EE11C2">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EE11C2" w:rsidRPr="00FD684E" w14:paraId="7768550C" w14:textId="77777777" w:rsidTr="00FD684E">
              <w:trPr>
                <w:trHeight w:val="20"/>
              </w:trPr>
              <w:tc>
                <w:tcPr>
                  <w:tcW w:w="760" w:type="dxa"/>
                  <w:shd w:val="clear" w:color="auto" w:fill="auto"/>
                  <w:vAlign w:val="center"/>
                  <w:hideMark/>
                </w:tcPr>
                <w:p w14:paraId="7303D6AA"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754F1F15"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Thân đèn điều chỉnh chiều cao từ ≤1m - ≥1,5m. Cổ ngỗng dài ≥70cm linh hoạt tối ưu</w:t>
                  </w:r>
                </w:p>
              </w:tc>
            </w:tr>
            <w:tr w:rsidR="00EE11C2" w:rsidRPr="00FD684E" w14:paraId="28434411" w14:textId="77777777" w:rsidTr="00FD684E">
              <w:trPr>
                <w:trHeight w:val="20"/>
              </w:trPr>
              <w:tc>
                <w:tcPr>
                  <w:tcW w:w="760" w:type="dxa"/>
                  <w:shd w:val="clear" w:color="auto" w:fill="auto"/>
                  <w:vAlign w:val="center"/>
                  <w:hideMark/>
                </w:tcPr>
                <w:p w14:paraId="7893A744"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384C9EC"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Ánh sáng lạnh</w:t>
                  </w:r>
                </w:p>
              </w:tc>
            </w:tr>
            <w:tr w:rsidR="00EE11C2" w:rsidRPr="00FD684E" w14:paraId="41C896C0" w14:textId="77777777" w:rsidTr="00FD684E">
              <w:trPr>
                <w:trHeight w:val="20"/>
              </w:trPr>
              <w:tc>
                <w:tcPr>
                  <w:tcW w:w="760" w:type="dxa"/>
                  <w:shd w:val="clear" w:color="auto" w:fill="auto"/>
                  <w:vAlign w:val="center"/>
                  <w:hideMark/>
                </w:tcPr>
                <w:p w14:paraId="37971824"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bottom"/>
                  <w:hideMark/>
                </w:tcPr>
                <w:p w14:paraId="3A86005C"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Đầu đèn nhỏ gọn</w:t>
                  </w:r>
                </w:p>
              </w:tc>
            </w:tr>
            <w:tr w:rsidR="00EE11C2" w:rsidRPr="00FD684E" w14:paraId="6C15720B" w14:textId="77777777" w:rsidTr="00FD684E">
              <w:trPr>
                <w:trHeight w:val="20"/>
              </w:trPr>
              <w:tc>
                <w:tcPr>
                  <w:tcW w:w="760" w:type="dxa"/>
                  <w:shd w:val="clear" w:color="auto" w:fill="auto"/>
                  <w:vAlign w:val="center"/>
                  <w:hideMark/>
                </w:tcPr>
                <w:p w14:paraId="474C089C"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4AF31FBD"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Được giải nhiệt phía sau trên toàn thân đèn</w:t>
                  </w:r>
                </w:p>
              </w:tc>
            </w:tr>
            <w:tr w:rsidR="00EE11C2" w:rsidRPr="00FD684E" w14:paraId="08570FFF" w14:textId="77777777" w:rsidTr="00FD684E">
              <w:trPr>
                <w:trHeight w:val="20"/>
              </w:trPr>
              <w:tc>
                <w:tcPr>
                  <w:tcW w:w="760" w:type="dxa"/>
                  <w:shd w:val="clear" w:color="auto" w:fill="auto"/>
                  <w:vAlign w:val="center"/>
                  <w:hideMark/>
                </w:tcPr>
                <w:p w14:paraId="0DC50EC7"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BD4A8A8"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Độ sáng ≥30000 lux</w:t>
                  </w:r>
                </w:p>
              </w:tc>
            </w:tr>
            <w:tr w:rsidR="00EE11C2" w:rsidRPr="00FD684E" w14:paraId="6AC470FF" w14:textId="77777777" w:rsidTr="00FD684E">
              <w:trPr>
                <w:trHeight w:val="20"/>
              </w:trPr>
              <w:tc>
                <w:tcPr>
                  <w:tcW w:w="760" w:type="dxa"/>
                  <w:shd w:val="clear" w:color="auto" w:fill="auto"/>
                  <w:vAlign w:val="center"/>
                  <w:hideMark/>
                </w:tcPr>
                <w:p w14:paraId="0F0D70BF"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11AB1154"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Khoảng rộng ánh sáng:</w:t>
                  </w:r>
                </w:p>
              </w:tc>
            </w:tr>
            <w:tr w:rsidR="00EE11C2" w:rsidRPr="00FD684E" w14:paraId="5C7AEE57" w14:textId="77777777" w:rsidTr="00FD684E">
              <w:trPr>
                <w:trHeight w:val="20"/>
              </w:trPr>
              <w:tc>
                <w:tcPr>
                  <w:tcW w:w="760" w:type="dxa"/>
                  <w:shd w:val="clear" w:color="auto" w:fill="auto"/>
                  <w:vAlign w:val="center"/>
                  <w:hideMark/>
                </w:tcPr>
                <w:p w14:paraId="0D2FCA4B"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7D70690C"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Cách 1 m = Ø ≤15cm</w:t>
                  </w:r>
                </w:p>
              </w:tc>
            </w:tr>
            <w:tr w:rsidR="00EE11C2" w:rsidRPr="00FD684E" w14:paraId="7D2AFAD7" w14:textId="77777777" w:rsidTr="00FD684E">
              <w:trPr>
                <w:trHeight w:val="20"/>
              </w:trPr>
              <w:tc>
                <w:tcPr>
                  <w:tcW w:w="760" w:type="dxa"/>
                  <w:shd w:val="clear" w:color="auto" w:fill="auto"/>
                  <w:vAlign w:val="center"/>
                  <w:hideMark/>
                </w:tcPr>
                <w:p w14:paraId="7316588B"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3B4FBDA3"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Cách 0,6m = Ø ≤10cm</w:t>
                  </w:r>
                </w:p>
              </w:tc>
            </w:tr>
            <w:tr w:rsidR="00EE11C2" w:rsidRPr="00FD684E" w14:paraId="320BB8E4" w14:textId="77777777" w:rsidTr="00FD684E">
              <w:trPr>
                <w:trHeight w:val="20"/>
              </w:trPr>
              <w:tc>
                <w:tcPr>
                  <w:tcW w:w="760" w:type="dxa"/>
                  <w:shd w:val="clear" w:color="auto" w:fill="auto"/>
                  <w:vAlign w:val="center"/>
                  <w:hideMark/>
                </w:tcPr>
                <w:p w14:paraId="74E60822" w14:textId="77777777" w:rsidR="00EE11C2" w:rsidRPr="00FD684E" w:rsidRDefault="00EE11C2" w:rsidP="00EE11C2">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37D2EE46" w14:textId="77777777" w:rsidR="00EE11C2" w:rsidRPr="00FD684E" w:rsidRDefault="00EE11C2" w:rsidP="00EE11C2">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Cách 0,3 m = Ø ≤5cm</w:t>
                  </w:r>
                </w:p>
              </w:tc>
            </w:tr>
          </w:tbl>
          <w:p w14:paraId="06C0C4EB" w14:textId="77777777" w:rsidR="00EE11C2" w:rsidRPr="00FD684E" w:rsidRDefault="00EE11C2" w:rsidP="00EE11C2">
            <w:pPr>
              <w:shd w:val="clear" w:color="auto" w:fill="FFFFFF"/>
              <w:spacing w:line="276" w:lineRule="auto"/>
              <w:rPr>
                <w:rFonts w:ascii="Times New Roman" w:eastAsia="TimesNewRomanPS-BoldMT" w:hAnsi="Times New Roman" w:cs="Times New Roman"/>
                <w:sz w:val="24"/>
                <w:szCs w:val="24"/>
                <w:lang w:val="de-DE"/>
              </w:rPr>
            </w:pPr>
          </w:p>
          <w:p w14:paraId="2C4F26CA" w14:textId="77777777" w:rsidR="00EE11C2" w:rsidRPr="00FD684E" w:rsidRDefault="00EE11C2" w:rsidP="00EE11C2">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38FEECB"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73C8D2A9"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A469367" w14:textId="77777777" w:rsidR="00EE11C2" w:rsidRPr="00FD684E" w:rsidRDefault="00EE11C2" w:rsidP="00EE11C2">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6E12985" w14:textId="7C701A7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1702B866" w14:textId="7C4B45CD" w:rsidR="00BB2AC9" w:rsidRPr="00FD684E" w:rsidRDefault="00B870F9" w:rsidP="00B870F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6168B314"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5E68D5CD" w14:textId="26778E56"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076BBEFF" w14:textId="77777777" w:rsidTr="0031344A">
        <w:trPr>
          <w:trHeight w:val="432"/>
          <w:jc w:val="center"/>
        </w:trPr>
        <w:tc>
          <w:tcPr>
            <w:tcW w:w="240" w:type="pct"/>
            <w:shd w:val="clear" w:color="auto" w:fill="FFFFFF"/>
            <w:vAlign w:val="center"/>
          </w:tcPr>
          <w:p w14:paraId="6730DBCB"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5</w:t>
            </w:r>
          </w:p>
        </w:tc>
        <w:tc>
          <w:tcPr>
            <w:tcW w:w="322" w:type="pct"/>
            <w:shd w:val="clear" w:color="auto" w:fill="FFFFFF"/>
            <w:vAlign w:val="center"/>
          </w:tcPr>
          <w:p w14:paraId="586CF5DA"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 xml:space="preserve">Cân sức khoẻ có thước đo chiều </w:t>
            </w:r>
            <w:r w:rsidRPr="00FD684E">
              <w:rPr>
                <w:rFonts w:ascii="Times New Roman" w:eastAsia="Times New Roman" w:hAnsi="Times New Roman" w:cs="Times New Roman"/>
                <w:color w:val="000000" w:themeColor="text1"/>
                <w:sz w:val="24"/>
                <w:szCs w:val="24"/>
              </w:rPr>
              <w:lastRenderedPageBreak/>
              <w:t>cao</w:t>
            </w:r>
          </w:p>
        </w:tc>
        <w:tc>
          <w:tcPr>
            <w:tcW w:w="301" w:type="pct"/>
            <w:shd w:val="clear" w:color="auto" w:fill="FFFFFF"/>
            <w:vAlign w:val="center"/>
          </w:tcPr>
          <w:p w14:paraId="5B50DA5B" w14:textId="41D503D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lastRenderedPageBreak/>
              <w:t>12</w:t>
            </w:r>
          </w:p>
        </w:tc>
        <w:tc>
          <w:tcPr>
            <w:tcW w:w="3310" w:type="pct"/>
            <w:shd w:val="clear" w:color="auto" w:fill="FFFFFF"/>
          </w:tcPr>
          <w:p w14:paraId="6DC123B1" w14:textId="77777777" w:rsidR="00E20423" w:rsidRPr="00FD684E" w:rsidRDefault="00E20423" w:rsidP="00E2042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5832621"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35A77F6"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30B8E625"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Nguồn điện cung cấp: 220V/50-60 Hz hoặc 380V/50-60Hz</w:t>
            </w:r>
          </w:p>
          <w:p w14:paraId="4061E1BF"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61E4118"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1B3EDFD"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EBDEC8E" w14:textId="77777777" w:rsidR="00E20423" w:rsidRPr="00FD684E" w:rsidRDefault="00E20423" w:rsidP="00E2042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E20423" w:rsidRPr="00FD684E" w14:paraId="4E818601" w14:textId="77777777" w:rsidTr="00FD684E">
              <w:trPr>
                <w:trHeight w:val="20"/>
              </w:trPr>
              <w:tc>
                <w:tcPr>
                  <w:tcW w:w="760" w:type="dxa"/>
                  <w:shd w:val="clear" w:color="auto" w:fill="auto"/>
                  <w:vAlign w:val="center"/>
                  <w:hideMark/>
                </w:tcPr>
                <w:p w14:paraId="57290822" w14:textId="77777777" w:rsidR="00E20423" w:rsidRPr="00FD684E" w:rsidRDefault="00E20423" w:rsidP="00E2042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5C29E6A1" w14:textId="77777777" w:rsidR="00E20423" w:rsidRPr="00FD684E" w:rsidRDefault="00E20423" w:rsidP="00E2042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E20423" w:rsidRPr="00FD684E" w14:paraId="7834CEF4" w14:textId="77777777" w:rsidTr="00FD684E">
              <w:trPr>
                <w:trHeight w:val="20"/>
              </w:trPr>
              <w:tc>
                <w:tcPr>
                  <w:tcW w:w="760" w:type="dxa"/>
                  <w:shd w:val="clear" w:color="auto" w:fill="auto"/>
                  <w:vAlign w:val="center"/>
                  <w:hideMark/>
                </w:tcPr>
                <w:p w14:paraId="59FEB432" w14:textId="77777777" w:rsidR="00E20423" w:rsidRPr="00FD684E" w:rsidRDefault="00E20423" w:rsidP="00E20423">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bottom"/>
                  <w:hideMark/>
                </w:tcPr>
                <w:p w14:paraId="1B53C838"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Cân sức khỏe với thước đo chiều cao kèm bộ phụ kiện tiêu chuẩn đi kèm: 01 bộ</w:t>
                  </w:r>
                </w:p>
              </w:tc>
            </w:tr>
            <w:tr w:rsidR="00E20423" w:rsidRPr="00FD684E" w14:paraId="715E53A8" w14:textId="77777777" w:rsidTr="00FD684E">
              <w:trPr>
                <w:trHeight w:val="20"/>
              </w:trPr>
              <w:tc>
                <w:tcPr>
                  <w:tcW w:w="760" w:type="dxa"/>
                  <w:shd w:val="clear" w:color="auto" w:fill="auto"/>
                  <w:vAlign w:val="center"/>
                  <w:hideMark/>
                </w:tcPr>
                <w:p w14:paraId="1CF452D7" w14:textId="77777777" w:rsidR="00E20423" w:rsidRPr="00FD684E" w:rsidRDefault="00E20423" w:rsidP="00E2042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641AC0AB" w14:textId="77777777" w:rsidR="00E20423" w:rsidRPr="00FD684E" w:rsidRDefault="00E20423" w:rsidP="00E2042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E20423" w:rsidRPr="00FD684E" w14:paraId="6350E2D3" w14:textId="77777777" w:rsidTr="00FD684E">
              <w:trPr>
                <w:trHeight w:val="20"/>
              </w:trPr>
              <w:tc>
                <w:tcPr>
                  <w:tcW w:w="760" w:type="dxa"/>
                  <w:shd w:val="clear" w:color="auto" w:fill="auto"/>
                  <w:vAlign w:val="center"/>
                  <w:hideMark/>
                </w:tcPr>
                <w:p w14:paraId="4ABC57AE"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67C8D98"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Cân trọng lượng:</w:t>
                  </w:r>
                </w:p>
              </w:tc>
            </w:tr>
            <w:tr w:rsidR="00E20423" w:rsidRPr="00FD684E" w14:paraId="615ADD9D" w14:textId="77777777" w:rsidTr="00FD684E">
              <w:trPr>
                <w:trHeight w:val="20"/>
              </w:trPr>
              <w:tc>
                <w:tcPr>
                  <w:tcW w:w="760" w:type="dxa"/>
                  <w:shd w:val="clear" w:color="auto" w:fill="auto"/>
                  <w:vAlign w:val="center"/>
                  <w:hideMark/>
                </w:tcPr>
                <w:p w14:paraId="311A93FE"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3AC3ADB"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Giới hạn cân: ≥ 120 kg</w:t>
                  </w:r>
                </w:p>
              </w:tc>
            </w:tr>
            <w:tr w:rsidR="00E20423" w:rsidRPr="00FD684E" w14:paraId="0E2B55DC" w14:textId="77777777" w:rsidTr="00FD684E">
              <w:trPr>
                <w:trHeight w:val="20"/>
              </w:trPr>
              <w:tc>
                <w:tcPr>
                  <w:tcW w:w="760" w:type="dxa"/>
                  <w:shd w:val="clear" w:color="auto" w:fill="auto"/>
                  <w:vAlign w:val="center"/>
                  <w:hideMark/>
                </w:tcPr>
                <w:p w14:paraId="75F4CC1D"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B476CF2"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Vạch chia: tối thiểu ≤ 0,5 kg</w:t>
                  </w:r>
                </w:p>
              </w:tc>
            </w:tr>
            <w:tr w:rsidR="00E20423" w:rsidRPr="00FD684E" w14:paraId="55B779D3" w14:textId="77777777" w:rsidTr="00FD684E">
              <w:trPr>
                <w:trHeight w:val="20"/>
              </w:trPr>
              <w:tc>
                <w:tcPr>
                  <w:tcW w:w="760" w:type="dxa"/>
                  <w:shd w:val="clear" w:color="auto" w:fill="auto"/>
                  <w:vAlign w:val="center"/>
                  <w:hideMark/>
                </w:tcPr>
                <w:p w14:paraId="2F899983"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CD30018"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Độ chính xác (sai số): ±≤ 0.5 kg</w:t>
                  </w:r>
                </w:p>
              </w:tc>
            </w:tr>
            <w:tr w:rsidR="00E20423" w:rsidRPr="00FD684E" w14:paraId="34099436" w14:textId="77777777" w:rsidTr="00FD684E">
              <w:trPr>
                <w:trHeight w:val="20"/>
              </w:trPr>
              <w:tc>
                <w:tcPr>
                  <w:tcW w:w="760" w:type="dxa"/>
                  <w:shd w:val="clear" w:color="auto" w:fill="auto"/>
                  <w:vAlign w:val="center"/>
                  <w:hideMark/>
                </w:tcPr>
                <w:p w14:paraId="7AC97D13"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ED0318C"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Đo chiều cao:</w:t>
                  </w:r>
                </w:p>
              </w:tc>
            </w:tr>
            <w:tr w:rsidR="00E20423" w:rsidRPr="00FD684E" w14:paraId="3991D7AD" w14:textId="77777777" w:rsidTr="00FD684E">
              <w:trPr>
                <w:trHeight w:val="20"/>
              </w:trPr>
              <w:tc>
                <w:tcPr>
                  <w:tcW w:w="760" w:type="dxa"/>
                  <w:shd w:val="clear" w:color="auto" w:fill="auto"/>
                  <w:vAlign w:val="center"/>
                  <w:hideMark/>
                </w:tcPr>
                <w:p w14:paraId="6E87B8FA"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7D03518"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Giới hạn đo: từ ≤ 80 đến ≥ 190 cm</w:t>
                  </w:r>
                </w:p>
              </w:tc>
            </w:tr>
            <w:tr w:rsidR="00E20423" w:rsidRPr="00FD684E" w14:paraId="32D97721" w14:textId="77777777" w:rsidTr="00FD684E">
              <w:trPr>
                <w:trHeight w:val="20"/>
              </w:trPr>
              <w:tc>
                <w:tcPr>
                  <w:tcW w:w="760" w:type="dxa"/>
                  <w:shd w:val="clear" w:color="auto" w:fill="auto"/>
                  <w:vAlign w:val="center"/>
                  <w:hideMark/>
                </w:tcPr>
                <w:p w14:paraId="2B0BC84A"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E0F7A73"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Vạch chia: ≤ 0.5 cm</w:t>
                  </w:r>
                </w:p>
              </w:tc>
            </w:tr>
            <w:tr w:rsidR="00E20423" w:rsidRPr="00FD684E" w14:paraId="03DB5F72" w14:textId="77777777" w:rsidTr="00FD684E">
              <w:trPr>
                <w:trHeight w:val="20"/>
              </w:trPr>
              <w:tc>
                <w:tcPr>
                  <w:tcW w:w="760" w:type="dxa"/>
                  <w:shd w:val="clear" w:color="auto" w:fill="auto"/>
                  <w:vAlign w:val="center"/>
                  <w:hideMark/>
                </w:tcPr>
                <w:p w14:paraId="5BBBEF73"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3DDED09"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Độ chính xác (sai số): ±≤ 0.5 cm</w:t>
                  </w:r>
                </w:p>
              </w:tc>
            </w:tr>
            <w:tr w:rsidR="00E20423" w:rsidRPr="00FD684E" w14:paraId="1AE86C77" w14:textId="77777777" w:rsidTr="00FD684E">
              <w:trPr>
                <w:trHeight w:val="20"/>
              </w:trPr>
              <w:tc>
                <w:tcPr>
                  <w:tcW w:w="760" w:type="dxa"/>
                  <w:shd w:val="clear" w:color="auto" w:fill="auto"/>
                  <w:vAlign w:val="center"/>
                  <w:hideMark/>
                </w:tcPr>
                <w:p w14:paraId="11E93E7B"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C0EB2A6"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Vật liệu: Thép được sơn tĩnh điện, nhựa, gang hoặc tương đương</w:t>
                  </w:r>
                </w:p>
              </w:tc>
            </w:tr>
            <w:tr w:rsidR="00E20423" w:rsidRPr="00FD684E" w14:paraId="1F89DED5" w14:textId="77777777" w:rsidTr="00FD684E">
              <w:trPr>
                <w:trHeight w:val="20"/>
              </w:trPr>
              <w:tc>
                <w:tcPr>
                  <w:tcW w:w="760" w:type="dxa"/>
                  <w:shd w:val="clear" w:color="auto" w:fill="auto"/>
                  <w:vAlign w:val="center"/>
                  <w:hideMark/>
                </w:tcPr>
                <w:p w14:paraId="6195C2C2"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95D68CA"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Trọng lượng có thể được hiển thị bằng một thang đo quay số cơ học lớn, với núm hiệu chỉnh (loại vít) hoặc tương đương để điều chỉnh kim chỉ về vạch 0</w:t>
                  </w:r>
                </w:p>
              </w:tc>
            </w:tr>
            <w:tr w:rsidR="00E20423" w:rsidRPr="00FD684E" w14:paraId="7F1B3100" w14:textId="77777777" w:rsidTr="00FD684E">
              <w:trPr>
                <w:trHeight w:val="20"/>
              </w:trPr>
              <w:tc>
                <w:tcPr>
                  <w:tcW w:w="760" w:type="dxa"/>
                  <w:shd w:val="clear" w:color="auto" w:fill="auto"/>
                  <w:vAlign w:val="center"/>
                  <w:hideMark/>
                </w:tcPr>
                <w:p w14:paraId="073655DE" w14:textId="77777777" w:rsidR="00E20423" w:rsidRPr="00FD684E" w:rsidRDefault="00E20423" w:rsidP="00E20423">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A88D9E0" w14:textId="77777777" w:rsidR="00E20423" w:rsidRPr="00FD684E" w:rsidRDefault="00E20423" w:rsidP="00E2042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Thước đo được gắn vào thân của cân, có thể kéo ra để đo chiều cao hoặc tương đương</w:t>
                  </w:r>
                </w:p>
              </w:tc>
            </w:tr>
          </w:tbl>
          <w:p w14:paraId="5133C9E8" w14:textId="77777777" w:rsidR="00E20423" w:rsidRPr="00FD684E" w:rsidRDefault="00E20423" w:rsidP="00E20423">
            <w:pPr>
              <w:shd w:val="clear" w:color="auto" w:fill="FFFFFF"/>
              <w:spacing w:line="276" w:lineRule="auto"/>
              <w:rPr>
                <w:rFonts w:ascii="Times New Roman" w:eastAsia="TimesNewRomanPS-BoldMT" w:hAnsi="Times New Roman" w:cs="Times New Roman"/>
                <w:sz w:val="24"/>
                <w:szCs w:val="24"/>
                <w:lang w:val="de-DE"/>
              </w:rPr>
            </w:pPr>
          </w:p>
          <w:p w14:paraId="4AD59B54" w14:textId="77777777" w:rsidR="00E20423" w:rsidRPr="00FD684E" w:rsidRDefault="00E20423" w:rsidP="00E2042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FB4BB61"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3857E95"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3560E31" w14:textId="77777777" w:rsidR="00E20423" w:rsidRPr="00FD684E" w:rsidRDefault="00E20423" w:rsidP="00E2042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72096BE" w14:textId="5285B016"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843DC19" w14:textId="6C44B4B9"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E785C94"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E5FAC90" w14:textId="29AE7D8B"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F2F3D16" w14:textId="77777777" w:rsidTr="0031344A">
        <w:trPr>
          <w:trHeight w:val="432"/>
          <w:jc w:val="center"/>
        </w:trPr>
        <w:tc>
          <w:tcPr>
            <w:tcW w:w="240" w:type="pct"/>
            <w:shd w:val="clear" w:color="auto" w:fill="FFFFFF"/>
            <w:vAlign w:val="center"/>
          </w:tcPr>
          <w:p w14:paraId="4B8AF655"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6</w:t>
            </w:r>
          </w:p>
        </w:tc>
        <w:tc>
          <w:tcPr>
            <w:tcW w:w="322" w:type="pct"/>
            <w:shd w:val="clear" w:color="auto" w:fill="FFFFFF"/>
            <w:vAlign w:val="center"/>
          </w:tcPr>
          <w:p w14:paraId="2D18EF79"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 xml:space="preserve">Bộ khám ngũ quan </w:t>
            </w:r>
          </w:p>
        </w:tc>
        <w:tc>
          <w:tcPr>
            <w:tcW w:w="301" w:type="pct"/>
            <w:shd w:val="clear" w:color="auto" w:fill="FFFFFF"/>
            <w:vAlign w:val="center"/>
          </w:tcPr>
          <w:p w14:paraId="2D41769D" w14:textId="2400CE8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6</w:t>
            </w:r>
          </w:p>
        </w:tc>
        <w:tc>
          <w:tcPr>
            <w:tcW w:w="3310" w:type="pct"/>
            <w:shd w:val="clear" w:color="auto" w:fill="FFFFFF"/>
          </w:tcPr>
          <w:p w14:paraId="2561D60C" w14:textId="77777777" w:rsidR="008E1978" w:rsidRPr="00FD684E" w:rsidRDefault="008E1978" w:rsidP="008E197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355D4EEB"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7A96EED"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A1166F9"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28A80F03"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5254B48A"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169EF2CB"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AD5155C" w14:textId="77777777" w:rsidR="008E1978" w:rsidRPr="00FD684E" w:rsidRDefault="008E1978" w:rsidP="008E197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 xml:space="preserve">B - YÊU CẦU CẤU HÌNH VÀ THÔNG SỐ KỸ THUẬT </w:t>
            </w:r>
          </w:p>
          <w:tbl>
            <w:tblPr>
              <w:tblW w:w="9072" w:type="dxa"/>
              <w:tblLook w:val="04A0" w:firstRow="1" w:lastRow="0" w:firstColumn="1" w:lastColumn="0" w:noHBand="0" w:noVBand="1"/>
            </w:tblPr>
            <w:tblGrid>
              <w:gridCol w:w="760"/>
              <w:gridCol w:w="8312"/>
            </w:tblGrid>
            <w:tr w:rsidR="008E1978" w:rsidRPr="00FD684E" w14:paraId="37D0B290" w14:textId="77777777" w:rsidTr="00FD684E">
              <w:trPr>
                <w:trHeight w:val="20"/>
              </w:trPr>
              <w:tc>
                <w:tcPr>
                  <w:tcW w:w="760" w:type="dxa"/>
                  <w:shd w:val="clear" w:color="auto" w:fill="auto"/>
                  <w:vAlign w:val="center"/>
                  <w:hideMark/>
                </w:tcPr>
                <w:p w14:paraId="0BA14C6E" w14:textId="77777777" w:rsidR="008E1978" w:rsidRPr="00FD684E" w:rsidRDefault="008E1978" w:rsidP="008E1978">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45FDE1EA"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8E1978" w:rsidRPr="00FD684E" w14:paraId="4BDDD7D5" w14:textId="77777777" w:rsidTr="00FD684E">
              <w:trPr>
                <w:trHeight w:val="20"/>
              </w:trPr>
              <w:tc>
                <w:tcPr>
                  <w:tcW w:w="760" w:type="dxa"/>
                  <w:shd w:val="clear" w:color="auto" w:fill="auto"/>
                  <w:vAlign w:val="center"/>
                  <w:hideMark/>
                </w:tcPr>
                <w:p w14:paraId="5C5F0F02" w14:textId="77777777" w:rsidR="008E1978" w:rsidRPr="00FD684E" w:rsidRDefault="008E1978" w:rsidP="008E1978">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45CFB19E"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khám ngũ quan kèm phụ kiện tiêu  chuẩn, cấu hình tối thiểu bao gồm:</w:t>
                  </w:r>
                </w:p>
              </w:tc>
            </w:tr>
            <w:tr w:rsidR="008E1978" w:rsidRPr="00FD684E" w14:paraId="07E81287" w14:textId="77777777" w:rsidTr="00FD684E">
              <w:trPr>
                <w:trHeight w:val="20"/>
              </w:trPr>
              <w:tc>
                <w:tcPr>
                  <w:tcW w:w="760" w:type="dxa"/>
                  <w:shd w:val="clear" w:color="auto" w:fill="auto"/>
                  <w:vAlign w:val="center"/>
                  <w:hideMark/>
                </w:tcPr>
                <w:p w14:paraId="18ADF3A1"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4681485"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Đầu đèn khám tai.</w:t>
                  </w:r>
                </w:p>
              </w:tc>
            </w:tr>
            <w:tr w:rsidR="008E1978" w:rsidRPr="00FD684E" w14:paraId="448359C4" w14:textId="77777777" w:rsidTr="00FD684E">
              <w:trPr>
                <w:trHeight w:val="20"/>
              </w:trPr>
              <w:tc>
                <w:tcPr>
                  <w:tcW w:w="760" w:type="dxa"/>
                  <w:shd w:val="clear" w:color="auto" w:fill="auto"/>
                  <w:vAlign w:val="center"/>
                  <w:hideMark/>
                </w:tcPr>
                <w:p w14:paraId="6D1B8135"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338C8FC"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- 01 Đầu đèn khám mắt. </w:t>
                  </w:r>
                </w:p>
              </w:tc>
            </w:tr>
            <w:tr w:rsidR="008E1978" w:rsidRPr="00FD684E" w14:paraId="10A125C4" w14:textId="77777777" w:rsidTr="00FD684E">
              <w:trPr>
                <w:trHeight w:val="20"/>
              </w:trPr>
              <w:tc>
                <w:tcPr>
                  <w:tcW w:w="760" w:type="dxa"/>
                  <w:shd w:val="clear" w:color="auto" w:fill="auto"/>
                  <w:vAlign w:val="center"/>
                  <w:hideMark/>
                </w:tcPr>
                <w:p w14:paraId="7E179575"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9CDA0DD"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Đầu khám mũi</w:t>
                  </w:r>
                </w:p>
              </w:tc>
            </w:tr>
            <w:tr w:rsidR="008E1978" w:rsidRPr="00FD684E" w14:paraId="3ECCB921" w14:textId="77777777" w:rsidTr="00FD684E">
              <w:trPr>
                <w:trHeight w:val="20"/>
              </w:trPr>
              <w:tc>
                <w:tcPr>
                  <w:tcW w:w="760" w:type="dxa"/>
                  <w:shd w:val="clear" w:color="auto" w:fill="auto"/>
                  <w:vAlign w:val="center"/>
                  <w:hideMark/>
                </w:tcPr>
                <w:p w14:paraId="11327DC3"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90F6619"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Gọng dẫn quang cong khám thanh quản</w:t>
                  </w:r>
                </w:p>
              </w:tc>
            </w:tr>
            <w:tr w:rsidR="008E1978" w:rsidRPr="00FD684E" w14:paraId="3888FF7C" w14:textId="77777777" w:rsidTr="00FD684E">
              <w:trPr>
                <w:trHeight w:val="20"/>
              </w:trPr>
              <w:tc>
                <w:tcPr>
                  <w:tcW w:w="760" w:type="dxa"/>
                  <w:shd w:val="clear" w:color="auto" w:fill="auto"/>
                  <w:vAlign w:val="center"/>
                  <w:hideMark/>
                </w:tcPr>
                <w:p w14:paraId="4EE6FDFB"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EAA5B9B"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Cặp gương soi thanh quản ( tối thiểu 2 cỡ khác nhau)</w:t>
                  </w:r>
                </w:p>
              </w:tc>
            </w:tr>
            <w:tr w:rsidR="008E1978" w:rsidRPr="00FD684E" w14:paraId="32BD7AE7" w14:textId="77777777" w:rsidTr="00FD684E">
              <w:trPr>
                <w:trHeight w:val="20"/>
              </w:trPr>
              <w:tc>
                <w:tcPr>
                  <w:tcW w:w="760" w:type="dxa"/>
                  <w:shd w:val="clear" w:color="auto" w:fill="auto"/>
                  <w:vAlign w:val="center"/>
                  <w:hideMark/>
                </w:tcPr>
                <w:p w14:paraId="7ABDF808"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4E14FC1"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Kẹp giữ đầu lưỡi</w:t>
                  </w:r>
                </w:p>
              </w:tc>
            </w:tr>
            <w:tr w:rsidR="008E1978" w:rsidRPr="00FD684E" w14:paraId="513B5DA3" w14:textId="77777777" w:rsidTr="00FD684E">
              <w:trPr>
                <w:trHeight w:val="20"/>
              </w:trPr>
              <w:tc>
                <w:tcPr>
                  <w:tcW w:w="760" w:type="dxa"/>
                  <w:shd w:val="clear" w:color="auto" w:fill="auto"/>
                  <w:vAlign w:val="center"/>
                  <w:hideMark/>
                </w:tcPr>
                <w:p w14:paraId="2A20B6F4"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417699C"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Bóng đèn thay thế trên đầu đèn soi tai</w:t>
                  </w:r>
                </w:p>
              </w:tc>
            </w:tr>
            <w:tr w:rsidR="008E1978" w:rsidRPr="00FD684E" w14:paraId="59799C17" w14:textId="77777777" w:rsidTr="00FD684E">
              <w:trPr>
                <w:trHeight w:val="20"/>
              </w:trPr>
              <w:tc>
                <w:tcPr>
                  <w:tcW w:w="760" w:type="dxa"/>
                  <w:shd w:val="clear" w:color="auto" w:fill="auto"/>
                  <w:vAlign w:val="center"/>
                  <w:hideMark/>
                </w:tcPr>
                <w:p w14:paraId="6D84197E"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FD2EA76"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Cán pin, dạng không sạc.</w:t>
                  </w:r>
                </w:p>
              </w:tc>
            </w:tr>
            <w:tr w:rsidR="008E1978" w:rsidRPr="00FD684E" w14:paraId="44887211" w14:textId="77777777" w:rsidTr="00FD684E">
              <w:trPr>
                <w:trHeight w:val="20"/>
              </w:trPr>
              <w:tc>
                <w:tcPr>
                  <w:tcW w:w="760" w:type="dxa"/>
                  <w:shd w:val="clear" w:color="auto" w:fill="auto"/>
                  <w:vAlign w:val="center"/>
                  <w:hideMark/>
                </w:tcPr>
                <w:p w14:paraId="2965F580"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787EC7E"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Bộ loa soi tai</w:t>
                  </w:r>
                </w:p>
              </w:tc>
            </w:tr>
            <w:tr w:rsidR="008E1978" w:rsidRPr="00FD684E" w14:paraId="48A20AA9" w14:textId="77777777" w:rsidTr="00FD684E">
              <w:trPr>
                <w:trHeight w:val="20"/>
              </w:trPr>
              <w:tc>
                <w:tcPr>
                  <w:tcW w:w="760" w:type="dxa"/>
                  <w:shd w:val="clear" w:color="auto" w:fill="auto"/>
                  <w:vAlign w:val="center"/>
                  <w:hideMark/>
                </w:tcPr>
                <w:p w14:paraId="418CDD47" w14:textId="77777777" w:rsidR="008E1978" w:rsidRPr="00FD684E" w:rsidRDefault="008E1978" w:rsidP="008E1978">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411C43C" w14:textId="77777777" w:rsidR="008E1978" w:rsidRPr="00FD684E" w:rsidRDefault="008E1978" w:rsidP="008E1978">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Hộp đựng</w:t>
                  </w:r>
                </w:p>
              </w:tc>
            </w:tr>
          </w:tbl>
          <w:p w14:paraId="0B7FDF92" w14:textId="77777777" w:rsidR="008E1978" w:rsidRPr="00FD684E" w:rsidRDefault="008E1978" w:rsidP="008E1978">
            <w:pPr>
              <w:shd w:val="clear" w:color="auto" w:fill="FFFFFF"/>
              <w:spacing w:line="276" w:lineRule="auto"/>
              <w:rPr>
                <w:rFonts w:ascii="Times New Roman" w:eastAsia="TimesNewRomanPS-BoldMT" w:hAnsi="Times New Roman" w:cs="Times New Roman"/>
                <w:sz w:val="24"/>
                <w:szCs w:val="24"/>
                <w:lang w:val="de-DE"/>
              </w:rPr>
            </w:pPr>
          </w:p>
          <w:p w14:paraId="43B0A647" w14:textId="77777777" w:rsidR="008E1978" w:rsidRPr="00FD684E" w:rsidRDefault="008E1978" w:rsidP="008E1978">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AE7BB25"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70373F9"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3A850946" w14:textId="77777777" w:rsidR="008E1978" w:rsidRPr="00FD684E" w:rsidRDefault="008E1978" w:rsidP="008E1978">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30A7D192" w14:textId="6DCE7B6C"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311F94FF" w14:textId="09250E7D"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1EFE58D"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23A3D501" w14:textId="42AD0FDC"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05ECCFA9" w14:textId="77777777" w:rsidTr="0031344A">
        <w:trPr>
          <w:trHeight w:val="432"/>
          <w:jc w:val="center"/>
        </w:trPr>
        <w:tc>
          <w:tcPr>
            <w:tcW w:w="240" w:type="pct"/>
            <w:shd w:val="clear" w:color="auto" w:fill="FFFFFF"/>
            <w:vAlign w:val="center"/>
          </w:tcPr>
          <w:p w14:paraId="324757E6"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7</w:t>
            </w:r>
          </w:p>
        </w:tc>
        <w:tc>
          <w:tcPr>
            <w:tcW w:w="322" w:type="pct"/>
            <w:shd w:val="clear" w:color="auto" w:fill="FFFFFF"/>
            <w:vAlign w:val="center"/>
          </w:tcPr>
          <w:p w14:paraId="7603E366"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lang w:val="pt-BR"/>
              </w:rPr>
              <w:t>Đèn khám treo trán (đèn clar)</w:t>
            </w:r>
          </w:p>
        </w:tc>
        <w:tc>
          <w:tcPr>
            <w:tcW w:w="301" w:type="pct"/>
            <w:shd w:val="clear" w:color="auto" w:fill="FFFFFF"/>
            <w:vAlign w:val="center"/>
          </w:tcPr>
          <w:p w14:paraId="68DD6B56" w14:textId="4DFF30AF"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rPr>
              <w:t>18</w:t>
            </w:r>
          </w:p>
        </w:tc>
        <w:tc>
          <w:tcPr>
            <w:tcW w:w="3310" w:type="pct"/>
            <w:shd w:val="clear" w:color="auto" w:fill="FFFFFF"/>
          </w:tcPr>
          <w:p w14:paraId="527DEAFE" w14:textId="77777777" w:rsidR="009F4CB1" w:rsidRPr="00FD684E" w:rsidRDefault="009F4CB1" w:rsidP="009F4CB1">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43ACEDC3"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C2A235C"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579B723D"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17A64A2"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4F733F7E"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135797CC"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226735F1" w14:textId="77777777" w:rsidR="009F4CB1" w:rsidRPr="00FD684E" w:rsidRDefault="009F4CB1" w:rsidP="009F4CB1">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9F4CB1" w:rsidRPr="00FD684E" w14:paraId="233D5878" w14:textId="77777777" w:rsidTr="00FD684E">
              <w:trPr>
                <w:trHeight w:val="20"/>
              </w:trPr>
              <w:tc>
                <w:tcPr>
                  <w:tcW w:w="760" w:type="dxa"/>
                  <w:shd w:val="clear" w:color="auto" w:fill="auto"/>
                  <w:vAlign w:val="center"/>
                  <w:hideMark/>
                </w:tcPr>
                <w:p w14:paraId="6C8D274E" w14:textId="77777777" w:rsidR="009F4CB1" w:rsidRPr="00FD684E" w:rsidRDefault="009F4CB1" w:rsidP="009F4CB1">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7E29C37C"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9F4CB1" w:rsidRPr="00FD684E" w14:paraId="43460D36" w14:textId="77777777" w:rsidTr="00FD684E">
              <w:trPr>
                <w:trHeight w:val="20"/>
              </w:trPr>
              <w:tc>
                <w:tcPr>
                  <w:tcW w:w="760" w:type="dxa"/>
                  <w:shd w:val="clear" w:color="auto" w:fill="auto"/>
                  <w:vAlign w:val="center"/>
                  <w:hideMark/>
                </w:tcPr>
                <w:p w14:paraId="0377C725" w14:textId="77777777" w:rsidR="009F4CB1" w:rsidRPr="00FD684E" w:rsidRDefault="009F4CB1" w:rsidP="009F4CB1">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251F77DD"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Đèn khám treo trán (đèn clar hoặc loại tương đương) kèm phụ kiện tiêu chuẩn bao gồm: 01 bộ</w:t>
                  </w:r>
                </w:p>
              </w:tc>
            </w:tr>
            <w:tr w:rsidR="009F4CB1" w:rsidRPr="00FD684E" w14:paraId="1D06B4B4" w14:textId="77777777" w:rsidTr="00FD684E">
              <w:trPr>
                <w:trHeight w:val="20"/>
              </w:trPr>
              <w:tc>
                <w:tcPr>
                  <w:tcW w:w="760" w:type="dxa"/>
                  <w:shd w:val="clear" w:color="auto" w:fill="auto"/>
                  <w:vAlign w:val="center"/>
                  <w:hideMark/>
                </w:tcPr>
                <w:p w14:paraId="7175A5BC"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9640453"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9F4CB1" w:rsidRPr="00FD684E" w14:paraId="1320886C" w14:textId="77777777" w:rsidTr="00FD684E">
              <w:trPr>
                <w:trHeight w:val="20"/>
              </w:trPr>
              <w:tc>
                <w:tcPr>
                  <w:tcW w:w="760" w:type="dxa"/>
                  <w:shd w:val="clear" w:color="auto" w:fill="auto"/>
                  <w:vAlign w:val="center"/>
                  <w:hideMark/>
                </w:tcPr>
                <w:p w14:paraId="254F1AFC"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6CAF4DC"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Pin sạc: ≥ 01 cái</w:t>
                  </w:r>
                </w:p>
              </w:tc>
            </w:tr>
            <w:tr w:rsidR="009F4CB1" w:rsidRPr="00FD684E" w14:paraId="7AC2E2E5" w14:textId="77777777" w:rsidTr="00FD684E">
              <w:trPr>
                <w:trHeight w:val="20"/>
              </w:trPr>
              <w:tc>
                <w:tcPr>
                  <w:tcW w:w="760" w:type="dxa"/>
                  <w:shd w:val="clear" w:color="auto" w:fill="auto"/>
                  <w:vAlign w:val="center"/>
                  <w:hideMark/>
                </w:tcPr>
                <w:p w14:paraId="621E4B4F"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F3BF8C1"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chuyển đổi điện và dây nguồn: 01 bộ</w:t>
                  </w:r>
                </w:p>
              </w:tc>
            </w:tr>
            <w:tr w:rsidR="009F4CB1" w:rsidRPr="00FD684E" w14:paraId="332ADEC0" w14:textId="77777777" w:rsidTr="00FD684E">
              <w:trPr>
                <w:trHeight w:val="20"/>
              </w:trPr>
              <w:tc>
                <w:tcPr>
                  <w:tcW w:w="760" w:type="dxa"/>
                  <w:shd w:val="clear" w:color="auto" w:fill="auto"/>
                  <w:vAlign w:val="center"/>
                  <w:hideMark/>
                </w:tcPr>
                <w:p w14:paraId="218762C7" w14:textId="77777777" w:rsidR="009F4CB1" w:rsidRPr="00FD684E" w:rsidRDefault="009F4CB1" w:rsidP="009F4CB1">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II</w:t>
                  </w:r>
                </w:p>
              </w:tc>
              <w:tc>
                <w:tcPr>
                  <w:tcW w:w="8312" w:type="dxa"/>
                  <w:shd w:val="clear" w:color="auto" w:fill="auto"/>
                  <w:vAlign w:val="center"/>
                  <w:hideMark/>
                </w:tcPr>
                <w:p w14:paraId="61E5423C"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9F4CB1" w:rsidRPr="00FD684E" w14:paraId="784E7F44" w14:textId="77777777" w:rsidTr="00FD684E">
              <w:trPr>
                <w:trHeight w:val="20"/>
              </w:trPr>
              <w:tc>
                <w:tcPr>
                  <w:tcW w:w="760" w:type="dxa"/>
                  <w:shd w:val="clear" w:color="auto" w:fill="auto"/>
                  <w:vAlign w:val="center"/>
                  <w:hideMark/>
                </w:tcPr>
                <w:p w14:paraId="0EB03542" w14:textId="77777777" w:rsidR="009F4CB1" w:rsidRPr="00FD684E" w:rsidRDefault="009F4CB1" w:rsidP="009F4CB1">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8F7DFB9"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Cường độ sáng của đèn từ: ≤ 15.000 ~ ≥30.000 lux </w:t>
                  </w:r>
                </w:p>
              </w:tc>
            </w:tr>
            <w:tr w:rsidR="009F4CB1" w:rsidRPr="00FD684E" w14:paraId="663A0C02" w14:textId="77777777" w:rsidTr="00FD684E">
              <w:trPr>
                <w:trHeight w:val="20"/>
              </w:trPr>
              <w:tc>
                <w:tcPr>
                  <w:tcW w:w="760" w:type="dxa"/>
                  <w:shd w:val="clear" w:color="auto" w:fill="auto"/>
                  <w:vAlign w:val="center"/>
                  <w:hideMark/>
                </w:tcPr>
                <w:p w14:paraId="76754358" w14:textId="77777777" w:rsidR="009F4CB1" w:rsidRPr="00FD684E" w:rsidRDefault="009F4CB1" w:rsidP="009F4CB1">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BA579B0"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Điều chỉnh cường độ sáng từ: ≤ 15.000 ~ ≥30.000 lux</w:t>
                  </w:r>
                </w:p>
              </w:tc>
            </w:tr>
            <w:tr w:rsidR="009F4CB1" w:rsidRPr="00FD684E" w14:paraId="318F3F68" w14:textId="77777777" w:rsidTr="00FD684E">
              <w:trPr>
                <w:trHeight w:val="20"/>
              </w:trPr>
              <w:tc>
                <w:tcPr>
                  <w:tcW w:w="760" w:type="dxa"/>
                  <w:shd w:val="clear" w:color="auto" w:fill="auto"/>
                  <w:vAlign w:val="center"/>
                  <w:hideMark/>
                </w:tcPr>
                <w:p w14:paraId="5BEB95F8"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7E544D9"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Tuổi thọ của bóng đèn LED: ≥50.000 giờ </w:t>
                  </w:r>
                </w:p>
              </w:tc>
            </w:tr>
            <w:tr w:rsidR="009F4CB1" w:rsidRPr="00FD684E" w14:paraId="394A0203" w14:textId="77777777" w:rsidTr="00FD684E">
              <w:trPr>
                <w:trHeight w:val="20"/>
              </w:trPr>
              <w:tc>
                <w:tcPr>
                  <w:tcW w:w="760" w:type="dxa"/>
                  <w:shd w:val="clear" w:color="auto" w:fill="auto"/>
                  <w:vAlign w:val="center"/>
                  <w:hideMark/>
                </w:tcPr>
                <w:p w14:paraId="5F8034F2"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47C22A5"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Nhiệt độ màu: ≥6000K </w:t>
                  </w:r>
                </w:p>
              </w:tc>
            </w:tr>
            <w:tr w:rsidR="009F4CB1" w:rsidRPr="00FD684E" w14:paraId="0CB7B742" w14:textId="77777777" w:rsidTr="00FD684E">
              <w:trPr>
                <w:trHeight w:val="20"/>
              </w:trPr>
              <w:tc>
                <w:tcPr>
                  <w:tcW w:w="760" w:type="dxa"/>
                  <w:shd w:val="clear" w:color="auto" w:fill="auto"/>
                  <w:vAlign w:val="center"/>
                  <w:hideMark/>
                </w:tcPr>
                <w:p w14:paraId="673C0068"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3E89563"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Pin Lithium-ion hoặc loại tương đương sạc lại nhiều lần tương thích với thiết bị</w:t>
                  </w:r>
                </w:p>
              </w:tc>
            </w:tr>
            <w:tr w:rsidR="009F4CB1" w:rsidRPr="00FD684E" w14:paraId="0E086A7C" w14:textId="77777777" w:rsidTr="00FD684E">
              <w:trPr>
                <w:trHeight w:val="20"/>
              </w:trPr>
              <w:tc>
                <w:tcPr>
                  <w:tcW w:w="760" w:type="dxa"/>
                  <w:shd w:val="clear" w:color="auto" w:fill="auto"/>
                  <w:vAlign w:val="center"/>
                  <w:hideMark/>
                </w:tcPr>
                <w:p w14:paraId="7EFE0C9B"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33687E6"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Thời gian sử dụng liên tục với pin: ≥ 4 giờ </w:t>
                  </w:r>
                </w:p>
              </w:tc>
            </w:tr>
            <w:tr w:rsidR="009F4CB1" w:rsidRPr="00FD684E" w14:paraId="621641BB" w14:textId="77777777" w:rsidTr="00FD684E">
              <w:trPr>
                <w:trHeight w:val="20"/>
              </w:trPr>
              <w:tc>
                <w:tcPr>
                  <w:tcW w:w="760" w:type="dxa"/>
                  <w:shd w:val="clear" w:color="auto" w:fill="auto"/>
                  <w:vAlign w:val="center"/>
                  <w:hideMark/>
                </w:tcPr>
                <w:p w14:paraId="73E9C81F"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AAF4C7D"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Thời gian sạc đầy pin: ≤ 4 giờ</w:t>
                  </w:r>
                </w:p>
              </w:tc>
            </w:tr>
            <w:tr w:rsidR="009F4CB1" w:rsidRPr="00FD684E" w14:paraId="046B1E76" w14:textId="77777777" w:rsidTr="00FD684E">
              <w:trPr>
                <w:trHeight w:val="20"/>
              </w:trPr>
              <w:tc>
                <w:tcPr>
                  <w:tcW w:w="760" w:type="dxa"/>
                  <w:shd w:val="clear" w:color="auto" w:fill="auto"/>
                  <w:vAlign w:val="center"/>
                  <w:hideMark/>
                </w:tcPr>
                <w:p w14:paraId="0AE49979" w14:textId="77777777" w:rsidR="009F4CB1" w:rsidRPr="00FD684E" w:rsidRDefault="009F4CB1" w:rsidP="009F4CB1">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000000" w:fill="FFFFFF"/>
                  <w:vAlign w:val="center"/>
                  <w:hideMark/>
                </w:tcPr>
                <w:p w14:paraId="7EE07811" w14:textId="77777777" w:rsidR="009F4CB1" w:rsidRPr="00FD684E" w:rsidRDefault="009F4CB1" w:rsidP="009F4CB1">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điều chỉnh vòng đầu từ: ≤550 đến ≥600 mm.</w:t>
                  </w:r>
                </w:p>
              </w:tc>
            </w:tr>
          </w:tbl>
          <w:p w14:paraId="1C7C5921" w14:textId="77777777" w:rsidR="009F4CB1" w:rsidRPr="00FD684E" w:rsidRDefault="009F4CB1" w:rsidP="009F4CB1">
            <w:pPr>
              <w:shd w:val="clear" w:color="auto" w:fill="FFFFFF"/>
              <w:spacing w:line="276" w:lineRule="auto"/>
              <w:rPr>
                <w:rFonts w:ascii="Times New Roman" w:eastAsia="TimesNewRomanPS-BoldMT" w:hAnsi="Times New Roman" w:cs="Times New Roman"/>
                <w:sz w:val="24"/>
                <w:szCs w:val="24"/>
                <w:lang w:val="de-DE"/>
              </w:rPr>
            </w:pPr>
          </w:p>
          <w:p w14:paraId="69740CAB" w14:textId="77777777" w:rsidR="009F4CB1" w:rsidRPr="00FD684E" w:rsidRDefault="009F4CB1" w:rsidP="009F4CB1">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2416F97A"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206D92BE"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26A33933" w14:textId="77777777" w:rsidR="009F4CB1" w:rsidRPr="00FD684E" w:rsidRDefault="009F4CB1" w:rsidP="009F4CB1">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E37BFE3" w14:textId="61C15F9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BC91673" w14:textId="1953818C" w:rsidR="00BB2AC9" w:rsidRPr="00FD684E" w:rsidRDefault="00B870F9" w:rsidP="00BB2AC9">
            <w:pPr>
              <w:widowControl w:val="0"/>
              <w:spacing w:before="60" w:after="60" w:line="240" w:lineRule="auto"/>
              <w:jc w:val="center"/>
              <w:rPr>
                <w:rFonts w:ascii="Times New Roman" w:hAnsi="Times New Roman" w:cs="Times New Roman"/>
                <w:sz w:val="24"/>
                <w:szCs w:val="24"/>
                <w:lang w:val="pt-BR"/>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8471659"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3C6EE8FC" w14:textId="14087E33"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D4611FD" w14:textId="77777777" w:rsidTr="0031344A">
        <w:trPr>
          <w:trHeight w:val="432"/>
          <w:jc w:val="center"/>
        </w:trPr>
        <w:tc>
          <w:tcPr>
            <w:tcW w:w="240" w:type="pct"/>
            <w:shd w:val="clear" w:color="auto" w:fill="FFFFFF"/>
            <w:vAlign w:val="center"/>
          </w:tcPr>
          <w:p w14:paraId="68E73E24"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8</w:t>
            </w:r>
          </w:p>
        </w:tc>
        <w:tc>
          <w:tcPr>
            <w:tcW w:w="322" w:type="pct"/>
            <w:shd w:val="clear" w:color="auto" w:fill="FFFFFF"/>
            <w:vAlign w:val="center"/>
          </w:tcPr>
          <w:p w14:paraId="0A47CA51"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 xml:space="preserve">Bộ thử thị lực </w:t>
            </w:r>
            <w:r w:rsidRPr="00FD684E">
              <w:rPr>
                <w:rFonts w:ascii="Times New Roman" w:eastAsia="Times New Roman" w:hAnsi="Times New Roman" w:cs="Times New Roman"/>
                <w:color w:val="000000" w:themeColor="text1"/>
                <w:sz w:val="24"/>
                <w:szCs w:val="24"/>
              </w:rPr>
              <w:lastRenderedPageBreak/>
              <w:t>mắt + bảng thử thị lực</w:t>
            </w:r>
          </w:p>
        </w:tc>
        <w:tc>
          <w:tcPr>
            <w:tcW w:w="301" w:type="pct"/>
            <w:shd w:val="clear" w:color="auto" w:fill="FFFFFF"/>
            <w:vAlign w:val="center"/>
          </w:tcPr>
          <w:p w14:paraId="452D854E" w14:textId="51FB9326"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lastRenderedPageBreak/>
              <w:t> 30</w:t>
            </w:r>
          </w:p>
        </w:tc>
        <w:tc>
          <w:tcPr>
            <w:tcW w:w="3310" w:type="pct"/>
            <w:shd w:val="clear" w:color="auto" w:fill="FFFFFF"/>
          </w:tcPr>
          <w:p w14:paraId="0C9FB76C" w14:textId="77777777" w:rsidR="001E37DC" w:rsidRPr="00FD684E" w:rsidRDefault="001E37DC" w:rsidP="001E37D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64C5803"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Thiết bị mới 100%, sản xuất năm 2022 trở về sau</w:t>
            </w:r>
          </w:p>
          <w:p w14:paraId="19D96A9F"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44DC0F15"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93B70BF"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8611A3E"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1038819C"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2D10347" w14:textId="77777777" w:rsidR="001E37DC" w:rsidRPr="00FD684E" w:rsidRDefault="001E37DC" w:rsidP="001E37D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1E37DC" w:rsidRPr="00FD684E" w14:paraId="291D726A" w14:textId="77777777" w:rsidTr="00FD684E">
              <w:trPr>
                <w:trHeight w:val="20"/>
              </w:trPr>
              <w:tc>
                <w:tcPr>
                  <w:tcW w:w="760" w:type="dxa"/>
                  <w:shd w:val="clear" w:color="auto" w:fill="auto"/>
                  <w:vAlign w:val="center"/>
                  <w:hideMark/>
                </w:tcPr>
                <w:p w14:paraId="0777B12F" w14:textId="77777777" w:rsidR="001E37DC" w:rsidRPr="00FD684E" w:rsidRDefault="001E37DC" w:rsidP="001E37D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5D50B41"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1E37DC" w:rsidRPr="00FD684E" w14:paraId="00851A57" w14:textId="77777777" w:rsidTr="00FD684E">
              <w:trPr>
                <w:trHeight w:val="20"/>
              </w:trPr>
              <w:tc>
                <w:tcPr>
                  <w:tcW w:w="760" w:type="dxa"/>
                  <w:shd w:val="clear" w:color="auto" w:fill="auto"/>
                  <w:vAlign w:val="center"/>
                  <w:hideMark/>
                </w:tcPr>
                <w:p w14:paraId="69BB1004" w14:textId="77777777" w:rsidR="001E37DC" w:rsidRPr="00FD684E" w:rsidRDefault="001E37DC" w:rsidP="001E37DC">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48625C8B"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*Cấu hình tối thiểu bao gồm:</w:t>
                  </w:r>
                </w:p>
              </w:tc>
            </w:tr>
            <w:tr w:rsidR="001E37DC" w:rsidRPr="00FD684E" w14:paraId="123BFAC9" w14:textId="77777777" w:rsidTr="00FD684E">
              <w:trPr>
                <w:trHeight w:val="20"/>
              </w:trPr>
              <w:tc>
                <w:tcPr>
                  <w:tcW w:w="760" w:type="dxa"/>
                  <w:shd w:val="clear" w:color="auto" w:fill="auto"/>
                  <w:vAlign w:val="center"/>
                  <w:hideMark/>
                </w:tcPr>
                <w:p w14:paraId="0D5026EB"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6F1B866"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kính thử thị lực với tối thiểu ≥ 84 miếng kính thử và ≥ 6 phụ kiện (Đã bao gồm dụng cụ che mắt): 01 bộ</w:t>
                  </w:r>
                </w:p>
              </w:tc>
            </w:tr>
            <w:tr w:rsidR="001E37DC" w:rsidRPr="00FD684E" w14:paraId="18055CD3" w14:textId="77777777" w:rsidTr="00FD684E">
              <w:trPr>
                <w:trHeight w:val="20"/>
              </w:trPr>
              <w:tc>
                <w:tcPr>
                  <w:tcW w:w="760" w:type="dxa"/>
                  <w:shd w:val="clear" w:color="auto" w:fill="auto"/>
                  <w:vAlign w:val="center"/>
                  <w:hideMark/>
                </w:tcPr>
                <w:p w14:paraId="2210A506"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3978CE7"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Gọng thử kính: 01 cái</w:t>
                  </w:r>
                </w:p>
              </w:tc>
            </w:tr>
            <w:tr w:rsidR="001E37DC" w:rsidRPr="00FD684E" w14:paraId="27AF56ED" w14:textId="77777777" w:rsidTr="00FD684E">
              <w:trPr>
                <w:trHeight w:val="20"/>
              </w:trPr>
              <w:tc>
                <w:tcPr>
                  <w:tcW w:w="760" w:type="dxa"/>
                  <w:shd w:val="clear" w:color="auto" w:fill="auto"/>
                  <w:vAlign w:val="center"/>
                  <w:hideMark/>
                </w:tcPr>
                <w:p w14:paraId="20C6DB81"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7DF96F8"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Hộp đựng bộ kính thử: 01 hộp</w:t>
                  </w:r>
                </w:p>
              </w:tc>
            </w:tr>
            <w:tr w:rsidR="001E37DC" w:rsidRPr="00FD684E" w14:paraId="20FEA8E2" w14:textId="77777777" w:rsidTr="00FD684E">
              <w:trPr>
                <w:trHeight w:val="20"/>
              </w:trPr>
              <w:tc>
                <w:tcPr>
                  <w:tcW w:w="760" w:type="dxa"/>
                  <w:shd w:val="clear" w:color="auto" w:fill="auto"/>
                  <w:vAlign w:val="center"/>
                  <w:hideMark/>
                </w:tcPr>
                <w:p w14:paraId="0CA689BC"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BFE9748"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Bảng thử thị lực điện tử; Led hoặc loại tương đương: 01 bộ</w:t>
                  </w:r>
                </w:p>
              </w:tc>
            </w:tr>
            <w:tr w:rsidR="001E37DC" w:rsidRPr="00FD684E" w14:paraId="7EB9E3B4" w14:textId="77777777" w:rsidTr="00FD684E">
              <w:trPr>
                <w:trHeight w:val="20"/>
              </w:trPr>
              <w:tc>
                <w:tcPr>
                  <w:tcW w:w="760" w:type="dxa"/>
                  <w:shd w:val="clear" w:color="auto" w:fill="auto"/>
                  <w:vAlign w:val="center"/>
                  <w:hideMark/>
                </w:tcPr>
                <w:p w14:paraId="64A1A62A" w14:textId="77777777" w:rsidR="001E37DC" w:rsidRPr="00FD684E" w:rsidRDefault="001E37DC" w:rsidP="001E37D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28707EB6"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1E37DC" w:rsidRPr="00FD684E" w14:paraId="2D73BB4E" w14:textId="77777777" w:rsidTr="00FD684E">
              <w:trPr>
                <w:trHeight w:val="20"/>
              </w:trPr>
              <w:tc>
                <w:tcPr>
                  <w:tcW w:w="760" w:type="dxa"/>
                  <w:shd w:val="clear" w:color="auto" w:fill="auto"/>
                  <w:vAlign w:val="center"/>
                  <w:hideMark/>
                </w:tcPr>
                <w:p w14:paraId="3C617D8E" w14:textId="77777777" w:rsidR="001E37DC" w:rsidRPr="00FD684E" w:rsidRDefault="001E37DC" w:rsidP="001E37DC">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031A9285"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thử thị lực mắt</w:t>
                  </w:r>
                </w:p>
              </w:tc>
            </w:tr>
            <w:tr w:rsidR="001E37DC" w:rsidRPr="00FD684E" w14:paraId="621E80D5" w14:textId="77777777" w:rsidTr="00FD684E">
              <w:trPr>
                <w:trHeight w:val="20"/>
              </w:trPr>
              <w:tc>
                <w:tcPr>
                  <w:tcW w:w="760" w:type="dxa"/>
                  <w:shd w:val="clear" w:color="auto" w:fill="auto"/>
                  <w:vAlign w:val="center"/>
                  <w:hideMark/>
                </w:tcPr>
                <w:p w14:paraId="4BE561A6"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9E004A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Kính thử độ cầu: ≥ 18 cặp (+)</w:t>
                  </w:r>
                </w:p>
              </w:tc>
            </w:tr>
            <w:tr w:rsidR="001E37DC" w:rsidRPr="00FD684E" w14:paraId="14D46554" w14:textId="77777777" w:rsidTr="00FD684E">
              <w:trPr>
                <w:trHeight w:val="20"/>
              </w:trPr>
              <w:tc>
                <w:tcPr>
                  <w:tcW w:w="760" w:type="dxa"/>
                  <w:shd w:val="clear" w:color="auto" w:fill="auto"/>
                  <w:vAlign w:val="center"/>
                  <w:hideMark/>
                </w:tcPr>
                <w:p w14:paraId="47415E3E"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31C95BD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Kính thử độ cầu: ≥ 18 cặp (-)</w:t>
                  </w:r>
                </w:p>
              </w:tc>
            </w:tr>
            <w:tr w:rsidR="001E37DC" w:rsidRPr="00FD684E" w14:paraId="7D197499" w14:textId="77777777" w:rsidTr="00FD684E">
              <w:trPr>
                <w:trHeight w:val="20"/>
              </w:trPr>
              <w:tc>
                <w:tcPr>
                  <w:tcW w:w="760" w:type="dxa"/>
                  <w:shd w:val="clear" w:color="auto" w:fill="auto"/>
                  <w:vAlign w:val="center"/>
                  <w:hideMark/>
                </w:tcPr>
                <w:p w14:paraId="333FF96B"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85056A9"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Kính thử độ trụ: ≥ 6 cặp (+)</w:t>
                  </w:r>
                </w:p>
              </w:tc>
            </w:tr>
            <w:tr w:rsidR="001E37DC" w:rsidRPr="00FD684E" w14:paraId="722D3CFC" w14:textId="77777777" w:rsidTr="00FD684E">
              <w:trPr>
                <w:trHeight w:val="20"/>
              </w:trPr>
              <w:tc>
                <w:tcPr>
                  <w:tcW w:w="760" w:type="dxa"/>
                  <w:shd w:val="clear" w:color="auto" w:fill="auto"/>
                  <w:vAlign w:val="center"/>
                  <w:hideMark/>
                </w:tcPr>
                <w:p w14:paraId="549AFE4D"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91ABF64"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Kính thử độ trụ: ≥ 6 cặp (-)</w:t>
                  </w:r>
                </w:p>
              </w:tc>
            </w:tr>
            <w:tr w:rsidR="001E37DC" w:rsidRPr="00FD684E" w14:paraId="3060CBA7" w14:textId="77777777" w:rsidTr="00FD684E">
              <w:trPr>
                <w:trHeight w:val="20"/>
              </w:trPr>
              <w:tc>
                <w:tcPr>
                  <w:tcW w:w="760" w:type="dxa"/>
                  <w:shd w:val="clear" w:color="auto" w:fill="auto"/>
                  <w:vAlign w:val="center"/>
                  <w:hideMark/>
                </w:tcPr>
                <w:p w14:paraId="4C8991B2"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4A7472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Kính phụ: ≥ 6 chiếc</w:t>
                  </w:r>
                </w:p>
              </w:tc>
            </w:tr>
            <w:tr w:rsidR="001E37DC" w:rsidRPr="00FD684E" w14:paraId="13CAACB2" w14:textId="77777777" w:rsidTr="00FD684E">
              <w:trPr>
                <w:trHeight w:val="20"/>
              </w:trPr>
              <w:tc>
                <w:tcPr>
                  <w:tcW w:w="760" w:type="dxa"/>
                  <w:shd w:val="clear" w:color="auto" w:fill="auto"/>
                  <w:vAlign w:val="center"/>
                  <w:hideMark/>
                </w:tcPr>
                <w:p w14:paraId="0C719984"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D1B1A3E"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Lăng kính: ≥ 2 chiếc</w:t>
                  </w:r>
                </w:p>
              </w:tc>
            </w:tr>
            <w:tr w:rsidR="001E37DC" w:rsidRPr="00FD684E" w14:paraId="0E5D99BC" w14:textId="77777777" w:rsidTr="00FD684E">
              <w:trPr>
                <w:trHeight w:val="20"/>
              </w:trPr>
              <w:tc>
                <w:tcPr>
                  <w:tcW w:w="760" w:type="dxa"/>
                  <w:shd w:val="clear" w:color="auto" w:fill="auto"/>
                  <w:vAlign w:val="center"/>
                  <w:hideMark/>
                </w:tcPr>
                <w:p w14:paraId="614FD8FE"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F44682E"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Bảng thử thị lực</w:t>
                  </w:r>
                </w:p>
              </w:tc>
            </w:tr>
            <w:tr w:rsidR="001E37DC" w:rsidRPr="00FD684E" w14:paraId="7DA63842" w14:textId="77777777" w:rsidTr="00FD684E">
              <w:trPr>
                <w:trHeight w:val="20"/>
              </w:trPr>
              <w:tc>
                <w:tcPr>
                  <w:tcW w:w="760" w:type="dxa"/>
                  <w:shd w:val="clear" w:color="auto" w:fill="auto"/>
                  <w:vAlign w:val="center"/>
                  <w:hideMark/>
                </w:tcPr>
                <w:p w14:paraId="37DF7FCA"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4362E98"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Hệ thống menu đồ họa</w:t>
                  </w:r>
                </w:p>
              </w:tc>
            </w:tr>
            <w:tr w:rsidR="001E37DC" w:rsidRPr="00FD684E" w14:paraId="684BC380" w14:textId="77777777" w:rsidTr="00FD684E">
              <w:trPr>
                <w:trHeight w:val="20"/>
              </w:trPr>
              <w:tc>
                <w:tcPr>
                  <w:tcW w:w="760" w:type="dxa"/>
                  <w:shd w:val="clear" w:color="auto" w:fill="auto"/>
                  <w:vAlign w:val="center"/>
                  <w:hideMark/>
                </w:tcPr>
                <w:p w14:paraId="6CC94146"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FD9F9A9"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Đầu vào Full HDMI</w:t>
                  </w:r>
                </w:p>
              </w:tc>
            </w:tr>
            <w:tr w:rsidR="001E37DC" w:rsidRPr="00FD684E" w14:paraId="247BCAB1" w14:textId="77777777" w:rsidTr="00FD684E">
              <w:trPr>
                <w:trHeight w:val="20"/>
              </w:trPr>
              <w:tc>
                <w:tcPr>
                  <w:tcW w:w="760" w:type="dxa"/>
                  <w:shd w:val="clear" w:color="auto" w:fill="auto"/>
                  <w:vAlign w:val="center"/>
                  <w:hideMark/>
                </w:tcPr>
                <w:p w14:paraId="3D97F020"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8E3C150"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Tích hợp nhiều loại ngôn ngữ</w:t>
                  </w:r>
                </w:p>
              </w:tc>
            </w:tr>
            <w:tr w:rsidR="001E37DC" w:rsidRPr="00FD684E" w14:paraId="28962798" w14:textId="77777777" w:rsidTr="00FD684E">
              <w:trPr>
                <w:trHeight w:val="20"/>
              </w:trPr>
              <w:tc>
                <w:tcPr>
                  <w:tcW w:w="760" w:type="dxa"/>
                  <w:shd w:val="clear" w:color="auto" w:fill="auto"/>
                  <w:vAlign w:val="center"/>
                  <w:hideMark/>
                </w:tcPr>
                <w:p w14:paraId="3C1BBDB8"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F4A186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hiệu chuẩn dễ dàng cài đặt</w:t>
                  </w:r>
                </w:p>
              </w:tc>
            </w:tr>
            <w:tr w:rsidR="001E37DC" w:rsidRPr="00FD684E" w14:paraId="4E87B4DA" w14:textId="77777777" w:rsidTr="00FD684E">
              <w:trPr>
                <w:trHeight w:val="20"/>
              </w:trPr>
              <w:tc>
                <w:tcPr>
                  <w:tcW w:w="760" w:type="dxa"/>
                  <w:shd w:val="clear" w:color="auto" w:fill="auto"/>
                  <w:vAlign w:val="center"/>
                  <w:hideMark/>
                </w:tcPr>
                <w:p w14:paraId="2379AA58"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D88A75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Hình ảnh và video truyền thông được tích hợp</w:t>
                  </w:r>
                </w:p>
              </w:tc>
            </w:tr>
            <w:tr w:rsidR="001E37DC" w:rsidRPr="00FD684E" w14:paraId="646946FE" w14:textId="77777777" w:rsidTr="00FD684E">
              <w:trPr>
                <w:trHeight w:val="20"/>
              </w:trPr>
              <w:tc>
                <w:tcPr>
                  <w:tcW w:w="760" w:type="dxa"/>
                  <w:shd w:val="clear" w:color="auto" w:fill="auto"/>
                  <w:vAlign w:val="center"/>
                  <w:hideMark/>
                </w:tcPr>
                <w:p w14:paraId="4731F4A6"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2835BE5"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Sử dụng điều khiển từ xa hồng ngoại hoặc loại tương đương để điều khiển hoạt động của thiết bị</w:t>
                  </w:r>
                </w:p>
              </w:tc>
            </w:tr>
            <w:tr w:rsidR="001E37DC" w:rsidRPr="00FD684E" w14:paraId="70BBD0D5" w14:textId="77777777" w:rsidTr="00FD684E">
              <w:trPr>
                <w:trHeight w:val="20"/>
              </w:trPr>
              <w:tc>
                <w:tcPr>
                  <w:tcW w:w="760" w:type="dxa"/>
                  <w:shd w:val="clear" w:color="auto" w:fill="auto"/>
                  <w:vAlign w:val="center"/>
                  <w:hideMark/>
                </w:tcPr>
                <w:p w14:paraId="35D56035"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5D8943D"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thể để bàn hoặc treo tường</w:t>
                  </w:r>
                </w:p>
              </w:tc>
            </w:tr>
            <w:tr w:rsidR="001E37DC" w:rsidRPr="00FD684E" w14:paraId="2C6E0DD3" w14:textId="77777777" w:rsidTr="00FD684E">
              <w:trPr>
                <w:trHeight w:val="20"/>
              </w:trPr>
              <w:tc>
                <w:tcPr>
                  <w:tcW w:w="760" w:type="dxa"/>
                  <w:shd w:val="clear" w:color="auto" w:fill="auto"/>
                  <w:vAlign w:val="center"/>
                  <w:hideMark/>
                </w:tcPr>
                <w:p w14:paraId="70477210"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FEFC539"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nhiều bài kiểm tra và bảng kiểm tra theo tiêu chuẩn Quốc tế</w:t>
                  </w:r>
                </w:p>
              </w:tc>
            </w:tr>
            <w:tr w:rsidR="001E37DC" w:rsidRPr="00FD684E" w14:paraId="296852EC" w14:textId="77777777" w:rsidTr="00FD684E">
              <w:trPr>
                <w:trHeight w:val="20"/>
              </w:trPr>
              <w:tc>
                <w:tcPr>
                  <w:tcW w:w="760" w:type="dxa"/>
                  <w:shd w:val="clear" w:color="auto" w:fill="auto"/>
                  <w:vAlign w:val="center"/>
                  <w:hideMark/>
                </w:tcPr>
                <w:p w14:paraId="151523B5"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707983D"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Chọn Ký tự &amp; Dòng, Chọn chữ thử ngẫu nhiên, Đen và Trắng</w:t>
                  </w:r>
                </w:p>
              </w:tc>
            </w:tr>
            <w:tr w:rsidR="001E37DC" w:rsidRPr="00FD684E" w14:paraId="0A7737DF" w14:textId="77777777" w:rsidTr="00FD684E">
              <w:trPr>
                <w:trHeight w:val="20"/>
              </w:trPr>
              <w:tc>
                <w:tcPr>
                  <w:tcW w:w="760" w:type="dxa"/>
                  <w:shd w:val="clear" w:color="auto" w:fill="auto"/>
                  <w:vAlign w:val="center"/>
                  <w:hideMark/>
                </w:tcPr>
                <w:p w14:paraId="2241FDC1"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8B09CAB"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Độ phân giải đầu ra thiết bị: ≥ 1920 x 1080 Pixels</w:t>
                  </w:r>
                </w:p>
              </w:tc>
            </w:tr>
            <w:tr w:rsidR="001E37DC" w:rsidRPr="00FD684E" w14:paraId="062A09DF" w14:textId="77777777" w:rsidTr="00FD684E">
              <w:trPr>
                <w:trHeight w:val="20"/>
              </w:trPr>
              <w:tc>
                <w:tcPr>
                  <w:tcW w:w="760" w:type="dxa"/>
                  <w:shd w:val="clear" w:color="auto" w:fill="auto"/>
                  <w:vAlign w:val="center"/>
                  <w:hideMark/>
                </w:tcPr>
                <w:p w14:paraId="1AA72122"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8AED4E5"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Khoảng cách kiểm tra: ≤ 2 – ≥ 7 mét</w:t>
                  </w:r>
                </w:p>
              </w:tc>
            </w:tr>
            <w:tr w:rsidR="001E37DC" w:rsidRPr="00FD684E" w14:paraId="297B0230" w14:textId="77777777" w:rsidTr="00FD684E">
              <w:trPr>
                <w:trHeight w:val="20"/>
              </w:trPr>
              <w:tc>
                <w:tcPr>
                  <w:tcW w:w="760" w:type="dxa"/>
                  <w:shd w:val="clear" w:color="auto" w:fill="auto"/>
                  <w:vAlign w:val="center"/>
                  <w:hideMark/>
                </w:tcPr>
                <w:p w14:paraId="15C957BA"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68373862"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Điều khiển từ xa bằng hồng ngoại: Phạm vi hoạt động rộng</w:t>
                  </w:r>
                </w:p>
              </w:tc>
            </w:tr>
            <w:tr w:rsidR="001E37DC" w:rsidRPr="00FD684E" w14:paraId="631BD390" w14:textId="77777777" w:rsidTr="00FD684E">
              <w:trPr>
                <w:trHeight w:val="20"/>
              </w:trPr>
              <w:tc>
                <w:tcPr>
                  <w:tcW w:w="760" w:type="dxa"/>
                  <w:shd w:val="clear" w:color="auto" w:fill="auto"/>
                  <w:vAlign w:val="center"/>
                  <w:hideMark/>
                </w:tcPr>
                <w:p w14:paraId="6F0FA534" w14:textId="77777777" w:rsidR="001E37DC" w:rsidRPr="00FD684E" w:rsidRDefault="001E37DC" w:rsidP="001E37D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641BDD1" w14:textId="77777777" w:rsidR="001E37DC" w:rsidRPr="00FD684E" w:rsidRDefault="001E37DC" w:rsidP="001E37D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Kết nối tối thiểu: Cổng HDMI, USB và AUDIO OUT </w:t>
                  </w:r>
                </w:p>
              </w:tc>
            </w:tr>
          </w:tbl>
          <w:p w14:paraId="3D9036F2" w14:textId="77777777" w:rsidR="001E37DC" w:rsidRPr="00FD684E" w:rsidRDefault="001E37DC" w:rsidP="001E37DC">
            <w:pPr>
              <w:shd w:val="clear" w:color="auto" w:fill="FFFFFF"/>
              <w:spacing w:line="276" w:lineRule="auto"/>
              <w:rPr>
                <w:rFonts w:ascii="Times New Roman" w:eastAsia="TimesNewRomanPS-BoldMT" w:hAnsi="Times New Roman" w:cs="Times New Roman"/>
                <w:sz w:val="24"/>
                <w:szCs w:val="24"/>
                <w:lang w:val="de-DE"/>
              </w:rPr>
            </w:pPr>
          </w:p>
          <w:p w14:paraId="6098B083" w14:textId="77777777" w:rsidR="001E37DC" w:rsidRPr="00FD684E" w:rsidRDefault="001E37DC" w:rsidP="001E37D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5CB8802F"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2D1A68D0"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6933AFF4" w14:textId="77777777" w:rsidR="001E37DC" w:rsidRPr="00FD684E" w:rsidRDefault="001E37DC" w:rsidP="001E37D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7F2933BA" w14:textId="77FEFF9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AB27083" w14:textId="6AFD4E41"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w:t>
            </w:r>
            <w:r>
              <w:rPr>
                <w:rFonts w:ascii="Times New Roman" w:hAnsi="Times New Roman" w:cs="Times New Roman"/>
                <w:sz w:val="24"/>
                <w:szCs w:val="24"/>
                <w:lang w:val="de-DE"/>
              </w:rPr>
              <w:lastRenderedPageBreak/>
              <w:t xml:space="preserve">xã </w:t>
            </w:r>
          </w:p>
        </w:tc>
        <w:tc>
          <w:tcPr>
            <w:tcW w:w="486" w:type="pct"/>
            <w:shd w:val="clear" w:color="auto" w:fill="FFFFFF"/>
          </w:tcPr>
          <w:p w14:paraId="390A9F15"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lastRenderedPageBreak/>
              <w:t>Trọn gói</w:t>
            </w:r>
          </w:p>
          <w:p w14:paraId="5A933ADD" w14:textId="79F529BA"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BB2AC9" w:rsidRPr="00FD684E" w14:paraId="300D8E85" w14:textId="77777777" w:rsidTr="0031344A">
        <w:trPr>
          <w:trHeight w:val="432"/>
          <w:jc w:val="center"/>
        </w:trPr>
        <w:tc>
          <w:tcPr>
            <w:tcW w:w="5000" w:type="pct"/>
            <w:gridSpan w:val="6"/>
            <w:shd w:val="clear" w:color="auto" w:fill="FFFFFF"/>
          </w:tcPr>
          <w:p w14:paraId="642D11B7" w14:textId="0AAE4383" w:rsidR="00BB2AC9" w:rsidRPr="00FD684E" w:rsidRDefault="00557F1C" w:rsidP="00FD684E">
            <w:pPr>
              <w:widowControl w:val="0"/>
              <w:spacing w:before="60" w:after="60" w:line="240" w:lineRule="auto"/>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lastRenderedPageBreak/>
              <w:t xml:space="preserve">II. </w:t>
            </w:r>
            <w:r w:rsidR="00BB2AC9" w:rsidRPr="00FD684E">
              <w:rPr>
                <w:rFonts w:ascii="Times New Roman" w:eastAsia="Times New Roman" w:hAnsi="Times New Roman" w:cs="Times New Roman"/>
                <w:b/>
                <w:bCs/>
                <w:color w:val="000000" w:themeColor="text1"/>
                <w:sz w:val="24"/>
                <w:szCs w:val="24"/>
              </w:rPr>
              <w:t>Sơ</w:t>
            </w:r>
            <w:r>
              <w:rPr>
                <w:rFonts w:ascii="Times New Roman" w:eastAsia="Times New Roman" w:hAnsi="Times New Roman" w:cs="Times New Roman"/>
                <w:b/>
                <w:bCs/>
                <w:color w:val="000000" w:themeColor="text1"/>
                <w:sz w:val="24"/>
                <w:szCs w:val="24"/>
              </w:rPr>
              <w:t xml:space="preserve"> cứu</w:t>
            </w:r>
            <w:r w:rsidR="00BB2AC9" w:rsidRPr="00FD684E">
              <w:rPr>
                <w:rFonts w:ascii="Times New Roman" w:eastAsia="Times New Roman" w:hAnsi="Times New Roman" w:cs="Times New Roman"/>
                <w:b/>
                <w:bCs/>
                <w:color w:val="000000" w:themeColor="text1"/>
                <w:sz w:val="24"/>
                <w:szCs w:val="24"/>
              </w:rPr>
              <w:t>, cấp cứu</w:t>
            </w:r>
          </w:p>
        </w:tc>
      </w:tr>
      <w:tr w:rsidR="004546F0" w:rsidRPr="00FD684E" w14:paraId="14942FB0" w14:textId="77777777" w:rsidTr="0031344A">
        <w:trPr>
          <w:trHeight w:val="432"/>
          <w:jc w:val="center"/>
        </w:trPr>
        <w:tc>
          <w:tcPr>
            <w:tcW w:w="240" w:type="pct"/>
            <w:shd w:val="clear" w:color="auto" w:fill="FFFFFF"/>
            <w:vAlign w:val="center"/>
          </w:tcPr>
          <w:p w14:paraId="13215385"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9</w:t>
            </w:r>
          </w:p>
        </w:tc>
        <w:tc>
          <w:tcPr>
            <w:tcW w:w="322" w:type="pct"/>
            <w:shd w:val="clear" w:color="auto" w:fill="FFFFFF"/>
            <w:vAlign w:val="center"/>
          </w:tcPr>
          <w:p w14:paraId="008DC892"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Bóng bóp cấp cứu người lớn dùng nhiều lần</w:t>
            </w:r>
          </w:p>
        </w:tc>
        <w:tc>
          <w:tcPr>
            <w:tcW w:w="301" w:type="pct"/>
            <w:shd w:val="clear" w:color="auto" w:fill="FFFFFF"/>
            <w:vAlign w:val="center"/>
          </w:tcPr>
          <w:p w14:paraId="46028AD6" w14:textId="514C6F9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41</w:t>
            </w:r>
          </w:p>
        </w:tc>
        <w:tc>
          <w:tcPr>
            <w:tcW w:w="3310" w:type="pct"/>
            <w:shd w:val="clear" w:color="auto" w:fill="FFFFFF"/>
          </w:tcPr>
          <w:p w14:paraId="091AA538" w14:textId="77777777" w:rsidR="00B86B2D" w:rsidRPr="00FD684E" w:rsidRDefault="00B86B2D" w:rsidP="00B86B2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5E41164E"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02019AB0"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297F814"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6B14DC33"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1A508591"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1E20DB07"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D7F5CBA" w14:textId="77777777" w:rsidR="00B86B2D" w:rsidRPr="00FD684E" w:rsidRDefault="00B86B2D" w:rsidP="00B86B2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 xml:space="preserve">B - YÊU CẦU CẤU HÌNH VÀ THÔNG SỐ KỸ THUẬT </w:t>
            </w:r>
          </w:p>
          <w:tbl>
            <w:tblPr>
              <w:tblW w:w="9072" w:type="dxa"/>
              <w:tblLook w:val="04A0" w:firstRow="1" w:lastRow="0" w:firstColumn="1" w:lastColumn="0" w:noHBand="0" w:noVBand="1"/>
            </w:tblPr>
            <w:tblGrid>
              <w:gridCol w:w="760"/>
              <w:gridCol w:w="8312"/>
            </w:tblGrid>
            <w:tr w:rsidR="00B86B2D" w:rsidRPr="00FD684E" w14:paraId="2814E3AD" w14:textId="77777777" w:rsidTr="00FD684E">
              <w:trPr>
                <w:trHeight w:val="20"/>
              </w:trPr>
              <w:tc>
                <w:tcPr>
                  <w:tcW w:w="760" w:type="dxa"/>
                  <w:shd w:val="clear" w:color="auto" w:fill="auto"/>
                  <w:vAlign w:val="center"/>
                  <w:hideMark/>
                </w:tcPr>
                <w:p w14:paraId="4A154CD2" w14:textId="77777777" w:rsidR="00B86B2D" w:rsidRPr="00FD684E" w:rsidRDefault="00B86B2D" w:rsidP="00B86B2D">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2E30FADE"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B86B2D" w:rsidRPr="00FD684E" w14:paraId="5985035E" w14:textId="77777777" w:rsidTr="00FD684E">
              <w:trPr>
                <w:trHeight w:val="20"/>
              </w:trPr>
              <w:tc>
                <w:tcPr>
                  <w:tcW w:w="760" w:type="dxa"/>
                  <w:shd w:val="clear" w:color="auto" w:fill="auto"/>
                  <w:vAlign w:val="center"/>
                  <w:hideMark/>
                </w:tcPr>
                <w:p w14:paraId="446F3332" w14:textId="77777777" w:rsidR="00B86B2D" w:rsidRPr="00FD684E" w:rsidRDefault="00B86B2D" w:rsidP="00B86B2D">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790BECB6"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Bóng bóp cấp cứu người lớn dùng nhiều lần và phụ kiện tiêu chuẩn đi kèm: 01 bộ</w:t>
                  </w:r>
                </w:p>
              </w:tc>
            </w:tr>
            <w:tr w:rsidR="00B86B2D" w:rsidRPr="00FD684E" w14:paraId="5D9F23EE" w14:textId="77777777" w:rsidTr="00FD684E">
              <w:trPr>
                <w:trHeight w:val="20"/>
              </w:trPr>
              <w:tc>
                <w:tcPr>
                  <w:tcW w:w="760" w:type="dxa"/>
                  <w:shd w:val="clear" w:color="auto" w:fill="auto"/>
                  <w:vAlign w:val="center"/>
                  <w:hideMark/>
                </w:tcPr>
                <w:p w14:paraId="5EDF13B9"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F049399"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B86B2D" w:rsidRPr="00FD684E" w14:paraId="0BD5A753" w14:textId="77777777" w:rsidTr="00FD684E">
              <w:trPr>
                <w:trHeight w:val="20"/>
              </w:trPr>
              <w:tc>
                <w:tcPr>
                  <w:tcW w:w="760" w:type="dxa"/>
                  <w:shd w:val="clear" w:color="auto" w:fill="auto"/>
                  <w:vAlign w:val="center"/>
                  <w:hideMark/>
                </w:tcPr>
                <w:p w14:paraId="3D324903"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D27D2FA"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Bóp bóng silicon</w:t>
                  </w:r>
                </w:p>
              </w:tc>
            </w:tr>
            <w:tr w:rsidR="00B86B2D" w:rsidRPr="00FD684E" w14:paraId="04D93B2C" w14:textId="77777777" w:rsidTr="00FD684E">
              <w:trPr>
                <w:trHeight w:val="20"/>
              </w:trPr>
              <w:tc>
                <w:tcPr>
                  <w:tcW w:w="760" w:type="dxa"/>
                  <w:shd w:val="clear" w:color="auto" w:fill="auto"/>
                  <w:vAlign w:val="center"/>
                  <w:hideMark/>
                </w:tcPr>
                <w:p w14:paraId="1E80E136"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14CA816"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Mask thở silicon</w:t>
                  </w:r>
                </w:p>
              </w:tc>
            </w:tr>
            <w:tr w:rsidR="00B86B2D" w:rsidRPr="00FD684E" w14:paraId="27D84CDB" w14:textId="77777777" w:rsidTr="00FD684E">
              <w:trPr>
                <w:trHeight w:val="20"/>
              </w:trPr>
              <w:tc>
                <w:tcPr>
                  <w:tcW w:w="760" w:type="dxa"/>
                  <w:shd w:val="clear" w:color="auto" w:fill="auto"/>
                  <w:vAlign w:val="center"/>
                  <w:hideMark/>
                </w:tcPr>
                <w:p w14:paraId="1CBFBF09"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3106AA7"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Bộ Airway tối thiểu 03 cái</w:t>
                  </w:r>
                </w:p>
              </w:tc>
            </w:tr>
            <w:tr w:rsidR="00B86B2D" w:rsidRPr="00FD684E" w14:paraId="3DCEA5D6" w14:textId="77777777" w:rsidTr="00FD684E">
              <w:trPr>
                <w:trHeight w:val="20"/>
              </w:trPr>
              <w:tc>
                <w:tcPr>
                  <w:tcW w:w="760" w:type="dxa"/>
                  <w:shd w:val="clear" w:color="auto" w:fill="auto"/>
                  <w:vAlign w:val="center"/>
                  <w:hideMark/>
                </w:tcPr>
                <w:p w14:paraId="30092C47"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AF46B8B"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Túi chứa khí</w:t>
                  </w:r>
                </w:p>
              </w:tc>
            </w:tr>
            <w:tr w:rsidR="00B86B2D" w:rsidRPr="00FD684E" w14:paraId="028A745F" w14:textId="77777777" w:rsidTr="00FD684E">
              <w:trPr>
                <w:trHeight w:val="20"/>
              </w:trPr>
              <w:tc>
                <w:tcPr>
                  <w:tcW w:w="760" w:type="dxa"/>
                  <w:shd w:val="clear" w:color="auto" w:fill="auto"/>
                  <w:vAlign w:val="center"/>
                  <w:hideMark/>
                </w:tcPr>
                <w:p w14:paraId="3BBCE3C6"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87B0562"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Dây dẫn oxy</w:t>
                  </w:r>
                </w:p>
              </w:tc>
            </w:tr>
            <w:tr w:rsidR="00B86B2D" w:rsidRPr="00FD684E" w14:paraId="45D0C4F8" w14:textId="77777777" w:rsidTr="00FD684E">
              <w:trPr>
                <w:trHeight w:val="20"/>
              </w:trPr>
              <w:tc>
                <w:tcPr>
                  <w:tcW w:w="760" w:type="dxa"/>
                  <w:shd w:val="clear" w:color="auto" w:fill="auto"/>
                  <w:vAlign w:val="center"/>
                  <w:hideMark/>
                </w:tcPr>
                <w:p w14:paraId="149F05FB"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3B51AC5"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Hộp đựng bằng nhựa</w:t>
                  </w:r>
                </w:p>
              </w:tc>
            </w:tr>
            <w:tr w:rsidR="00B86B2D" w:rsidRPr="00FD684E" w14:paraId="2C16910C" w14:textId="77777777" w:rsidTr="00FD684E">
              <w:trPr>
                <w:trHeight w:val="20"/>
              </w:trPr>
              <w:tc>
                <w:tcPr>
                  <w:tcW w:w="760" w:type="dxa"/>
                  <w:shd w:val="clear" w:color="auto" w:fill="auto"/>
                  <w:vAlign w:val="center"/>
                  <w:hideMark/>
                </w:tcPr>
                <w:p w14:paraId="752129EB" w14:textId="77777777" w:rsidR="00B86B2D" w:rsidRPr="00FD684E" w:rsidRDefault="00B86B2D" w:rsidP="00B86B2D">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145215AF"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B86B2D" w:rsidRPr="00FD684E" w14:paraId="063BB20B" w14:textId="77777777" w:rsidTr="00FD684E">
              <w:trPr>
                <w:trHeight w:val="20"/>
              </w:trPr>
              <w:tc>
                <w:tcPr>
                  <w:tcW w:w="760" w:type="dxa"/>
                  <w:shd w:val="clear" w:color="auto" w:fill="auto"/>
                  <w:vAlign w:val="center"/>
                  <w:hideMark/>
                </w:tcPr>
                <w:p w14:paraId="78C75538"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1D39B6"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Bóp bóng: Người lớn</w:t>
                  </w:r>
                </w:p>
              </w:tc>
            </w:tr>
            <w:tr w:rsidR="00B86B2D" w:rsidRPr="00FD684E" w14:paraId="34BCCDE6" w14:textId="77777777" w:rsidTr="00FD684E">
              <w:trPr>
                <w:trHeight w:val="20"/>
              </w:trPr>
              <w:tc>
                <w:tcPr>
                  <w:tcW w:w="760" w:type="dxa"/>
                  <w:shd w:val="clear" w:color="auto" w:fill="auto"/>
                  <w:vAlign w:val="center"/>
                  <w:hideMark/>
                </w:tcPr>
                <w:p w14:paraId="3B2A08F1"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6A5E130"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Thể tích bóng (ml): ≥1800 </w:t>
                  </w:r>
                </w:p>
              </w:tc>
            </w:tr>
            <w:tr w:rsidR="00B86B2D" w:rsidRPr="00FD684E" w14:paraId="38351C32" w14:textId="77777777" w:rsidTr="00FD684E">
              <w:trPr>
                <w:trHeight w:val="20"/>
              </w:trPr>
              <w:tc>
                <w:tcPr>
                  <w:tcW w:w="760" w:type="dxa"/>
                  <w:shd w:val="clear" w:color="auto" w:fill="auto"/>
                  <w:vAlign w:val="center"/>
                  <w:hideMark/>
                </w:tcPr>
                <w:p w14:paraId="4A33B3C4"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C843D6C"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Thể tích nhát bóp (Stroke volume) (ml): ≥1000 </w:t>
                  </w:r>
                </w:p>
              </w:tc>
            </w:tr>
            <w:tr w:rsidR="00B86B2D" w:rsidRPr="00FD684E" w14:paraId="64F392C3" w14:textId="77777777" w:rsidTr="00FD684E">
              <w:trPr>
                <w:trHeight w:val="20"/>
              </w:trPr>
              <w:tc>
                <w:tcPr>
                  <w:tcW w:w="760" w:type="dxa"/>
                  <w:shd w:val="clear" w:color="auto" w:fill="auto"/>
                  <w:vAlign w:val="center"/>
                  <w:hideMark/>
                </w:tcPr>
                <w:p w14:paraId="68877A56"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06D1CB8" w14:textId="77777777" w:rsidR="00B86B2D" w:rsidRPr="00FD684E" w:rsidRDefault="00B86B2D" w:rsidP="00B86B2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Túi chứa khí (ml): ≥2700 </w:t>
                  </w:r>
                </w:p>
              </w:tc>
            </w:tr>
            <w:tr w:rsidR="00B86B2D" w:rsidRPr="00FD684E" w14:paraId="25E82F27" w14:textId="77777777" w:rsidTr="00FD684E">
              <w:trPr>
                <w:trHeight w:val="20"/>
              </w:trPr>
              <w:tc>
                <w:tcPr>
                  <w:tcW w:w="760" w:type="dxa"/>
                  <w:shd w:val="clear" w:color="auto" w:fill="auto"/>
                  <w:vAlign w:val="center"/>
                  <w:hideMark/>
                </w:tcPr>
                <w:p w14:paraId="6F522D76" w14:textId="77777777" w:rsidR="00B86B2D" w:rsidRPr="00FD684E" w:rsidRDefault="00B86B2D" w:rsidP="00B86B2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EA6F3EA" w14:textId="77777777" w:rsidR="00B86B2D" w:rsidRPr="00FD684E" w:rsidRDefault="00B86B2D" w:rsidP="00B86B2D">
                  <w:pPr>
                    <w:spacing w:line="240" w:lineRule="auto"/>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Trở kháng thở ra/ trở kháng hít vào: ≥2.0 cm H2O/ ≥4.0 cm H2O</w:t>
                  </w:r>
                </w:p>
              </w:tc>
            </w:tr>
            <w:tr w:rsidR="00B86B2D" w:rsidRPr="00FD684E" w14:paraId="45C7758A" w14:textId="77777777" w:rsidTr="00FD684E">
              <w:trPr>
                <w:trHeight w:val="20"/>
              </w:trPr>
              <w:tc>
                <w:tcPr>
                  <w:tcW w:w="760" w:type="dxa"/>
                  <w:shd w:val="clear" w:color="auto" w:fill="auto"/>
                  <w:vAlign w:val="center"/>
                  <w:hideMark/>
                </w:tcPr>
                <w:p w14:paraId="5765A829" w14:textId="77777777" w:rsidR="00B86B2D" w:rsidRPr="00FD684E" w:rsidRDefault="00B86B2D" w:rsidP="00B86B2D">
                  <w:pPr>
                    <w:spacing w:line="240" w:lineRule="auto"/>
                    <w:rPr>
                      <w:rFonts w:ascii="Times New Roman" w:eastAsia="Times New Roman" w:hAnsi="Times New Roman" w:cs="Times New Roman"/>
                      <w:b/>
                      <w:bCs/>
                      <w:sz w:val="24"/>
                      <w:szCs w:val="24"/>
                      <w:lang w:val="pt-BR"/>
                    </w:rPr>
                  </w:pPr>
                  <w:r w:rsidRPr="00FD684E">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71F10130" w14:textId="77777777" w:rsidR="00B86B2D" w:rsidRPr="00FD684E" w:rsidRDefault="00B86B2D" w:rsidP="00B86B2D">
                  <w:pPr>
                    <w:spacing w:line="240" w:lineRule="auto"/>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Khoảng trống chết: ≤ 7.0 ml</w:t>
                  </w:r>
                </w:p>
              </w:tc>
            </w:tr>
          </w:tbl>
          <w:p w14:paraId="0FF50694" w14:textId="77777777" w:rsidR="00B86B2D" w:rsidRPr="00FD684E" w:rsidRDefault="00B86B2D" w:rsidP="00B86B2D">
            <w:pPr>
              <w:shd w:val="clear" w:color="auto" w:fill="FFFFFF"/>
              <w:spacing w:line="276" w:lineRule="auto"/>
              <w:rPr>
                <w:rFonts w:ascii="Times New Roman" w:eastAsia="TimesNewRomanPS-BoldMT" w:hAnsi="Times New Roman" w:cs="Times New Roman"/>
                <w:sz w:val="24"/>
                <w:szCs w:val="24"/>
                <w:lang w:val="de-DE"/>
              </w:rPr>
            </w:pPr>
          </w:p>
          <w:p w14:paraId="460A0E44" w14:textId="77777777" w:rsidR="00B86B2D" w:rsidRPr="00FD684E" w:rsidRDefault="00B86B2D" w:rsidP="00B86B2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0AD230E1"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3CA9E9FA"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5D81E52C" w14:textId="77777777" w:rsidR="00B86B2D" w:rsidRPr="00FD684E" w:rsidRDefault="00B86B2D" w:rsidP="00B86B2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A5445CE" w14:textId="4D7E80A9"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E06D596" w14:textId="07F78E9C"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33AD2A90"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73CDA6C" w14:textId="65499F35"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ED9259F" w14:textId="77777777" w:rsidTr="0031344A">
        <w:trPr>
          <w:trHeight w:val="432"/>
          <w:jc w:val="center"/>
        </w:trPr>
        <w:tc>
          <w:tcPr>
            <w:tcW w:w="240" w:type="pct"/>
            <w:shd w:val="clear" w:color="auto" w:fill="FFFFFF"/>
            <w:vAlign w:val="center"/>
          </w:tcPr>
          <w:p w14:paraId="13F62D3C"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10</w:t>
            </w:r>
          </w:p>
        </w:tc>
        <w:tc>
          <w:tcPr>
            <w:tcW w:w="322" w:type="pct"/>
            <w:shd w:val="clear" w:color="auto" w:fill="FFFFFF"/>
            <w:vAlign w:val="center"/>
          </w:tcPr>
          <w:p w14:paraId="66321669"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Bóng bóp cấp cứu trẻ em dùng nhiều lần</w:t>
            </w:r>
          </w:p>
        </w:tc>
        <w:tc>
          <w:tcPr>
            <w:tcW w:w="301" w:type="pct"/>
            <w:shd w:val="clear" w:color="auto" w:fill="FFFFFF"/>
            <w:vAlign w:val="center"/>
          </w:tcPr>
          <w:p w14:paraId="29A5B8A8" w14:textId="7C61908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39</w:t>
            </w:r>
          </w:p>
        </w:tc>
        <w:tc>
          <w:tcPr>
            <w:tcW w:w="3310" w:type="pct"/>
            <w:shd w:val="clear" w:color="auto" w:fill="FFFFFF"/>
          </w:tcPr>
          <w:p w14:paraId="11DFE849" w14:textId="77777777" w:rsidR="00AA0910" w:rsidRPr="00FD684E" w:rsidRDefault="00AA0910" w:rsidP="00AA091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55DEEA0C"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63C5AAAB"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313159EF"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D53EA4F"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2750B34A"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DFAE883"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DB6C021" w14:textId="77777777" w:rsidR="00AA0910" w:rsidRPr="00FD684E" w:rsidRDefault="00AA0910" w:rsidP="00AA091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AA0910" w:rsidRPr="00FD684E" w14:paraId="3DFEF392" w14:textId="77777777" w:rsidTr="00FD684E">
              <w:trPr>
                <w:trHeight w:val="20"/>
              </w:trPr>
              <w:tc>
                <w:tcPr>
                  <w:tcW w:w="760" w:type="dxa"/>
                  <w:shd w:val="clear" w:color="auto" w:fill="auto"/>
                  <w:vAlign w:val="center"/>
                  <w:hideMark/>
                </w:tcPr>
                <w:p w14:paraId="66F5AA52" w14:textId="77777777" w:rsidR="00AA0910" w:rsidRPr="00FD684E" w:rsidRDefault="00AA0910" w:rsidP="00AA091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79940133"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AA0910" w:rsidRPr="00FD684E" w14:paraId="63D8F9DC" w14:textId="77777777" w:rsidTr="00FD684E">
              <w:trPr>
                <w:trHeight w:val="20"/>
              </w:trPr>
              <w:tc>
                <w:tcPr>
                  <w:tcW w:w="760" w:type="dxa"/>
                  <w:shd w:val="clear" w:color="auto" w:fill="auto"/>
                  <w:vAlign w:val="center"/>
                  <w:hideMark/>
                </w:tcPr>
                <w:p w14:paraId="78D2ED32" w14:textId="77777777" w:rsidR="00AA0910" w:rsidRPr="00FD684E" w:rsidRDefault="00AA0910" w:rsidP="00AA0910">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171" w:type="dxa"/>
                  <w:shd w:val="clear" w:color="auto" w:fill="auto"/>
                  <w:vAlign w:val="center"/>
                  <w:hideMark/>
                </w:tcPr>
                <w:p w14:paraId="4EE28A1A"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Bóng bóp cấp cứu trẻ em dùng nhiều lần và phụ kiện tiêu chuẩn đi kèm: 01 bộ</w:t>
                  </w:r>
                </w:p>
              </w:tc>
            </w:tr>
            <w:tr w:rsidR="00AA0910" w:rsidRPr="00FD684E" w14:paraId="0E5C6C89" w14:textId="77777777" w:rsidTr="00FD684E">
              <w:trPr>
                <w:trHeight w:val="20"/>
              </w:trPr>
              <w:tc>
                <w:tcPr>
                  <w:tcW w:w="760" w:type="dxa"/>
                  <w:shd w:val="clear" w:color="auto" w:fill="auto"/>
                  <w:vAlign w:val="center"/>
                  <w:hideMark/>
                </w:tcPr>
                <w:p w14:paraId="15F654C6"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171" w:type="dxa"/>
                  <w:shd w:val="clear" w:color="auto" w:fill="auto"/>
                  <w:vAlign w:val="center"/>
                  <w:hideMark/>
                </w:tcPr>
                <w:p w14:paraId="261F0054"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AA0910" w:rsidRPr="00FD684E" w14:paraId="0C8F8B0A" w14:textId="77777777" w:rsidTr="00FD684E">
              <w:trPr>
                <w:trHeight w:val="20"/>
              </w:trPr>
              <w:tc>
                <w:tcPr>
                  <w:tcW w:w="760" w:type="dxa"/>
                  <w:shd w:val="clear" w:color="auto" w:fill="auto"/>
                  <w:vAlign w:val="center"/>
                  <w:hideMark/>
                </w:tcPr>
                <w:p w14:paraId="0ABC8B54"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E39DAE5"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Bóp bóng silicon</w:t>
                  </w:r>
                </w:p>
              </w:tc>
            </w:tr>
            <w:tr w:rsidR="00AA0910" w:rsidRPr="00FD684E" w14:paraId="7A8F1324" w14:textId="77777777" w:rsidTr="00FD684E">
              <w:trPr>
                <w:trHeight w:val="20"/>
              </w:trPr>
              <w:tc>
                <w:tcPr>
                  <w:tcW w:w="760" w:type="dxa"/>
                  <w:shd w:val="clear" w:color="auto" w:fill="auto"/>
                  <w:vAlign w:val="center"/>
                  <w:hideMark/>
                </w:tcPr>
                <w:p w14:paraId="79D5BE3E"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7F058E5"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Mask thở silicon</w:t>
                  </w:r>
                </w:p>
              </w:tc>
            </w:tr>
            <w:tr w:rsidR="00AA0910" w:rsidRPr="00FD684E" w14:paraId="12C27F84" w14:textId="77777777" w:rsidTr="00FD684E">
              <w:trPr>
                <w:trHeight w:val="20"/>
              </w:trPr>
              <w:tc>
                <w:tcPr>
                  <w:tcW w:w="760" w:type="dxa"/>
                  <w:shd w:val="clear" w:color="auto" w:fill="auto"/>
                  <w:vAlign w:val="center"/>
                  <w:hideMark/>
                </w:tcPr>
                <w:p w14:paraId="5DDE56FE"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5BC457C"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Bộ Airway tối thiểu 03 cái</w:t>
                  </w:r>
                </w:p>
              </w:tc>
            </w:tr>
            <w:tr w:rsidR="00AA0910" w:rsidRPr="00FD684E" w14:paraId="237E8206" w14:textId="77777777" w:rsidTr="00FD684E">
              <w:trPr>
                <w:trHeight w:val="20"/>
              </w:trPr>
              <w:tc>
                <w:tcPr>
                  <w:tcW w:w="760" w:type="dxa"/>
                  <w:shd w:val="clear" w:color="auto" w:fill="auto"/>
                  <w:vAlign w:val="center"/>
                  <w:hideMark/>
                </w:tcPr>
                <w:p w14:paraId="4AA299C8"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5AF27BA6"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Túi chứa khí</w:t>
                  </w:r>
                </w:p>
              </w:tc>
            </w:tr>
            <w:tr w:rsidR="00AA0910" w:rsidRPr="00FD684E" w14:paraId="764134A3" w14:textId="77777777" w:rsidTr="00FD684E">
              <w:trPr>
                <w:trHeight w:val="20"/>
              </w:trPr>
              <w:tc>
                <w:tcPr>
                  <w:tcW w:w="760" w:type="dxa"/>
                  <w:shd w:val="clear" w:color="auto" w:fill="auto"/>
                  <w:vAlign w:val="center"/>
                  <w:hideMark/>
                </w:tcPr>
                <w:p w14:paraId="474ED72D"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6A1BFA0"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Dây dẫn oxy</w:t>
                  </w:r>
                </w:p>
              </w:tc>
            </w:tr>
            <w:tr w:rsidR="00AA0910" w:rsidRPr="00FD684E" w14:paraId="13BE7003" w14:textId="77777777" w:rsidTr="00FD684E">
              <w:trPr>
                <w:trHeight w:val="20"/>
              </w:trPr>
              <w:tc>
                <w:tcPr>
                  <w:tcW w:w="760" w:type="dxa"/>
                  <w:shd w:val="clear" w:color="auto" w:fill="auto"/>
                  <w:vAlign w:val="center"/>
                  <w:hideMark/>
                </w:tcPr>
                <w:p w14:paraId="3E8D5769"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F5F3D45"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- 01 Hộp đựng bằng nhựa</w:t>
                  </w:r>
                </w:p>
              </w:tc>
            </w:tr>
            <w:tr w:rsidR="00AA0910" w:rsidRPr="00FD684E" w14:paraId="364AA8F3" w14:textId="77777777" w:rsidTr="00FD684E">
              <w:trPr>
                <w:trHeight w:val="20"/>
              </w:trPr>
              <w:tc>
                <w:tcPr>
                  <w:tcW w:w="760" w:type="dxa"/>
                  <w:shd w:val="clear" w:color="auto" w:fill="auto"/>
                  <w:vAlign w:val="center"/>
                  <w:hideMark/>
                </w:tcPr>
                <w:p w14:paraId="0BDBE4CE" w14:textId="77777777" w:rsidR="00AA0910" w:rsidRPr="00FD684E" w:rsidRDefault="00AA0910" w:rsidP="00AA091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171" w:type="dxa"/>
                  <w:shd w:val="clear" w:color="auto" w:fill="auto"/>
                  <w:vAlign w:val="center"/>
                  <w:hideMark/>
                </w:tcPr>
                <w:p w14:paraId="0DE571C7"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AA0910" w:rsidRPr="00FD684E" w14:paraId="2CE7BD78" w14:textId="77777777" w:rsidTr="00FD684E">
              <w:trPr>
                <w:trHeight w:val="20"/>
              </w:trPr>
              <w:tc>
                <w:tcPr>
                  <w:tcW w:w="760" w:type="dxa"/>
                  <w:shd w:val="clear" w:color="auto" w:fill="auto"/>
                  <w:vAlign w:val="center"/>
                  <w:hideMark/>
                </w:tcPr>
                <w:p w14:paraId="69403AF5"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022AA2F"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Bóp bóng: Trẻ em</w:t>
                  </w:r>
                </w:p>
              </w:tc>
            </w:tr>
            <w:tr w:rsidR="00AA0910" w:rsidRPr="00FD684E" w14:paraId="1CB29B35" w14:textId="77777777" w:rsidTr="00FD684E">
              <w:trPr>
                <w:trHeight w:val="20"/>
              </w:trPr>
              <w:tc>
                <w:tcPr>
                  <w:tcW w:w="760" w:type="dxa"/>
                  <w:shd w:val="clear" w:color="auto" w:fill="auto"/>
                  <w:vAlign w:val="center"/>
                  <w:hideMark/>
                </w:tcPr>
                <w:p w14:paraId="515C69C0"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151DDB0"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Thể tích bóng (ml): ≥550</w:t>
                  </w:r>
                </w:p>
              </w:tc>
            </w:tr>
            <w:tr w:rsidR="00AA0910" w:rsidRPr="00FD684E" w14:paraId="2D086397" w14:textId="77777777" w:rsidTr="00FD684E">
              <w:trPr>
                <w:trHeight w:val="20"/>
              </w:trPr>
              <w:tc>
                <w:tcPr>
                  <w:tcW w:w="760" w:type="dxa"/>
                  <w:shd w:val="clear" w:color="auto" w:fill="auto"/>
                  <w:vAlign w:val="center"/>
                  <w:hideMark/>
                </w:tcPr>
                <w:p w14:paraId="0AF8F3CF"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BADFE7B"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Thể tích nhát bóp (Stroke volume) (ml): ≥300</w:t>
                  </w:r>
                </w:p>
              </w:tc>
            </w:tr>
            <w:tr w:rsidR="00AA0910" w:rsidRPr="00FD684E" w14:paraId="45533008" w14:textId="77777777" w:rsidTr="00FD684E">
              <w:trPr>
                <w:trHeight w:val="20"/>
              </w:trPr>
              <w:tc>
                <w:tcPr>
                  <w:tcW w:w="760" w:type="dxa"/>
                  <w:shd w:val="clear" w:color="auto" w:fill="auto"/>
                  <w:vAlign w:val="center"/>
                  <w:hideMark/>
                </w:tcPr>
                <w:p w14:paraId="35E16675"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3245EBD" w14:textId="77777777" w:rsidR="00AA0910" w:rsidRPr="00FD684E" w:rsidRDefault="00AA0910" w:rsidP="00AA091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Túi chúa khí (ml): ≥2700 </w:t>
                  </w:r>
                </w:p>
              </w:tc>
            </w:tr>
            <w:tr w:rsidR="00AA0910" w:rsidRPr="00FD684E" w14:paraId="5BA1BAD4" w14:textId="77777777" w:rsidTr="00FD684E">
              <w:trPr>
                <w:trHeight w:val="20"/>
              </w:trPr>
              <w:tc>
                <w:tcPr>
                  <w:tcW w:w="760" w:type="dxa"/>
                  <w:shd w:val="clear" w:color="auto" w:fill="auto"/>
                  <w:vAlign w:val="center"/>
                  <w:hideMark/>
                </w:tcPr>
                <w:p w14:paraId="236685AA" w14:textId="77777777" w:rsidR="00AA0910" w:rsidRPr="00FD684E" w:rsidRDefault="00AA0910" w:rsidP="00AA091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F228DAC" w14:textId="77777777" w:rsidR="00AA0910" w:rsidRPr="00FD684E" w:rsidRDefault="00AA0910" w:rsidP="00AA0910">
                  <w:pPr>
                    <w:spacing w:line="240" w:lineRule="auto"/>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Trở kháng thở ra/ trở kháng hít vào: ≥2.0 cm H2O/ ≥4.0 cm H2O</w:t>
                  </w:r>
                </w:p>
              </w:tc>
            </w:tr>
            <w:tr w:rsidR="00AA0910" w:rsidRPr="00FD684E" w14:paraId="5734CFB2" w14:textId="77777777" w:rsidTr="00FD684E">
              <w:trPr>
                <w:trHeight w:val="20"/>
              </w:trPr>
              <w:tc>
                <w:tcPr>
                  <w:tcW w:w="760" w:type="dxa"/>
                  <w:shd w:val="clear" w:color="auto" w:fill="auto"/>
                  <w:vAlign w:val="center"/>
                  <w:hideMark/>
                </w:tcPr>
                <w:p w14:paraId="66892B75" w14:textId="77777777" w:rsidR="00AA0910" w:rsidRPr="00FD684E" w:rsidRDefault="00AA0910" w:rsidP="00AA0910">
                  <w:pPr>
                    <w:spacing w:line="240" w:lineRule="auto"/>
                    <w:rPr>
                      <w:rFonts w:ascii="Times New Roman" w:eastAsia="Times New Roman" w:hAnsi="Times New Roman" w:cs="Times New Roman"/>
                      <w:b/>
                      <w:bCs/>
                      <w:sz w:val="24"/>
                      <w:szCs w:val="24"/>
                      <w:lang w:val="pt-BR"/>
                    </w:rPr>
                  </w:pPr>
                  <w:r w:rsidRPr="00FD684E">
                    <w:rPr>
                      <w:rFonts w:ascii="Times New Roman" w:eastAsia="Times New Roman" w:hAnsi="Times New Roman" w:cs="Times New Roman"/>
                      <w:b/>
                      <w:bCs/>
                      <w:sz w:val="24"/>
                      <w:szCs w:val="24"/>
                      <w:lang w:val="pt-BR"/>
                    </w:rPr>
                    <w:t> </w:t>
                  </w:r>
                </w:p>
              </w:tc>
              <w:tc>
                <w:tcPr>
                  <w:tcW w:w="8171" w:type="dxa"/>
                  <w:shd w:val="clear" w:color="auto" w:fill="auto"/>
                  <w:vAlign w:val="center"/>
                  <w:hideMark/>
                </w:tcPr>
                <w:p w14:paraId="37551C8B" w14:textId="77777777" w:rsidR="00AA0910" w:rsidRPr="00FD684E" w:rsidRDefault="00AA0910" w:rsidP="00AA0910">
                  <w:pPr>
                    <w:spacing w:line="240" w:lineRule="auto"/>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Khoảng trống chết: ≤ 7.0 ml</w:t>
                  </w:r>
                </w:p>
              </w:tc>
            </w:tr>
          </w:tbl>
          <w:p w14:paraId="2010B948" w14:textId="77777777" w:rsidR="00AA0910" w:rsidRPr="00FD684E" w:rsidRDefault="00AA0910" w:rsidP="00AA0910">
            <w:pPr>
              <w:shd w:val="clear" w:color="auto" w:fill="FFFFFF"/>
              <w:spacing w:line="276" w:lineRule="auto"/>
              <w:rPr>
                <w:rFonts w:ascii="Times New Roman" w:eastAsia="TimesNewRomanPS-BoldMT" w:hAnsi="Times New Roman" w:cs="Times New Roman"/>
                <w:sz w:val="24"/>
                <w:szCs w:val="24"/>
                <w:lang w:val="de-DE"/>
              </w:rPr>
            </w:pPr>
          </w:p>
          <w:p w14:paraId="3CA0BBEC" w14:textId="77777777" w:rsidR="00AA0910" w:rsidRPr="00FD684E" w:rsidRDefault="00AA0910" w:rsidP="00AA091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D56327C"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6EDBB282"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D5C21FB" w14:textId="77777777" w:rsidR="00AA0910" w:rsidRPr="00FD684E" w:rsidRDefault="00AA0910" w:rsidP="00AA091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2A929C27" w14:textId="265E7CA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557D4E1F" w14:textId="6FD6521A"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53791E7F"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432ADFD1" w14:textId="0ABFF715"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38F8468B" w14:textId="77777777" w:rsidTr="0031344A">
        <w:trPr>
          <w:trHeight w:val="432"/>
          <w:jc w:val="center"/>
        </w:trPr>
        <w:tc>
          <w:tcPr>
            <w:tcW w:w="240" w:type="pct"/>
            <w:shd w:val="clear" w:color="auto" w:fill="FFFFFF"/>
            <w:vAlign w:val="center"/>
          </w:tcPr>
          <w:p w14:paraId="4B8536A7"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11</w:t>
            </w:r>
          </w:p>
        </w:tc>
        <w:tc>
          <w:tcPr>
            <w:tcW w:w="322" w:type="pct"/>
            <w:shd w:val="clear" w:color="auto" w:fill="FFFFFF"/>
            <w:vAlign w:val="center"/>
          </w:tcPr>
          <w:p w14:paraId="508E821A"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nẹp chân</w:t>
            </w:r>
          </w:p>
        </w:tc>
        <w:tc>
          <w:tcPr>
            <w:tcW w:w="301" w:type="pct"/>
            <w:shd w:val="clear" w:color="auto" w:fill="FFFFFF"/>
            <w:vAlign w:val="center"/>
          </w:tcPr>
          <w:p w14:paraId="3A4D9464" w14:textId="45F360DE"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50</w:t>
            </w:r>
          </w:p>
        </w:tc>
        <w:tc>
          <w:tcPr>
            <w:tcW w:w="3310" w:type="pct"/>
            <w:shd w:val="clear" w:color="auto" w:fill="FFFFFF"/>
          </w:tcPr>
          <w:p w14:paraId="7EBC3E4A" w14:textId="77777777" w:rsidR="000A7D77" w:rsidRPr="00FD684E" w:rsidRDefault="000A7D77" w:rsidP="000A7D7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6AE8BEE"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13AE46E"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B5A27EE"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1CBA9261"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C8E6091"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3D1B5F89"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5E2CE1D6" w14:textId="77777777" w:rsidR="000A7D77" w:rsidRPr="00FD684E" w:rsidRDefault="000A7D77" w:rsidP="000A7D7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0A7D77" w:rsidRPr="00FD684E" w14:paraId="0233FB26" w14:textId="77777777" w:rsidTr="00FD684E">
              <w:trPr>
                <w:trHeight w:val="20"/>
              </w:trPr>
              <w:tc>
                <w:tcPr>
                  <w:tcW w:w="760" w:type="dxa"/>
                  <w:shd w:val="clear" w:color="auto" w:fill="auto"/>
                  <w:vAlign w:val="center"/>
                  <w:hideMark/>
                </w:tcPr>
                <w:p w14:paraId="7AE0AB20" w14:textId="77777777" w:rsidR="000A7D77" w:rsidRPr="00FD684E" w:rsidRDefault="000A7D77" w:rsidP="000A7D77">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1811E968"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0A7D77" w:rsidRPr="00FD684E" w14:paraId="23006CC5" w14:textId="77777777" w:rsidTr="00FD684E">
              <w:trPr>
                <w:trHeight w:val="20"/>
              </w:trPr>
              <w:tc>
                <w:tcPr>
                  <w:tcW w:w="760" w:type="dxa"/>
                  <w:shd w:val="clear" w:color="auto" w:fill="auto"/>
                  <w:vAlign w:val="center"/>
                  <w:hideMark/>
                </w:tcPr>
                <w:p w14:paraId="1F369568" w14:textId="77777777" w:rsidR="000A7D77" w:rsidRPr="00FD684E" w:rsidRDefault="000A7D77" w:rsidP="000A7D77">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171" w:type="dxa"/>
                  <w:shd w:val="clear" w:color="auto" w:fill="auto"/>
                  <w:noWrap/>
                  <w:vAlign w:val="center"/>
                  <w:hideMark/>
                </w:tcPr>
                <w:p w14:paraId="0C0E7DE5" w14:textId="77777777" w:rsidR="000A7D77" w:rsidRPr="00FD684E" w:rsidRDefault="000A7D77" w:rsidP="000A7D77">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Nẹp chân: 01 bộ</w:t>
                  </w:r>
                </w:p>
              </w:tc>
            </w:tr>
            <w:tr w:rsidR="000A7D77" w:rsidRPr="00FD684E" w14:paraId="1B3A3582" w14:textId="77777777" w:rsidTr="00FD684E">
              <w:trPr>
                <w:trHeight w:val="20"/>
              </w:trPr>
              <w:tc>
                <w:tcPr>
                  <w:tcW w:w="760" w:type="dxa"/>
                  <w:shd w:val="clear" w:color="auto" w:fill="auto"/>
                  <w:vAlign w:val="center"/>
                  <w:hideMark/>
                </w:tcPr>
                <w:p w14:paraId="62598C58"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noWrap/>
                  <w:vAlign w:val="center"/>
                  <w:hideMark/>
                </w:tcPr>
                <w:p w14:paraId="2069F073" w14:textId="77777777" w:rsidR="000A7D77" w:rsidRPr="00FD684E" w:rsidRDefault="000A7D77" w:rsidP="000A7D77">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0A7D77" w:rsidRPr="00FD684E" w14:paraId="68D6AC17" w14:textId="77777777" w:rsidTr="00FD684E">
              <w:trPr>
                <w:trHeight w:val="20"/>
              </w:trPr>
              <w:tc>
                <w:tcPr>
                  <w:tcW w:w="760" w:type="dxa"/>
                  <w:shd w:val="clear" w:color="auto" w:fill="auto"/>
                  <w:vAlign w:val="center"/>
                  <w:hideMark/>
                </w:tcPr>
                <w:p w14:paraId="23238BE1"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noWrap/>
                  <w:vAlign w:val="center"/>
                  <w:hideMark/>
                </w:tcPr>
                <w:p w14:paraId="25B9ED70" w14:textId="77777777" w:rsidR="000A7D77" w:rsidRPr="00FD684E" w:rsidRDefault="000A7D77" w:rsidP="000A7D77">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Nẹp chống xoay ngắn cho chân trái, chân phải: tối thiểu 3 kích cỡ khác nhau</w:t>
                  </w:r>
                </w:p>
              </w:tc>
            </w:tr>
            <w:tr w:rsidR="000A7D77" w:rsidRPr="00FD684E" w14:paraId="61BCD377" w14:textId="77777777" w:rsidTr="00FD684E">
              <w:trPr>
                <w:trHeight w:val="20"/>
              </w:trPr>
              <w:tc>
                <w:tcPr>
                  <w:tcW w:w="760" w:type="dxa"/>
                  <w:shd w:val="clear" w:color="auto" w:fill="auto"/>
                  <w:vAlign w:val="center"/>
                  <w:hideMark/>
                </w:tcPr>
                <w:p w14:paraId="0E94D65C"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noWrap/>
                  <w:vAlign w:val="center"/>
                  <w:hideMark/>
                </w:tcPr>
                <w:p w14:paraId="7EF03F64" w14:textId="77777777" w:rsidR="000A7D77" w:rsidRPr="00FD684E" w:rsidRDefault="000A7D77" w:rsidP="000A7D77">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Nẹp chống xoay dài cho chân trái, chân phải: Tối thiểu 3 kích cỡ khác nhau</w:t>
                  </w:r>
                </w:p>
              </w:tc>
            </w:tr>
            <w:tr w:rsidR="000A7D77" w:rsidRPr="00FD684E" w14:paraId="34263C65" w14:textId="77777777" w:rsidTr="00FD684E">
              <w:trPr>
                <w:trHeight w:val="20"/>
              </w:trPr>
              <w:tc>
                <w:tcPr>
                  <w:tcW w:w="760" w:type="dxa"/>
                  <w:shd w:val="clear" w:color="auto" w:fill="auto"/>
                  <w:vAlign w:val="center"/>
                  <w:hideMark/>
                </w:tcPr>
                <w:p w14:paraId="24096B0D" w14:textId="77777777" w:rsidR="000A7D77" w:rsidRPr="00FD684E" w:rsidRDefault="000A7D77" w:rsidP="000A7D77">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171" w:type="dxa"/>
                  <w:shd w:val="clear" w:color="auto" w:fill="auto"/>
                  <w:vAlign w:val="center"/>
                  <w:hideMark/>
                </w:tcPr>
                <w:p w14:paraId="185C9E01"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0A7D77" w:rsidRPr="00FD684E" w14:paraId="574B0979" w14:textId="77777777" w:rsidTr="00FD684E">
              <w:trPr>
                <w:trHeight w:val="20"/>
              </w:trPr>
              <w:tc>
                <w:tcPr>
                  <w:tcW w:w="760" w:type="dxa"/>
                  <w:shd w:val="clear" w:color="auto" w:fill="auto"/>
                  <w:vAlign w:val="center"/>
                  <w:hideMark/>
                </w:tcPr>
                <w:p w14:paraId="39E7B2BA"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171" w:type="dxa"/>
                  <w:shd w:val="clear" w:color="auto" w:fill="auto"/>
                  <w:vAlign w:val="center"/>
                  <w:hideMark/>
                </w:tcPr>
                <w:p w14:paraId="08C060B7" w14:textId="77777777" w:rsidR="000A7D77" w:rsidRPr="00FD684E" w:rsidRDefault="000A7D77" w:rsidP="000A7D7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1. Nẹp chống xoay ngắn cho chân trái, chân phải:</w:t>
                  </w:r>
                  <w:r w:rsidRPr="00FD684E">
                    <w:rPr>
                      <w:rFonts w:ascii="Times New Roman" w:eastAsia="Times New Roman" w:hAnsi="Times New Roman" w:cs="Times New Roman"/>
                      <w:sz w:val="24"/>
                      <w:szCs w:val="24"/>
                    </w:rPr>
                    <w:br/>
                    <w:t>Làm từ đệm mút hoặc loại tương đương, vải có lỗ thoáng khí, vải tricot hoặc loại tương đương, khóa Velcro hoặc loại tương đương. Khuôn nhựa đúc theo tư thế điều trị. Sử dụng sau phẫu thuật cổ xương đùi, ổ cối hoặc người già không có chỉ định phẫu thuật.</w:t>
                  </w:r>
                </w:p>
              </w:tc>
            </w:tr>
            <w:tr w:rsidR="000A7D77" w:rsidRPr="00FD684E" w14:paraId="38666D23" w14:textId="77777777" w:rsidTr="00FD684E">
              <w:trPr>
                <w:trHeight w:val="20"/>
              </w:trPr>
              <w:tc>
                <w:tcPr>
                  <w:tcW w:w="760" w:type="dxa"/>
                  <w:shd w:val="clear" w:color="auto" w:fill="auto"/>
                  <w:vAlign w:val="center"/>
                  <w:hideMark/>
                </w:tcPr>
                <w:p w14:paraId="74B73B40" w14:textId="77777777" w:rsidR="000A7D77" w:rsidRPr="00FD684E" w:rsidRDefault="000A7D77" w:rsidP="000A7D7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468ED5A" w14:textId="77777777" w:rsidR="000A7D77" w:rsidRPr="00FD684E" w:rsidRDefault="000A7D77" w:rsidP="000A7D7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2. Nẹp chống xoay dài cho chân trái, chân phải</w:t>
                  </w:r>
                  <w:r w:rsidRPr="00FD684E">
                    <w:rPr>
                      <w:rFonts w:ascii="Times New Roman" w:eastAsia="Times New Roman" w:hAnsi="Times New Roman" w:cs="Times New Roman"/>
                      <w:sz w:val="24"/>
                      <w:szCs w:val="24"/>
                    </w:rPr>
                    <w:br/>
                    <w:t>Làm từ đệm mút hoặc loại tương đương, vải có lỗ thoáng khí, vải tricot hoặc loại tương đương, khóa Velcro hoặc loại tương đương. Khuôn nhựa đúc theo tư thế điều trị. Sử dụng sau phẫu thuật, sau chấn thương cổ xương đùi, chống co đầu gối.</w:t>
                  </w:r>
                </w:p>
              </w:tc>
            </w:tr>
          </w:tbl>
          <w:p w14:paraId="4C75B094" w14:textId="77777777" w:rsidR="000A7D77" w:rsidRPr="00FD684E" w:rsidRDefault="000A7D77" w:rsidP="000A7D77">
            <w:pPr>
              <w:shd w:val="clear" w:color="auto" w:fill="FFFFFF"/>
              <w:spacing w:line="276" w:lineRule="auto"/>
              <w:rPr>
                <w:rFonts w:ascii="Times New Roman" w:eastAsia="TimesNewRomanPS-BoldMT" w:hAnsi="Times New Roman" w:cs="Times New Roman"/>
                <w:sz w:val="24"/>
                <w:szCs w:val="24"/>
                <w:lang w:val="de-DE"/>
              </w:rPr>
            </w:pPr>
          </w:p>
          <w:p w14:paraId="5A0407F0" w14:textId="77777777" w:rsidR="000A7D77" w:rsidRPr="00FD684E" w:rsidRDefault="000A7D77" w:rsidP="000A7D7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7B16AC9"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C5A90BD"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596F75D4" w14:textId="77777777" w:rsidR="000A7D77" w:rsidRPr="00FD684E" w:rsidRDefault="000A7D77" w:rsidP="000A7D7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6220CB2" w14:textId="3ADE56FF"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34DB5B2" w14:textId="280C1C97"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796DD11"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37404DDF" w14:textId="3E9250AB"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0DFB4474" w14:textId="77777777" w:rsidTr="0031344A">
        <w:trPr>
          <w:trHeight w:val="432"/>
          <w:jc w:val="center"/>
        </w:trPr>
        <w:tc>
          <w:tcPr>
            <w:tcW w:w="240" w:type="pct"/>
            <w:shd w:val="clear" w:color="auto" w:fill="FFFFFF"/>
            <w:vAlign w:val="center"/>
          </w:tcPr>
          <w:p w14:paraId="27B716DE"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12</w:t>
            </w:r>
          </w:p>
        </w:tc>
        <w:tc>
          <w:tcPr>
            <w:tcW w:w="322" w:type="pct"/>
            <w:shd w:val="clear" w:color="auto" w:fill="FFFFFF"/>
            <w:vAlign w:val="center"/>
          </w:tcPr>
          <w:p w14:paraId="35F50A5B"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nẹp tay</w:t>
            </w:r>
          </w:p>
        </w:tc>
        <w:tc>
          <w:tcPr>
            <w:tcW w:w="301" w:type="pct"/>
            <w:shd w:val="clear" w:color="auto" w:fill="FFFFFF"/>
            <w:vAlign w:val="center"/>
          </w:tcPr>
          <w:p w14:paraId="5798CD76" w14:textId="24D7F10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52</w:t>
            </w:r>
          </w:p>
        </w:tc>
        <w:tc>
          <w:tcPr>
            <w:tcW w:w="3310" w:type="pct"/>
            <w:shd w:val="clear" w:color="auto" w:fill="FFFFFF"/>
          </w:tcPr>
          <w:p w14:paraId="07EF4DBD" w14:textId="77777777" w:rsidR="007072E0" w:rsidRPr="00FD684E" w:rsidRDefault="007072E0" w:rsidP="007072E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02860D9A"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6BC47A6D"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6B998B41"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7C801D7E"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xml:space="preserve">Môi trường hoạt động: </w:t>
            </w:r>
          </w:p>
          <w:p w14:paraId="59F865BB"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963939F"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C2308AF" w14:textId="77777777" w:rsidR="007072E0" w:rsidRPr="00FD684E" w:rsidRDefault="007072E0" w:rsidP="007072E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80" w:type="dxa"/>
              <w:tblLook w:val="04A0" w:firstRow="1" w:lastRow="0" w:firstColumn="1" w:lastColumn="0" w:noHBand="0" w:noVBand="1"/>
            </w:tblPr>
            <w:tblGrid>
              <w:gridCol w:w="760"/>
              <w:gridCol w:w="8320"/>
            </w:tblGrid>
            <w:tr w:rsidR="007072E0" w:rsidRPr="00FD684E" w14:paraId="0180023E" w14:textId="77777777" w:rsidTr="00FD684E">
              <w:trPr>
                <w:trHeight w:val="20"/>
              </w:trPr>
              <w:tc>
                <w:tcPr>
                  <w:tcW w:w="760" w:type="dxa"/>
                  <w:shd w:val="clear" w:color="auto" w:fill="auto"/>
                  <w:vAlign w:val="center"/>
                  <w:hideMark/>
                </w:tcPr>
                <w:p w14:paraId="17111E2F" w14:textId="77777777" w:rsidR="007072E0" w:rsidRPr="00FD684E" w:rsidRDefault="007072E0" w:rsidP="007072E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20" w:type="dxa"/>
                  <w:shd w:val="clear" w:color="auto" w:fill="auto"/>
                  <w:vAlign w:val="center"/>
                  <w:hideMark/>
                </w:tcPr>
                <w:p w14:paraId="06BFA740"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7072E0" w:rsidRPr="00FD684E" w14:paraId="3CBCB599" w14:textId="77777777" w:rsidTr="00FD684E">
              <w:trPr>
                <w:trHeight w:val="20"/>
              </w:trPr>
              <w:tc>
                <w:tcPr>
                  <w:tcW w:w="760" w:type="dxa"/>
                  <w:shd w:val="clear" w:color="auto" w:fill="auto"/>
                  <w:vAlign w:val="center"/>
                  <w:hideMark/>
                </w:tcPr>
                <w:p w14:paraId="26E2BCA6" w14:textId="77777777" w:rsidR="007072E0" w:rsidRPr="00FD684E" w:rsidRDefault="007072E0" w:rsidP="007072E0">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20" w:type="dxa"/>
                  <w:shd w:val="clear" w:color="auto" w:fill="auto"/>
                  <w:noWrap/>
                  <w:vAlign w:val="center"/>
                  <w:hideMark/>
                </w:tcPr>
                <w:p w14:paraId="636BE1A7" w14:textId="77777777" w:rsidR="007072E0" w:rsidRPr="00FD684E" w:rsidRDefault="007072E0" w:rsidP="007072E0">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nẹp tay: 01 bộ.</w:t>
                  </w:r>
                </w:p>
              </w:tc>
            </w:tr>
            <w:tr w:rsidR="007072E0" w:rsidRPr="00FD684E" w14:paraId="6689CD46" w14:textId="77777777" w:rsidTr="00FD684E">
              <w:trPr>
                <w:trHeight w:val="20"/>
              </w:trPr>
              <w:tc>
                <w:tcPr>
                  <w:tcW w:w="760" w:type="dxa"/>
                  <w:shd w:val="clear" w:color="auto" w:fill="auto"/>
                  <w:vAlign w:val="center"/>
                  <w:hideMark/>
                </w:tcPr>
                <w:p w14:paraId="2E8F7C5C"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20" w:type="dxa"/>
                  <w:shd w:val="clear" w:color="auto" w:fill="auto"/>
                  <w:noWrap/>
                  <w:vAlign w:val="center"/>
                  <w:hideMark/>
                </w:tcPr>
                <w:p w14:paraId="51A29DBA" w14:textId="77777777" w:rsidR="007072E0" w:rsidRPr="00FD684E" w:rsidRDefault="007072E0" w:rsidP="007072E0">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7072E0" w:rsidRPr="00FD684E" w14:paraId="7D847D0C" w14:textId="77777777" w:rsidTr="00FD684E">
              <w:trPr>
                <w:trHeight w:val="20"/>
              </w:trPr>
              <w:tc>
                <w:tcPr>
                  <w:tcW w:w="760" w:type="dxa"/>
                  <w:shd w:val="clear" w:color="auto" w:fill="auto"/>
                  <w:vAlign w:val="center"/>
                  <w:hideMark/>
                </w:tcPr>
                <w:p w14:paraId="4F94D510"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20" w:type="dxa"/>
                  <w:shd w:val="clear" w:color="auto" w:fill="auto"/>
                  <w:noWrap/>
                  <w:vAlign w:val="center"/>
                  <w:hideMark/>
                </w:tcPr>
                <w:p w14:paraId="1BBEB077" w14:textId="77777777" w:rsidR="007072E0" w:rsidRPr="00FD684E" w:rsidRDefault="007072E0" w:rsidP="007072E0">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Nẹp cánh tay cho tay trái, tay phải: mỗi bên tối thiểu 6 kích cỡ khác nhau</w:t>
                  </w:r>
                </w:p>
              </w:tc>
            </w:tr>
            <w:tr w:rsidR="007072E0" w:rsidRPr="00FD684E" w14:paraId="008A2AE6" w14:textId="77777777" w:rsidTr="00FD684E">
              <w:trPr>
                <w:trHeight w:val="20"/>
              </w:trPr>
              <w:tc>
                <w:tcPr>
                  <w:tcW w:w="760" w:type="dxa"/>
                  <w:shd w:val="clear" w:color="auto" w:fill="auto"/>
                  <w:vAlign w:val="center"/>
                  <w:hideMark/>
                </w:tcPr>
                <w:p w14:paraId="5EBE41EC"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20" w:type="dxa"/>
                  <w:shd w:val="clear" w:color="auto" w:fill="auto"/>
                  <w:noWrap/>
                  <w:vAlign w:val="center"/>
                  <w:hideMark/>
                </w:tcPr>
                <w:p w14:paraId="43F3F1A5" w14:textId="77777777" w:rsidR="007072E0" w:rsidRPr="00FD684E" w:rsidRDefault="007072E0" w:rsidP="007072E0">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Nẹp cẳng tay cho tay trái, tay phải: mỗi bên tối thiểu 3 kích cỡ khác nhau</w:t>
                  </w:r>
                </w:p>
              </w:tc>
            </w:tr>
            <w:tr w:rsidR="007072E0" w:rsidRPr="00FD684E" w14:paraId="64927658" w14:textId="77777777" w:rsidTr="00FD684E">
              <w:trPr>
                <w:trHeight w:val="20"/>
              </w:trPr>
              <w:tc>
                <w:tcPr>
                  <w:tcW w:w="760" w:type="dxa"/>
                  <w:shd w:val="clear" w:color="auto" w:fill="auto"/>
                  <w:vAlign w:val="center"/>
                  <w:hideMark/>
                </w:tcPr>
                <w:p w14:paraId="4F9C78DE" w14:textId="77777777" w:rsidR="007072E0" w:rsidRPr="00FD684E" w:rsidRDefault="007072E0" w:rsidP="007072E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20" w:type="dxa"/>
                  <w:shd w:val="clear" w:color="auto" w:fill="auto"/>
                  <w:vAlign w:val="center"/>
                  <w:hideMark/>
                </w:tcPr>
                <w:p w14:paraId="40D5C925"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7072E0" w:rsidRPr="00FD684E" w14:paraId="3C67FFA7" w14:textId="77777777" w:rsidTr="00FD684E">
              <w:trPr>
                <w:trHeight w:val="20"/>
              </w:trPr>
              <w:tc>
                <w:tcPr>
                  <w:tcW w:w="760" w:type="dxa"/>
                  <w:shd w:val="clear" w:color="auto" w:fill="auto"/>
                  <w:vAlign w:val="center"/>
                  <w:hideMark/>
                </w:tcPr>
                <w:p w14:paraId="61D2E901"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20" w:type="dxa"/>
                  <w:shd w:val="clear" w:color="auto" w:fill="auto"/>
                  <w:vAlign w:val="center"/>
                  <w:hideMark/>
                </w:tcPr>
                <w:p w14:paraId="7341BFCD" w14:textId="77777777" w:rsidR="007072E0" w:rsidRPr="00FD684E" w:rsidRDefault="007072E0" w:rsidP="007072E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1. Nẹp cánh tay cho tay trái, tay phải</w:t>
                  </w:r>
                  <w:r w:rsidRPr="00FD684E">
                    <w:rPr>
                      <w:rFonts w:ascii="Times New Roman" w:eastAsia="Times New Roman" w:hAnsi="Times New Roman" w:cs="Times New Roman"/>
                      <w:sz w:val="24"/>
                      <w:szCs w:val="24"/>
                    </w:rPr>
                    <w:br/>
                    <w:t>Làm từ vải dệt kim hoặc loại tương đương, vải có lỗ thoáng khí, vải cào lông, băng nhám dính khóa Velcro hoặc loại tương đương và bản nẹp hợp kim nhôm hoặc loại tương đương uốn định hình ở tư thế điều trị. Dùng hỗ trợ sơ cứu chấn thương xương khớp, cân cơ.</w:t>
                  </w:r>
                </w:p>
              </w:tc>
            </w:tr>
            <w:tr w:rsidR="007072E0" w:rsidRPr="00FD684E" w14:paraId="62352C09" w14:textId="77777777" w:rsidTr="00FD684E">
              <w:trPr>
                <w:trHeight w:val="20"/>
              </w:trPr>
              <w:tc>
                <w:tcPr>
                  <w:tcW w:w="760" w:type="dxa"/>
                  <w:shd w:val="clear" w:color="auto" w:fill="auto"/>
                  <w:vAlign w:val="center"/>
                  <w:hideMark/>
                </w:tcPr>
                <w:p w14:paraId="7CC77DF5" w14:textId="77777777" w:rsidR="007072E0" w:rsidRPr="00FD684E" w:rsidRDefault="007072E0" w:rsidP="007072E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20" w:type="dxa"/>
                  <w:shd w:val="clear" w:color="auto" w:fill="auto"/>
                  <w:vAlign w:val="center"/>
                  <w:hideMark/>
                </w:tcPr>
                <w:p w14:paraId="0C382D79" w14:textId="77777777" w:rsidR="007072E0" w:rsidRPr="00FD684E" w:rsidRDefault="007072E0" w:rsidP="007072E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2. Nẹp cẳng tay cho tay trái, tay phải</w:t>
                  </w:r>
                  <w:r w:rsidRPr="00FD684E">
                    <w:rPr>
                      <w:rFonts w:ascii="Times New Roman" w:eastAsia="Times New Roman" w:hAnsi="Times New Roman" w:cs="Times New Roman"/>
                      <w:sz w:val="24"/>
                      <w:szCs w:val="24"/>
                    </w:rPr>
                    <w:br/>
                    <w:t xml:space="preserve">Làm từ vải dệt kim hoặc loại tương đương, hoặc vải không dệt, vải có lỗ thoáng khí. Có khóa Velcro hoặc loại tương đương và nẹp hợp kim nhôm hoặc loại tương đương. Thiết kế theo tư thế điều trị. Dùng trong sơ cứu, cố định gãy xương, bong gân khu vực 1/3 dưới xương cánh tay, cố định sau mổ xương, khớp chi trên, ổn định </w:t>
                  </w:r>
                  <w:r w:rsidRPr="00FD684E">
                    <w:rPr>
                      <w:rFonts w:ascii="Times New Roman" w:eastAsia="Times New Roman" w:hAnsi="Times New Roman" w:cs="Times New Roman"/>
                      <w:sz w:val="24"/>
                      <w:szCs w:val="24"/>
                    </w:rPr>
                    <w:lastRenderedPageBreak/>
                    <w:t>khớp khủy tay.</w:t>
                  </w:r>
                </w:p>
              </w:tc>
            </w:tr>
          </w:tbl>
          <w:p w14:paraId="2CE72E23" w14:textId="77777777" w:rsidR="007072E0" w:rsidRPr="00FD684E" w:rsidRDefault="007072E0" w:rsidP="007072E0">
            <w:pPr>
              <w:shd w:val="clear" w:color="auto" w:fill="FFFFFF"/>
              <w:spacing w:line="276" w:lineRule="auto"/>
              <w:rPr>
                <w:rFonts w:ascii="Times New Roman" w:eastAsia="TimesNewRomanPS-BoldMT" w:hAnsi="Times New Roman" w:cs="Times New Roman"/>
                <w:sz w:val="24"/>
                <w:szCs w:val="24"/>
                <w:lang w:val="de-DE"/>
              </w:rPr>
            </w:pPr>
          </w:p>
          <w:p w14:paraId="3BE1B887" w14:textId="77777777" w:rsidR="007072E0" w:rsidRPr="00FD684E" w:rsidRDefault="007072E0" w:rsidP="007072E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5D70D547"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CB2F483"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085B18C4" w14:textId="77777777" w:rsidR="007072E0" w:rsidRPr="00FD684E" w:rsidRDefault="007072E0" w:rsidP="007072E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49B1862" w14:textId="4984D51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1D031A7B" w14:textId="7FB9BED3"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6C4A447A"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B1BA0FA" w14:textId="0434FDF5"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230CDD2" w14:textId="77777777" w:rsidTr="0031344A">
        <w:trPr>
          <w:trHeight w:val="432"/>
          <w:jc w:val="center"/>
        </w:trPr>
        <w:tc>
          <w:tcPr>
            <w:tcW w:w="240" w:type="pct"/>
            <w:shd w:val="clear" w:color="auto" w:fill="FFFFFF"/>
            <w:vAlign w:val="center"/>
          </w:tcPr>
          <w:p w14:paraId="7B7DE15E"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13</w:t>
            </w:r>
          </w:p>
        </w:tc>
        <w:tc>
          <w:tcPr>
            <w:tcW w:w="322" w:type="pct"/>
            <w:shd w:val="clear" w:color="auto" w:fill="FFFFFF"/>
            <w:vAlign w:val="center"/>
          </w:tcPr>
          <w:p w14:paraId="273BBB13"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nẹp cổ</w:t>
            </w:r>
          </w:p>
        </w:tc>
        <w:tc>
          <w:tcPr>
            <w:tcW w:w="301" w:type="pct"/>
            <w:shd w:val="clear" w:color="auto" w:fill="FFFFFF"/>
            <w:vAlign w:val="center"/>
          </w:tcPr>
          <w:p w14:paraId="559198BE" w14:textId="0B456A5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71</w:t>
            </w:r>
          </w:p>
        </w:tc>
        <w:tc>
          <w:tcPr>
            <w:tcW w:w="3310" w:type="pct"/>
            <w:shd w:val="clear" w:color="auto" w:fill="FFFFFF"/>
          </w:tcPr>
          <w:p w14:paraId="2B9FC46E" w14:textId="77777777" w:rsidR="00322406" w:rsidRPr="00FD684E" w:rsidRDefault="00322406" w:rsidP="0032240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B3F8741"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F34938B"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5F0D078C"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11E76DB7"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7668AF83"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92230F9"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FBD8804" w14:textId="77777777" w:rsidR="00322406" w:rsidRPr="00FD684E" w:rsidRDefault="00322406" w:rsidP="0032240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322406" w:rsidRPr="00FD684E" w14:paraId="2D542D9C" w14:textId="77777777" w:rsidTr="00FD684E">
              <w:trPr>
                <w:trHeight w:val="20"/>
              </w:trPr>
              <w:tc>
                <w:tcPr>
                  <w:tcW w:w="760" w:type="dxa"/>
                  <w:shd w:val="clear" w:color="auto" w:fill="auto"/>
                  <w:vAlign w:val="center"/>
                  <w:hideMark/>
                </w:tcPr>
                <w:p w14:paraId="4517C6D6" w14:textId="77777777" w:rsidR="00322406" w:rsidRPr="00FD684E" w:rsidRDefault="00322406" w:rsidP="00322406">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3C33E139"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322406" w:rsidRPr="00FD684E" w14:paraId="3C69B3FB" w14:textId="77777777" w:rsidTr="00FD684E">
              <w:trPr>
                <w:trHeight w:val="20"/>
              </w:trPr>
              <w:tc>
                <w:tcPr>
                  <w:tcW w:w="760" w:type="dxa"/>
                  <w:shd w:val="clear" w:color="auto" w:fill="auto"/>
                  <w:vAlign w:val="center"/>
                  <w:hideMark/>
                </w:tcPr>
                <w:p w14:paraId="116694B7" w14:textId="77777777" w:rsidR="00322406" w:rsidRPr="00FD684E" w:rsidRDefault="00322406" w:rsidP="00322406">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1</w:t>
                  </w:r>
                </w:p>
              </w:tc>
              <w:tc>
                <w:tcPr>
                  <w:tcW w:w="8312" w:type="dxa"/>
                  <w:shd w:val="clear" w:color="auto" w:fill="auto"/>
                  <w:vAlign w:val="center"/>
                  <w:hideMark/>
                </w:tcPr>
                <w:p w14:paraId="2763D832" w14:textId="77777777" w:rsidR="00322406" w:rsidRPr="00FD684E" w:rsidRDefault="00322406" w:rsidP="0032240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nẹp cổ kèm bộ phụ kiện tiêu chuẩn: 01 bộ.</w:t>
                  </w:r>
                </w:p>
              </w:tc>
            </w:tr>
            <w:tr w:rsidR="00322406" w:rsidRPr="00FD684E" w14:paraId="5A14E7C9" w14:textId="77777777" w:rsidTr="00FD684E">
              <w:trPr>
                <w:trHeight w:val="20"/>
              </w:trPr>
              <w:tc>
                <w:tcPr>
                  <w:tcW w:w="760" w:type="dxa"/>
                  <w:shd w:val="clear" w:color="auto" w:fill="auto"/>
                  <w:vAlign w:val="center"/>
                  <w:hideMark/>
                </w:tcPr>
                <w:p w14:paraId="3E2A7867"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E59E78C" w14:textId="77777777" w:rsidR="00322406" w:rsidRPr="00FD684E" w:rsidRDefault="00322406" w:rsidP="00322406">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Nẹp cổ mềm: Tối thiểu 6 kích cỡ khác nhau</w:t>
                  </w:r>
                </w:p>
              </w:tc>
            </w:tr>
            <w:tr w:rsidR="00322406" w:rsidRPr="00FD684E" w14:paraId="73EA4281" w14:textId="77777777" w:rsidTr="00FD684E">
              <w:trPr>
                <w:trHeight w:val="20"/>
              </w:trPr>
              <w:tc>
                <w:tcPr>
                  <w:tcW w:w="760" w:type="dxa"/>
                  <w:shd w:val="clear" w:color="auto" w:fill="auto"/>
                  <w:vAlign w:val="center"/>
                  <w:hideMark/>
                </w:tcPr>
                <w:p w14:paraId="6F0CE2A8"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C6042A9" w14:textId="77777777" w:rsidR="00322406" w:rsidRPr="00FD684E" w:rsidRDefault="00322406" w:rsidP="00322406">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Nẹp cổ cứng: Tối thiểu 3 kích cỡ khác nhau </w:t>
                  </w:r>
                </w:p>
              </w:tc>
            </w:tr>
            <w:tr w:rsidR="00322406" w:rsidRPr="00FD684E" w14:paraId="5F62A965" w14:textId="77777777" w:rsidTr="00FD684E">
              <w:trPr>
                <w:trHeight w:val="20"/>
              </w:trPr>
              <w:tc>
                <w:tcPr>
                  <w:tcW w:w="760" w:type="dxa"/>
                  <w:shd w:val="clear" w:color="auto" w:fill="auto"/>
                  <w:vAlign w:val="center"/>
                  <w:hideMark/>
                </w:tcPr>
                <w:p w14:paraId="7D064B64" w14:textId="77777777" w:rsidR="00322406" w:rsidRPr="00FD684E" w:rsidRDefault="00322406" w:rsidP="00322406">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75873755"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322406" w:rsidRPr="00FD684E" w14:paraId="70133E28" w14:textId="77777777" w:rsidTr="00FD684E">
              <w:trPr>
                <w:trHeight w:val="20"/>
              </w:trPr>
              <w:tc>
                <w:tcPr>
                  <w:tcW w:w="760" w:type="dxa"/>
                  <w:shd w:val="clear" w:color="auto" w:fill="auto"/>
                  <w:vAlign w:val="center"/>
                  <w:hideMark/>
                </w:tcPr>
                <w:p w14:paraId="670968B9"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F0363A9" w14:textId="77777777" w:rsidR="00322406" w:rsidRPr="00FD684E" w:rsidRDefault="00322406" w:rsidP="0032240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1. Nẹp cổ mềm:</w:t>
                  </w:r>
                  <w:r w:rsidRPr="00FD684E">
                    <w:rPr>
                      <w:rFonts w:ascii="Times New Roman" w:eastAsia="Times New Roman" w:hAnsi="Times New Roman" w:cs="Times New Roman"/>
                      <w:sz w:val="24"/>
                      <w:szCs w:val="24"/>
                    </w:rPr>
                    <w:br/>
                    <w:t>Làm từ chất liệu mút mật độ cao hoặc loại tương đương và Có khóa Velcro hoặc loại tương đương, khuôn nhựa định hình thiết kế gồm 2 mảnh riêng biệt hoặc vật liệu tốt hơn. Sử dụng cho các chấn thương đốt sống cổ, sau phẫu thuật, có khuôn nhựa tạo lỗ có thể luồn ống nội khí quản.</w:t>
                  </w:r>
                </w:p>
              </w:tc>
            </w:tr>
            <w:tr w:rsidR="00322406" w:rsidRPr="00FD684E" w14:paraId="0BBD80B2" w14:textId="77777777" w:rsidTr="00FD684E">
              <w:trPr>
                <w:trHeight w:val="20"/>
              </w:trPr>
              <w:tc>
                <w:tcPr>
                  <w:tcW w:w="760" w:type="dxa"/>
                  <w:shd w:val="clear" w:color="auto" w:fill="auto"/>
                  <w:vAlign w:val="center"/>
                  <w:hideMark/>
                </w:tcPr>
                <w:p w14:paraId="2D4476CC" w14:textId="77777777" w:rsidR="00322406" w:rsidRPr="00FD684E" w:rsidRDefault="00322406" w:rsidP="0032240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68E4A19" w14:textId="77777777" w:rsidR="00322406" w:rsidRPr="00FD684E" w:rsidRDefault="00322406" w:rsidP="0032240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2. Nẹp cổ cứng:</w:t>
                  </w:r>
                  <w:r w:rsidRPr="00FD684E">
                    <w:rPr>
                      <w:rFonts w:ascii="Times New Roman" w:eastAsia="Times New Roman" w:hAnsi="Times New Roman" w:cs="Times New Roman"/>
                      <w:sz w:val="24"/>
                      <w:szCs w:val="24"/>
                    </w:rPr>
                    <w:br/>
                    <w:t>Làm từ mút xốp mềm, nhẹ và thoáng khí, vải, khóa Velcro hoặc các loại tương đương. Dùng cho các trường hợp chấn thương nhẹ, hạn chế vận động.</w:t>
                  </w:r>
                </w:p>
              </w:tc>
            </w:tr>
          </w:tbl>
          <w:p w14:paraId="7FFED772" w14:textId="77777777" w:rsidR="00322406" w:rsidRPr="00FD684E" w:rsidRDefault="00322406" w:rsidP="00322406">
            <w:pPr>
              <w:shd w:val="clear" w:color="auto" w:fill="FFFFFF"/>
              <w:spacing w:line="276" w:lineRule="auto"/>
              <w:rPr>
                <w:rFonts w:ascii="Times New Roman" w:eastAsia="TimesNewRomanPS-BoldMT" w:hAnsi="Times New Roman" w:cs="Times New Roman"/>
                <w:sz w:val="24"/>
                <w:szCs w:val="24"/>
                <w:lang w:val="de-DE"/>
              </w:rPr>
            </w:pPr>
          </w:p>
          <w:p w14:paraId="6E9C25C0" w14:textId="77777777" w:rsidR="00322406" w:rsidRPr="00FD684E" w:rsidRDefault="00322406" w:rsidP="0032240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76121F8"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64612499"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DC5E502" w14:textId="77777777" w:rsidR="00322406" w:rsidRPr="00FD684E" w:rsidRDefault="00322406" w:rsidP="0032240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BEF7F5B" w14:textId="77777777" w:rsidR="00322406" w:rsidRPr="00FD684E" w:rsidRDefault="00322406" w:rsidP="00322406">
            <w:pPr>
              <w:spacing w:line="276" w:lineRule="auto"/>
              <w:rPr>
                <w:rFonts w:ascii="Times New Roman" w:hAnsi="Times New Roman" w:cs="Times New Roman"/>
                <w:sz w:val="24"/>
                <w:szCs w:val="24"/>
                <w:lang w:val="de-DE" w:eastAsia="x-none"/>
              </w:rPr>
            </w:pPr>
          </w:p>
          <w:p w14:paraId="39849F58" w14:textId="7EF58297"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FE1CBD6" w14:textId="47F8A007"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D645873"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455948E" w14:textId="7E44291B"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181A8F50" w14:textId="77777777" w:rsidTr="0031344A">
        <w:trPr>
          <w:trHeight w:val="432"/>
          <w:jc w:val="center"/>
        </w:trPr>
        <w:tc>
          <w:tcPr>
            <w:tcW w:w="240" w:type="pct"/>
            <w:shd w:val="clear" w:color="auto" w:fill="FFFFFF"/>
            <w:vAlign w:val="center"/>
          </w:tcPr>
          <w:p w14:paraId="0554E103"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14</w:t>
            </w:r>
          </w:p>
        </w:tc>
        <w:tc>
          <w:tcPr>
            <w:tcW w:w="322" w:type="pct"/>
            <w:shd w:val="clear" w:color="auto" w:fill="FFFFFF"/>
            <w:vAlign w:val="center"/>
          </w:tcPr>
          <w:p w14:paraId="2448DCE6"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Cáng tay</w:t>
            </w:r>
          </w:p>
        </w:tc>
        <w:tc>
          <w:tcPr>
            <w:tcW w:w="301" w:type="pct"/>
            <w:shd w:val="clear" w:color="auto" w:fill="FFFFFF"/>
            <w:vAlign w:val="center"/>
          </w:tcPr>
          <w:p w14:paraId="21AAC757" w14:textId="010E31B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11</w:t>
            </w:r>
          </w:p>
        </w:tc>
        <w:tc>
          <w:tcPr>
            <w:tcW w:w="3310" w:type="pct"/>
            <w:shd w:val="clear" w:color="auto" w:fill="FFFFFF"/>
          </w:tcPr>
          <w:p w14:paraId="78334870" w14:textId="77777777" w:rsidR="00C12275" w:rsidRPr="00FD684E" w:rsidRDefault="00C12275" w:rsidP="00C1227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26EFA37"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6820C6F"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5623F336"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3C36463E"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9319A62"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EFC5D9E"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2A06332" w14:textId="77777777" w:rsidR="00C12275" w:rsidRPr="00FD684E" w:rsidRDefault="00C12275" w:rsidP="00C1227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C12275" w:rsidRPr="00FD684E" w14:paraId="22B0B818" w14:textId="77777777" w:rsidTr="00FD684E">
              <w:trPr>
                <w:trHeight w:val="20"/>
              </w:trPr>
              <w:tc>
                <w:tcPr>
                  <w:tcW w:w="760" w:type="dxa"/>
                  <w:shd w:val="clear" w:color="auto" w:fill="auto"/>
                  <w:vAlign w:val="center"/>
                  <w:hideMark/>
                </w:tcPr>
                <w:p w14:paraId="1E0A451D"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0B0A3C1C" w14:textId="77777777" w:rsidR="00C12275" w:rsidRPr="00FD684E" w:rsidRDefault="00C12275" w:rsidP="00C1227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12275" w:rsidRPr="00FD684E" w14:paraId="5DDF555B" w14:textId="77777777" w:rsidTr="00FD684E">
              <w:trPr>
                <w:trHeight w:val="20"/>
              </w:trPr>
              <w:tc>
                <w:tcPr>
                  <w:tcW w:w="760" w:type="dxa"/>
                  <w:shd w:val="clear" w:color="auto" w:fill="auto"/>
                  <w:vAlign w:val="center"/>
                  <w:hideMark/>
                </w:tcPr>
                <w:p w14:paraId="709333DA" w14:textId="77777777" w:rsidR="00C12275" w:rsidRPr="00FD684E" w:rsidRDefault="00C12275" w:rsidP="00C12275">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5A3928CE"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Cáng bệnh nhân chất liệu Inox Su304 hoặc tương đương: 01 cái.</w:t>
                  </w:r>
                </w:p>
              </w:tc>
            </w:tr>
            <w:tr w:rsidR="00C12275" w:rsidRPr="00FD684E" w14:paraId="0EEE1EF2" w14:textId="77777777" w:rsidTr="00FD684E">
              <w:trPr>
                <w:trHeight w:val="20"/>
              </w:trPr>
              <w:tc>
                <w:tcPr>
                  <w:tcW w:w="760" w:type="dxa"/>
                  <w:shd w:val="clear" w:color="auto" w:fill="auto"/>
                  <w:vAlign w:val="center"/>
                  <w:hideMark/>
                </w:tcPr>
                <w:p w14:paraId="5BDA5AD3" w14:textId="77777777" w:rsidR="00C12275" w:rsidRPr="00FD684E" w:rsidRDefault="00C12275" w:rsidP="00C1227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2DB3787"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Chân cáng có 4 nút cao su cố định.</w:t>
                  </w:r>
                </w:p>
              </w:tc>
            </w:tr>
            <w:tr w:rsidR="00C12275" w:rsidRPr="00FD684E" w14:paraId="636D13C5" w14:textId="77777777" w:rsidTr="00FD684E">
              <w:trPr>
                <w:trHeight w:val="20"/>
              </w:trPr>
              <w:tc>
                <w:tcPr>
                  <w:tcW w:w="760" w:type="dxa"/>
                  <w:shd w:val="clear" w:color="auto" w:fill="auto"/>
                  <w:vAlign w:val="center"/>
                  <w:hideMark/>
                </w:tcPr>
                <w:p w14:paraId="6025E8C7" w14:textId="77777777" w:rsidR="00C12275" w:rsidRPr="00FD684E" w:rsidRDefault="00C12275" w:rsidP="00C1227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9600358"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Nệm mút hoặc loại tương đương  dày ≥ 50mm: 01 cái.</w:t>
                  </w:r>
                </w:p>
              </w:tc>
            </w:tr>
            <w:tr w:rsidR="00C12275" w:rsidRPr="00FD684E" w14:paraId="09AF145E" w14:textId="77777777" w:rsidTr="00FD684E">
              <w:trPr>
                <w:trHeight w:val="20"/>
              </w:trPr>
              <w:tc>
                <w:tcPr>
                  <w:tcW w:w="760" w:type="dxa"/>
                  <w:shd w:val="clear" w:color="auto" w:fill="auto"/>
                  <w:vAlign w:val="center"/>
                  <w:hideMark/>
                </w:tcPr>
                <w:p w14:paraId="6A9C4D5F"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0951296E" w14:textId="77777777" w:rsidR="00C12275" w:rsidRPr="00FD684E" w:rsidRDefault="00C12275" w:rsidP="00C1227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C12275" w:rsidRPr="00FD684E" w14:paraId="6393D195" w14:textId="77777777" w:rsidTr="00FD684E">
              <w:trPr>
                <w:trHeight w:val="20"/>
              </w:trPr>
              <w:tc>
                <w:tcPr>
                  <w:tcW w:w="760" w:type="dxa"/>
                  <w:shd w:val="clear" w:color="auto" w:fill="auto"/>
                  <w:vAlign w:val="center"/>
                  <w:hideMark/>
                </w:tcPr>
                <w:p w14:paraId="1CACFE7E"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3ABDEEC"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≥2000x500x150 mm</w:t>
                  </w:r>
                </w:p>
              </w:tc>
            </w:tr>
            <w:tr w:rsidR="00C12275" w:rsidRPr="00FD684E" w14:paraId="41A24707" w14:textId="77777777" w:rsidTr="00FD684E">
              <w:trPr>
                <w:trHeight w:val="20"/>
              </w:trPr>
              <w:tc>
                <w:tcPr>
                  <w:tcW w:w="760" w:type="dxa"/>
                  <w:shd w:val="clear" w:color="auto" w:fill="auto"/>
                  <w:vAlign w:val="center"/>
                  <w:hideMark/>
                </w:tcPr>
                <w:p w14:paraId="38DC36C4"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32DDDC8"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Chịu tải trọng ≥100kg</w:t>
                  </w:r>
                </w:p>
              </w:tc>
            </w:tr>
            <w:tr w:rsidR="00C12275" w:rsidRPr="00FD684E" w14:paraId="5DB202E3" w14:textId="77777777" w:rsidTr="00FD684E">
              <w:trPr>
                <w:trHeight w:val="20"/>
              </w:trPr>
              <w:tc>
                <w:tcPr>
                  <w:tcW w:w="760" w:type="dxa"/>
                  <w:shd w:val="clear" w:color="auto" w:fill="auto"/>
                  <w:vAlign w:val="center"/>
                  <w:hideMark/>
                </w:tcPr>
                <w:p w14:paraId="098BBDAD"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0F83910"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Cáng tay: khung inox, mặt vải bạt </w:t>
                  </w:r>
                </w:p>
              </w:tc>
            </w:tr>
            <w:tr w:rsidR="00C12275" w:rsidRPr="00FD684E" w14:paraId="1E120164" w14:textId="77777777" w:rsidTr="00FD684E">
              <w:trPr>
                <w:trHeight w:val="20"/>
              </w:trPr>
              <w:tc>
                <w:tcPr>
                  <w:tcW w:w="760" w:type="dxa"/>
                  <w:shd w:val="clear" w:color="auto" w:fill="auto"/>
                  <w:vAlign w:val="center"/>
                  <w:hideMark/>
                </w:tcPr>
                <w:p w14:paraId="1125A3C5" w14:textId="77777777" w:rsidR="00C12275" w:rsidRPr="00FD684E" w:rsidRDefault="00C12275" w:rsidP="00C1227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C088638"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4 nút chân cao su cố định</w:t>
                  </w:r>
                </w:p>
              </w:tc>
            </w:tr>
            <w:tr w:rsidR="00C12275" w:rsidRPr="00FD684E" w14:paraId="4DB20DAF" w14:textId="77777777" w:rsidTr="00FD684E">
              <w:trPr>
                <w:trHeight w:val="20"/>
              </w:trPr>
              <w:tc>
                <w:tcPr>
                  <w:tcW w:w="760" w:type="dxa"/>
                  <w:shd w:val="clear" w:color="auto" w:fill="auto"/>
                  <w:vAlign w:val="center"/>
                  <w:hideMark/>
                </w:tcPr>
                <w:p w14:paraId="33CC144C" w14:textId="77777777" w:rsidR="00C12275" w:rsidRPr="00FD684E" w:rsidRDefault="00C12275" w:rsidP="00C1227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37337F93" w14:textId="77777777" w:rsidR="00C12275" w:rsidRPr="00FD684E" w:rsidRDefault="00C12275" w:rsidP="00C1227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Tùy chọn: đệm ≥5cm</w:t>
                  </w:r>
                </w:p>
              </w:tc>
            </w:tr>
          </w:tbl>
          <w:p w14:paraId="42C3BFE6" w14:textId="77777777" w:rsidR="00C12275" w:rsidRPr="00FD684E" w:rsidRDefault="00C12275" w:rsidP="00C12275">
            <w:pPr>
              <w:shd w:val="clear" w:color="auto" w:fill="FFFFFF"/>
              <w:spacing w:line="276" w:lineRule="auto"/>
              <w:rPr>
                <w:rFonts w:ascii="Times New Roman" w:eastAsia="TimesNewRomanPS-BoldMT" w:hAnsi="Times New Roman" w:cs="Times New Roman"/>
                <w:sz w:val="24"/>
                <w:szCs w:val="24"/>
                <w:lang w:val="de-DE"/>
              </w:rPr>
            </w:pPr>
          </w:p>
          <w:p w14:paraId="6AA5C5C6" w14:textId="77777777" w:rsidR="00C12275" w:rsidRPr="00FD684E" w:rsidRDefault="00C12275" w:rsidP="00C1227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4A13A5B"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6848B7CE"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8C058B0" w14:textId="77777777" w:rsidR="00C12275" w:rsidRPr="00FD684E" w:rsidRDefault="00C12275" w:rsidP="00C1227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A4F2EDC" w14:textId="095E0D5C"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AC57673" w14:textId="2094FA51"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4B87085D"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345E1363" w14:textId="04F81008"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BB2AC9" w:rsidRPr="00FD684E" w14:paraId="5A3BAD8C" w14:textId="77777777" w:rsidTr="0031344A">
        <w:trPr>
          <w:trHeight w:val="432"/>
          <w:jc w:val="center"/>
        </w:trPr>
        <w:tc>
          <w:tcPr>
            <w:tcW w:w="5000" w:type="pct"/>
            <w:gridSpan w:val="6"/>
            <w:shd w:val="clear" w:color="auto" w:fill="FFFFFF"/>
          </w:tcPr>
          <w:p w14:paraId="4DF8BB71" w14:textId="69BDD5C7" w:rsidR="00BB2AC9" w:rsidRPr="00FD684E" w:rsidRDefault="00E33AA3" w:rsidP="00FD684E">
            <w:pPr>
              <w:widowControl w:val="0"/>
              <w:spacing w:before="60" w:after="6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lastRenderedPageBreak/>
              <w:t>III.</w:t>
            </w:r>
            <w:r w:rsidR="00BB2AC9" w:rsidRPr="00FD684E">
              <w:rPr>
                <w:rFonts w:ascii="Times New Roman" w:eastAsia="Times New Roman" w:hAnsi="Times New Roman" w:cs="Times New Roman"/>
                <w:b/>
                <w:bCs/>
                <w:color w:val="000000" w:themeColor="text1"/>
                <w:sz w:val="24"/>
                <w:szCs w:val="24"/>
              </w:rPr>
              <w:t xml:space="preserve"> Tiêm, tiêm thủ thuật và tiêm chủng mở rộng</w:t>
            </w:r>
          </w:p>
        </w:tc>
      </w:tr>
      <w:tr w:rsidR="004546F0" w:rsidRPr="00FD684E" w14:paraId="3DE27BFA" w14:textId="77777777" w:rsidTr="0031344A">
        <w:trPr>
          <w:trHeight w:val="432"/>
          <w:jc w:val="center"/>
        </w:trPr>
        <w:tc>
          <w:tcPr>
            <w:tcW w:w="240" w:type="pct"/>
            <w:shd w:val="clear" w:color="auto" w:fill="FFFFFF"/>
            <w:vAlign w:val="center"/>
          </w:tcPr>
          <w:p w14:paraId="3E7DC959"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15</w:t>
            </w:r>
          </w:p>
        </w:tc>
        <w:tc>
          <w:tcPr>
            <w:tcW w:w="322" w:type="pct"/>
            <w:shd w:val="clear" w:color="auto" w:fill="FFFFFF"/>
            <w:vAlign w:val="center"/>
          </w:tcPr>
          <w:p w14:paraId="7AA22DFA"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Xe tiêm</w:t>
            </w:r>
          </w:p>
        </w:tc>
        <w:tc>
          <w:tcPr>
            <w:tcW w:w="301" w:type="pct"/>
            <w:shd w:val="clear" w:color="auto" w:fill="FFFFFF"/>
            <w:vAlign w:val="center"/>
          </w:tcPr>
          <w:p w14:paraId="6D69A35C" w14:textId="67F5DB2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9</w:t>
            </w:r>
          </w:p>
        </w:tc>
        <w:tc>
          <w:tcPr>
            <w:tcW w:w="3310" w:type="pct"/>
            <w:shd w:val="clear" w:color="auto" w:fill="FFFFFF"/>
          </w:tcPr>
          <w:p w14:paraId="106B5925" w14:textId="77777777" w:rsidR="00881F29" w:rsidRPr="00FD684E" w:rsidRDefault="00881F29" w:rsidP="00881F2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1. Xe tiêm</w:t>
            </w:r>
          </w:p>
          <w:p w14:paraId="0147A155" w14:textId="77777777" w:rsidR="00881F29" w:rsidRPr="00FD684E" w:rsidRDefault="00881F29" w:rsidP="00881F2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3404F8E5"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DCD39D1"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52FD6FE"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175771CB"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10B52FF9"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11FE11EA"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5B020929" w14:textId="77777777" w:rsidR="00881F29" w:rsidRPr="00FD684E" w:rsidRDefault="00881F29" w:rsidP="00881F2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 xml:space="preserve">B - YÊU CẦU CẤU HÌNH VÀ THÔNG SỐ KỸ THUẬT </w:t>
            </w:r>
          </w:p>
          <w:tbl>
            <w:tblPr>
              <w:tblW w:w="9072" w:type="dxa"/>
              <w:tblLook w:val="04A0" w:firstRow="1" w:lastRow="0" w:firstColumn="1" w:lastColumn="0" w:noHBand="0" w:noVBand="1"/>
            </w:tblPr>
            <w:tblGrid>
              <w:gridCol w:w="760"/>
              <w:gridCol w:w="8312"/>
            </w:tblGrid>
            <w:tr w:rsidR="00881F29" w:rsidRPr="00FD684E" w14:paraId="0D46D32D" w14:textId="77777777" w:rsidTr="00FD684E">
              <w:trPr>
                <w:trHeight w:val="20"/>
              </w:trPr>
              <w:tc>
                <w:tcPr>
                  <w:tcW w:w="760" w:type="dxa"/>
                  <w:shd w:val="clear" w:color="auto" w:fill="auto"/>
                  <w:vAlign w:val="center"/>
                  <w:hideMark/>
                </w:tcPr>
                <w:p w14:paraId="78264AD9" w14:textId="77777777" w:rsidR="00881F29" w:rsidRPr="00FD684E" w:rsidRDefault="00881F29" w:rsidP="00881F2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701268AE"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881F29" w:rsidRPr="00FD684E" w14:paraId="47D44842" w14:textId="77777777" w:rsidTr="00FD684E">
              <w:trPr>
                <w:trHeight w:val="20"/>
              </w:trPr>
              <w:tc>
                <w:tcPr>
                  <w:tcW w:w="760" w:type="dxa"/>
                  <w:shd w:val="clear" w:color="auto" w:fill="auto"/>
                  <w:vAlign w:val="center"/>
                  <w:hideMark/>
                </w:tcPr>
                <w:p w14:paraId="7120117A" w14:textId="77777777" w:rsidR="00881F29" w:rsidRPr="00FD684E" w:rsidRDefault="00881F29" w:rsidP="00881F29">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bottom"/>
                  <w:hideMark/>
                </w:tcPr>
                <w:p w14:paraId="764B74FF"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Xe có tối thiểu 2 tầng và 04 bánh di chuyển, có phanh hãm kèm phụ kiện tiêu chuẩn đi kèm: 01 bộ.</w:t>
                  </w:r>
                </w:p>
              </w:tc>
            </w:tr>
            <w:tr w:rsidR="00881F29" w:rsidRPr="00FD684E" w14:paraId="53D8B167" w14:textId="77777777" w:rsidTr="00FD684E">
              <w:trPr>
                <w:trHeight w:val="20"/>
              </w:trPr>
              <w:tc>
                <w:tcPr>
                  <w:tcW w:w="760" w:type="dxa"/>
                  <w:shd w:val="clear" w:color="auto" w:fill="auto"/>
                  <w:vAlign w:val="center"/>
                  <w:hideMark/>
                </w:tcPr>
                <w:p w14:paraId="35E4DBED"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27D5E5AC"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Inox Su201 hoặc loại tốt hơn</w:t>
                  </w:r>
                </w:p>
              </w:tc>
            </w:tr>
            <w:tr w:rsidR="00881F29" w:rsidRPr="00FD684E" w14:paraId="4B5DB3D8" w14:textId="77777777" w:rsidTr="00FD684E">
              <w:trPr>
                <w:trHeight w:val="20"/>
              </w:trPr>
              <w:tc>
                <w:tcPr>
                  <w:tcW w:w="760" w:type="dxa"/>
                  <w:shd w:val="clear" w:color="auto" w:fill="auto"/>
                  <w:vAlign w:val="center"/>
                  <w:hideMark/>
                </w:tcPr>
                <w:p w14:paraId="3B1AA5EB" w14:textId="77777777" w:rsidR="00881F29" w:rsidRPr="00FD684E" w:rsidRDefault="00881F29" w:rsidP="00881F2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085BF89F"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881F29" w:rsidRPr="00FD684E" w14:paraId="19AA278E" w14:textId="77777777" w:rsidTr="00FD684E">
              <w:trPr>
                <w:trHeight w:val="20"/>
              </w:trPr>
              <w:tc>
                <w:tcPr>
                  <w:tcW w:w="760" w:type="dxa"/>
                  <w:shd w:val="clear" w:color="auto" w:fill="auto"/>
                  <w:vAlign w:val="center"/>
                  <w:hideMark/>
                </w:tcPr>
                <w:p w14:paraId="64C93544"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60D5CB4"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Kích thước (Dài x rộng x cao): ≥750 x 450 x 900 mm</w:t>
                  </w:r>
                </w:p>
              </w:tc>
            </w:tr>
            <w:tr w:rsidR="00881F29" w:rsidRPr="00FD684E" w14:paraId="27548FAE" w14:textId="77777777" w:rsidTr="00FD684E">
              <w:trPr>
                <w:trHeight w:val="20"/>
              </w:trPr>
              <w:tc>
                <w:tcPr>
                  <w:tcW w:w="760" w:type="dxa"/>
                  <w:shd w:val="clear" w:color="auto" w:fill="auto"/>
                  <w:vAlign w:val="center"/>
                  <w:hideMark/>
                </w:tcPr>
                <w:p w14:paraId="2FBC34F9"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2490BBF" w14:textId="77777777" w:rsidR="00881F29" w:rsidRPr="00FD684E" w:rsidRDefault="00881F29" w:rsidP="00881F29">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Kích thước mặt khay (Dài x rộng x sâu): ≥700 x 450 x 20mm </w:t>
                  </w:r>
                </w:p>
              </w:tc>
            </w:tr>
            <w:tr w:rsidR="00881F29" w:rsidRPr="00FD684E" w14:paraId="70DCF459" w14:textId="77777777" w:rsidTr="00FD684E">
              <w:trPr>
                <w:trHeight w:val="20"/>
              </w:trPr>
              <w:tc>
                <w:tcPr>
                  <w:tcW w:w="760" w:type="dxa"/>
                  <w:shd w:val="clear" w:color="auto" w:fill="auto"/>
                  <w:vAlign w:val="center"/>
                  <w:hideMark/>
                </w:tcPr>
                <w:p w14:paraId="7218D243"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D473C31"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Vật liệu: Inox SUS 201 hoặc tốt hơn</w:t>
                  </w:r>
                </w:p>
              </w:tc>
            </w:tr>
            <w:tr w:rsidR="00881F29" w:rsidRPr="00FD684E" w14:paraId="55E13667" w14:textId="77777777" w:rsidTr="00FD684E">
              <w:trPr>
                <w:trHeight w:val="20"/>
              </w:trPr>
              <w:tc>
                <w:tcPr>
                  <w:tcW w:w="760" w:type="dxa"/>
                  <w:shd w:val="clear" w:color="auto" w:fill="auto"/>
                  <w:vAlign w:val="center"/>
                  <w:hideMark/>
                </w:tcPr>
                <w:p w14:paraId="6796DE49"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1DA7C59"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Mặt các tầng khay: Inox tấm 201 hoặc tốt hơn, dày ≥ 0.5 mm</w:t>
                  </w:r>
                </w:p>
              </w:tc>
            </w:tr>
            <w:tr w:rsidR="00881F29" w:rsidRPr="00FD684E" w14:paraId="24E5A8D9" w14:textId="77777777" w:rsidTr="00FD684E">
              <w:trPr>
                <w:trHeight w:val="20"/>
              </w:trPr>
              <w:tc>
                <w:tcPr>
                  <w:tcW w:w="760" w:type="dxa"/>
                  <w:shd w:val="clear" w:color="auto" w:fill="auto"/>
                  <w:vAlign w:val="center"/>
                  <w:hideMark/>
                </w:tcPr>
                <w:p w14:paraId="3BF0DF9D"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2BF6DD7" w14:textId="77777777" w:rsidR="00881F29" w:rsidRPr="00FD684E" w:rsidRDefault="00881F29" w:rsidP="00881F2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Có ≥ 2 tầng khay, các tầng đều có lan can, hình chữ nhật, dập liền sâu ≥20mm </w:t>
                  </w:r>
                </w:p>
              </w:tc>
            </w:tr>
            <w:tr w:rsidR="00881F29" w:rsidRPr="00FD684E" w14:paraId="5D53DCA6" w14:textId="77777777" w:rsidTr="00FD684E">
              <w:trPr>
                <w:trHeight w:val="20"/>
              </w:trPr>
              <w:tc>
                <w:tcPr>
                  <w:tcW w:w="760" w:type="dxa"/>
                  <w:shd w:val="clear" w:color="auto" w:fill="auto"/>
                  <w:vAlign w:val="center"/>
                  <w:hideMark/>
                </w:tcPr>
                <w:p w14:paraId="198B5B36"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36D9F2" w14:textId="77777777" w:rsidR="00881F29" w:rsidRPr="00FD684E" w:rsidRDefault="00881F29" w:rsidP="00881F29">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Thanh giằng lan can: Inox 201 hoặc tốt hơn</w:t>
                  </w:r>
                </w:p>
              </w:tc>
            </w:tr>
            <w:tr w:rsidR="00881F29" w:rsidRPr="00FD684E" w14:paraId="129A55B5" w14:textId="77777777" w:rsidTr="00FD684E">
              <w:trPr>
                <w:trHeight w:val="20"/>
              </w:trPr>
              <w:tc>
                <w:tcPr>
                  <w:tcW w:w="760" w:type="dxa"/>
                  <w:shd w:val="clear" w:color="auto" w:fill="auto"/>
                  <w:vAlign w:val="center"/>
                  <w:hideMark/>
                </w:tcPr>
                <w:p w14:paraId="7544ADEF" w14:textId="77777777" w:rsidR="00881F29" w:rsidRPr="00FD684E" w:rsidRDefault="00881F29" w:rsidP="00881F2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6D19DA9" w14:textId="77777777" w:rsidR="00881F29" w:rsidRPr="00FD684E" w:rsidRDefault="00881F29" w:rsidP="00881F29">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giá để xô đựng chất thải.</w:t>
                  </w:r>
                </w:p>
              </w:tc>
            </w:tr>
          </w:tbl>
          <w:p w14:paraId="45D6B727" w14:textId="77777777" w:rsidR="00881F29" w:rsidRPr="00FD684E" w:rsidRDefault="00881F29" w:rsidP="00881F29">
            <w:pPr>
              <w:shd w:val="clear" w:color="auto" w:fill="FFFFFF"/>
              <w:spacing w:line="276" w:lineRule="auto"/>
              <w:rPr>
                <w:rFonts w:ascii="Times New Roman" w:eastAsia="TimesNewRomanPS-BoldMT" w:hAnsi="Times New Roman" w:cs="Times New Roman"/>
                <w:sz w:val="24"/>
                <w:szCs w:val="24"/>
                <w:lang w:val="de-DE"/>
              </w:rPr>
            </w:pPr>
          </w:p>
          <w:p w14:paraId="593D280F" w14:textId="77777777" w:rsidR="00881F29" w:rsidRPr="00FD684E" w:rsidRDefault="00881F29" w:rsidP="00881F2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1A36BFF0"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16E10A9"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3681FF42" w14:textId="77777777" w:rsidR="00881F29" w:rsidRPr="00FD684E" w:rsidRDefault="00881F29" w:rsidP="00881F2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 Cam kết chịu trách nhiệm lắp đặt, chạy thử, bàn giao và hướng dẫn vận hành cho người sử </w:t>
            </w:r>
            <w:r w:rsidRPr="00FD684E">
              <w:rPr>
                <w:rFonts w:ascii="Times New Roman" w:eastAsia="TimesNewRomanPS-BoldMT" w:hAnsi="Times New Roman" w:cs="Times New Roman"/>
                <w:sz w:val="24"/>
                <w:szCs w:val="24"/>
                <w:lang w:val="de-DE"/>
              </w:rPr>
              <w:lastRenderedPageBreak/>
              <w:t>dụng, hướng dẫn việc bảo quản và sửa chữa cho nhân viên kỹ thuật tại nơi sử dụng.</w:t>
            </w:r>
          </w:p>
          <w:p w14:paraId="3ACAB712" w14:textId="50315A8B"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DDE1312" w14:textId="3AAE95A7"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66B8AAB"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B8E51BD" w14:textId="21BCD2C1"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53C48E4" w14:textId="77777777" w:rsidTr="0031344A">
        <w:trPr>
          <w:trHeight w:val="432"/>
          <w:jc w:val="center"/>
        </w:trPr>
        <w:tc>
          <w:tcPr>
            <w:tcW w:w="240" w:type="pct"/>
            <w:shd w:val="clear" w:color="auto" w:fill="FFFFFF"/>
            <w:vAlign w:val="center"/>
          </w:tcPr>
          <w:p w14:paraId="34BB0821"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16</w:t>
            </w:r>
          </w:p>
        </w:tc>
        <w:tc>
          <w:tcPr>
            <w:tcW w:w="322" w:type="pct"/>
            <w:shd w:val="clear" w:color="auto" w:fill="FFFFFF"/>
            <w:vAlign w:val="center"/>
          </w:tcPr>
          <w:p w14:paraId="06339975"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Xe đẩy cấp phát thuốc và dụng cụ</w:t>
            </w:r>
          </w:p>
        </w:tc>
        <w:tc>
          <w:tcPr>
            <w:tcW w:w="301" w:type="pct"/>
            <w:shd w:val="clear" w:color="auto" w:fill="FFFFFF"/>
            <w:vAlign w:val="center"/>
          </w:tcPr>
          <w:p w14:paraId="67C316D9" w14:textId="5DE4E392"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w:t>
            </w:r>
          </w:p>
        </w:tc>
        <w:tc>
          <w:tcPr>
            <w:tcW w:w="3310" w:type="pct"/>
            <w:shd w:val="clear" w:color="auto" w:fill="FFFFFF"/>
          </w:tcPr>
          <w:p w14:paraId="3993E743" w14:textId="77777777" w:rsidR="001B120B" w:rsidRPr="00FD684E" w:rsidRDefault="001B120B" w:rsidP="001B120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A1BCA28"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1727520D"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5A837764"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08819CA"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052016D"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650D5810"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BF83C42" w14:textId="77777777" w:rsidR="001B120B" w:rsidRPr="00FD684E" w:rsidRDefault="001B120B" w:rsidP="001B120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1B120B" w:rsidRPr="00FD684E" w14:paraId="5220FEB0" w14:textId="77777777" w:rsidTr="00FD684E">
              <w:trPr>
                <w:trHeight w:val="20"/>
              </w:trPr>
              <w:tc>
                <w:tcPr>
                  <w:tcW w:w="760" w:type="dxa"/>
                  <w:shd w:val="clear" w:color="auto" w:fill="auto"/>
                  <w:vAlign w:val="center"/>
                  <w:hideMark/>
                </w:tcPr>
                <w:p w14:paraId="0D2C8745" w14:textId="77777777" w:rsidR="001B120B" w:rsidRPr="00FD684E" w:rsidRDefault="001B120B" w:rsidP="001B120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004E2D00"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1B120B" w:rsidRPr="00FD684E" w14:paraId="666E0BD7" w14:textId="77777777" w:rsidTr="00FD684E">
              <w:trPr>
                <w:trHeight w:val="20"/>
              </w:trPr>
              <w:tc>
                <w:tcPr>
                  <w:tcW w:w="760" w:type="dxa"/>
                  <w:shd w:val="clear" w:color="auto" w:fill="auto"/>
                  <w:vAlign w:val="center"/>
                  <w:hideMark/>
                </w:tcPr>
                <w:p w14:paraId="56D78DCA" w14:textId="77777777" w:rsidR="001B120B" w:rsidRPr="00FD684E" w:rsidRDefault="001B120B" w:rsidP="001B120B">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26675D2B"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Xe đẩy tiêm thuốc dụng cụ, bánh xe có khóa hãm, tối thiểu 2 tầng có hộc ngăn kéo kèm phụ kiện tiêu chuẩn đi kèm: 01 bộ.</w:t>
                  </w:r>
                </w:p>
              </w:tc>
            </w:tr>
            <w:tr w:rsidR="001B120B" w:rsidRPr="00FD684E" w14:paraId="4049CA96" w14:textId="77777777" w:rsidTr="00FD684E">
              <w:trPr>
                <w:trHeight w:val="20"/>
              </w:trPr>
              <w:tc>
                <w:tcPr>
                  <w:tcW w:w="760" w:type="dxa"/>
                  <w:shd w:val="clear" w:color="auto" w:fill="auto"/>
                  <w:vAlign w:val="center"/>
                  <w:hideMark/>
                </w:tcPr>
                <w:p w14:paraId="26C9336A"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FC62A19"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Inox SUS 201 hoặc loại tốt hơn.</w:t>
                  </w:r>
                </w:p>
              </w:tc>
            </w:tr>
            <w:tr w:rsidR="001B120B" w:rsidRPr="00FD684E" w14:paraId="7C2E9601" w14:textId="77777777" w:rsidTr="00FD684E">
              <w:trPr>
                <w:trHeight w:val="20"/>
              </w:trPr>
              <w:tc>
                <w:tcPr>
                  <w:tcW w:w="760" w:type="dxa"/>
                  <w:shd w:val="clear" w:color="auto" w:fill="auto"/>
                  <w:vAlign w:val="center"/>
                  <w:hideMark/>
                </w:tcPr>
                <w:p w14:paraId="69EDBD99"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08F8001"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Xe có ≥ 01 xô đựng chất thải bằng inox hoặc loại tương đương</w:t>
                  </w:r>
                </w:p>
              </w:tc>
            </w:tr>
            <w:tr w:rsidR="001B120B" w:rsidRPr="00FD684E" w14:paraId="71DC677D" w14:textId="77777777" w:rsidTr="00FD684E">
              <w:trPr>
                <w:trHeight w:val="20"/>
              </w:trPr>
              <w:tc>
                <w:tcPr>
                  <w:tcW w:w="760" w:type="dxa"/>
                  <w:shd w:val="clear" w:color="auto" w:fill="auto"/>
                  <w:vAlign w:val="center"/>
                  <w:hideMark/>
                </w:tcPr>
                <w:p w14:paraId="223D96EE" w14:textId="77777777" w:rsidR="001B120B" w:rsidRPr="00FD684E" w:rsidRDefault="001B120B" w:rsidP="001B120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2FD3F7F6"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1B120B" w:rsidRPr="00FD684E" w14:paraId="0EC5F184" w14:textId="77777777" w:rsidTr="00FD684E">
              <w:trPr>
                <w:trHeight w:val="20"/>
              </w:trPr>
              <w:tc>
                <w:tcPr>
                  <w:tcW w:w="760" w:type="dxa"/>
                  <w:shd w:val="clear" w:color="auto" w:fill="auto"/>
                  <w:vAlign w:val="center"/>
                  <w:hideMark/>
                </w:tcPr>
                <w:p w14:paraId="2F7B1F6C"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1713333"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chính: Inox Su201 hoặc tốt hơn</w:t>
                  </w:r>
                </w:p>
              </w:tc>
            </w:tr>
            <w:tr w:rsidR="001B120B" w:rsidRPr="00FD684E" w14:paraId="3EB7C0B4" w14:textId="77777777" w:rsidTr="00FD684E">
              <w:trPr>
                <w:trHeight w:val="20"/>
              </w:trPr>
              <w:tc>
                <w:tcPr>
                  <w:tcW w:w="760" w:type="dxa"/>
                  <w:shd w:val="clear" w:color="auto" w:fill="auto"/>
                  <w:vAlign w:val="center"/>
                  <w:hideMark/>
                </w:tcPr>
                <w:p w14:paraId="5ACEFB17"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51838CA7"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≥750x470x1000 mm</w:t>
                  </w:r>
                </w:p>
              </w:tc>
            </w:tr>
            <w:tr w:rsidR="001B120B" w:rsidRPr="00FD684E" w14:paraId="4AE1057E" w14:textId="77777777" w:rsidTr="00FD684E">
              <w:trPr>
                <w:trHeight w:val="20"/>
              </w:trPr>
              <w:tc>
                <w:tcPr>
                  <w:tcW w:w="760" w:type="dxa"/>
                  <w:shd w:val="clear" w:color="auto" w:fill="auto"/>
                  <w:vAlign w:val="center"/>
                  <w:hideMark/>
                </w:tcPr>
                <w:p w14:paraId="2A6891A8"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8A8B2D3"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Xe ≥2 tầng được liên kết vói nhau</w:t>
                  </w:r>
                </w:p>
              </w:tc>
            </w:tr>
            <w:tr w:rsidR="001B120B" w:rsidRPr="00FD684E" w14:paraId="09021998" w14:textId="77777777" w:rsidTr="00FD684E">
              <w:trPr>
                <w:trHeight w:val="20"/>
              </w:trPr>
              <w:tc>
                <w:tcPr>
                  <w:tcW w:w="760" w:type="dxa"/>
                  <w:shd w:val="clear" w:color="auto" w:fill="auto"/>
                  <w:vAlign w:val="center"/>
                  <w:hideMark/>
                </w:tcPr>
                <w:p w14:paraId="359C9F7F"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49F941E"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Lan can 4 phía</w:t>
                  </w:r>
                </w:p>
              </w:tc>
            </w:tr>
            <w:tr w:rsidR="001B120B" w:rsidRPr="00FD684E" w14:paraId="2AED4AC7" w14:textId="77777777" w:rsidTr="00FD684E">
              <w:trPr>
                <w:trHeight w:val="20"/>
              </w:trPr>
              <w:tc>
                <w:tcPr>
                  <w:tcW w:w="760" w:type="dxa"/>
                  <w:shd w:val="clear" w:color="auto" w:fill="auto"/>
                  <w:vAlign w:val="center"/>
                  <w:hideMark/>
                </w:tcPr>
                <w:p w14:paraId="309C95C4" w14:textId="77777777" w:rsidR="001B120B" w:rsidRPr="00FD684E" w:rsidRDefault="001B120B" w:rsidP="001B120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22A46DD" w14:textId="77777777" w:rsidR="001B120B" w:rsidRPr="00FD684E" w:rsidRDefault="001B120B" w:rsidP="001B120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giá để xô đựng chất thải</w:t>
                  </w:r>
                </w:p>
              </w:tc>
            </w:tr>
          </w:tbl>
          <w:p w14:paraId="6C5A7A80" w14:textId="77777777" w:rsidR="001B120B" w:rsidRPr="00FD684E" w:rsidRDefault="001B120B" w:rsidP="001B120B">
            <w:pPr>
              <w:shd w:val="clear" w:color="auto" w:fill="FFFFFF"/>
              <w:spacing w:line="276" w:lineRule="auto"/>
              <w:rPr>
                <w:rFonts w:ascii="Times New Roman" w:eastAsia="TimesNewRomanPS-BoldMT" w:hAnsi="Times New Roman" w:cs="Times New Roman"/>
                <w:sz w:val="24"/>
                <w:szCs w:val="24"/>
                <w:lang w:val="de-DE"/>
              </w:rPr>
            </w:pPr>
          </w:p>
          <w:p w14:paraId="661A78E8" w14:textId="77777777" w:rsidR="001B120B" w:rsidRPr="00FD684E" w:rsidRDefault="001B120B" w:rsidP="001B120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209D5897"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F5C5971"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24E033EC" w14:textId="77777777" w:rsidR="001B120B" w:rsidRPr="00FD684E" w:rsidRDefault="001B120B" w:rsidP="001B120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492CB37" w14:textId="62A39B9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E8AA8D1" w14:textId="35A1B328"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C7FAE18"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787B175D" w14:textId="393E167E"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F362989" w14:textId="77777777" w:rsidTr="0031344A">
        <w:trPr>
          <w:trHeight w:val="432"/>
          <w:jc w:val="center"/>
        </w:trPr>
        <w:tc>
          <w:tcPr>
            <w:tcW w:w="240" w:type="pct"/>
            <w:shd w:val="clear" w:color="auto" w:fill="FFFFFF"/>
            <w:vAlign w:val="center"/>
          </w:tcPr>
          <w:p w14:paraId="14C52148"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17</w:t>
            </w:r>
          </w:p>
        </w:tc>
        <w:tc>
          <w:tcPr>
            <w:tcW w:w="322" w:type="pct"/>
            <w:shd w:val="clear" w:color="auto" w:fill="FFFFFF"/>
            <w:vAlign w:val="center"/>
          </w:tcPr>
          <w:p w14:paraId="699A8173"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Bàn tiểu phẫu</w:t>
            </w:r>
          </w:p>
        </w:tc>
        <w:tc>
          <w:tcPr>
            <w:tcW w:w="301" w:type="pct"/>
            <w:shd w:val="clear" w:color="auto" w:fill="FFFFFF"/>
            <w:vAlign w:val="center"/>
          </w:tcPr>
          <w:p w14:paraId="7A3874B0" w14:textId="30FB3CAB"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4</w:t>
            </w:r>
          </w:p>
        </w:tc>
        <w:tc>
          <w:tcPr>
            <w:tcW w:w="3310" w:type="pct"/>
            <w:shd w:val="clear" w:color="auto" w:fill="FFFFFF"/>
          </w:tcPr>
          <w:p w14:paraId="3A3E050C" w14:textId="77777777" w:rsidR="008A7133" w:rsidRPr="00FD684E" w:rsidRDefault="008A7133" w:rsidP="008A713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85482BC"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D285D48"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708F7E14"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BE4A6D2"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1DE0B350"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04BC28D"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Độ ẩm tối đa: ≥ 80%. Không ngưng tụ.</w:t>
            </w:r>
          </w:p>
          <w:p w14:paraId="057387CC" w14:textId="77777777" w:rsidR="008A7133" w:rsidRPr="00FD684E" w:rsidRDefault="008A7133" w:rsidP="008A713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8A7133" w:rsidRPr="00FD684E" w14:paraId="1999579B" w14:textId="77777777" w:rsidTr="00FD684E">
              <w:trPr>
                <w:trHeight w:val="20"/>
              </w:trPr>
              <w:tc>
                <w:tcPr>
                  <w:tcW w:w="760" w:type="dxa"/>
                  <w:shd w:val="clear" w:color="auto" w:fill="auto"/>
                  <w:vAlign w:val="center"/>
                  <w:hideMark/>
                </w:tcPr>
                <w:p w14:paraId="3C2D5827" w14:textId="77777777" w:rsidR="008A7133" w:rsidRPr="00FD684E" w:rsidRDefault="008A7133" w:rsidP="008A713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329BAF1A"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8A7133" w:rsidRPr="00FD684E" w14:paraId="46CA1D6C" w14:textId="77777777" w:rsidTr="00FD684E">
              <w:trPr>
                <w:trHeight w:val="20"/>
              </w:trPr>
              <w:tc>
                <w:tcPr>
                  <w:tcW w:w="760" w:type="dxa"/>
                  <w:shd w:val="clear" w:color="auto" w:fill="auto"/>
                  <w:vAlign w:val="center"/>
                  <w:hideMark/>
                </w:tcPr>
                <w:p w14:paraId="2AC2A303" w14:textId="77777777" w:rsidR="008A7133" w:rsidRPr="00FD684E" w:rsidRDefault="008A7133" w:rsidP="008A7133">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07F46B6E"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tiểu phẫu nguyên liệu bằng Inox hoặc loại tương đương, không bị nhiễm từ, bóng đẹp có độ bền cơ học cao: 01 Cái</w:t>
                  </w:r>
                </w:p>
              </w:tc>
            </w:tr>
            <w:tr w:rsidR="008A7133" w:rsidRPr="00FD684E" w14:paraId="4D55AC57" w14:textId="77777777" w:rsidTr="00FD684E">
              <w:trPr>
                <w:trHeight w:val="20"/>
              </w:trPr>
              <w:tc>
                <w:tcPr>
                  <w:tcW w:w="760" w:type="dxa"/>
                  <w:shd w:val="clear" w:color="auto" w:fill="auto"/>
                  <w:vAlign w:val="center"/>
                  <w:hideMark/>
                </w:tcPr>
                <w:p w14:paraId="52D7967E"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3B54CF2"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Nâng hạ 2 chiều lên xuống</w:t>
                  </w:r>
                </w:p>
              </w:tc>
            </w:tr>
            <w:tr w:rsidR="008A7133" w:rsidRPr="00FD684E" w14:paraId="29AF9013" w14:textId="77777777" w:rsidTr="00FD684E">
              <w:trPr>
                <w:trHeight w:val="20"/>
              </w:trPr>
              <w:tc>
                <w:tcPr>
                  <w:tcW w:w="760" w:type="dxa"/>
                  <w:shd w:val="clear" w:color="auto" w:fill="auto"/>
                  <w:vAlign w:val="center"/>
                  <w:hideMark/>
                </w:tcPr>
                <w:p w14:paraId="6AC169EF"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909D7FC"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-Chân bàn có nút cao su cố định</w:t>
                  </w:r>
                </w:p>
              </w:tc>
            </w:tr>
            <w:tr w:rsidR="008A7133" w:rsidRPr="00FD684E" w14:paraId="1DE1A073" w14:textId="77777777" w:rsidTr="00FD684E">
              <w:trPr>
                <w:trHeight w:val="20"/>
              </w:trPr>
              <w:tc>
                <w:tcPr>
                  <w:tcW w:w="760" w:type="dxa"/>
                  <w:shd w:val="clear" w:color="auto" w:fill="auto"/>
                  <w:vAlign w:val="center"/>
                  <w:hideMark/>
                </w:tcPr>
                <w:p w14:paraId="4F370537"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CCFE06E"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tấm nâng đầu và tấm nâng chân nâng hạ 02 chiều lên xuống.</w:t>
                  </w:r>
                </w:p>
              </w:tc>
            </w:tr>
            <w:tr w:rsidR="008A7133" w:rsidRPr="00FD684E" w14:paraId="099FA6D2" w14:textId="77777777" w:rsidTr="00FD684E">
              <w:trPr>
                <w:trHeight w:val="20"/>
              </w:trPr>
              <w:tc>
                <w:tcPr>
                  <w:tcW w:w="760" w:type="dxa"/>
                  <w:shd w:val="clear" w:color="auto" w:fill="auto"/>
                  <w:vAlign w:val="center"/>
                  <w:hideMark/>
                </w:tcPr>
                <w:p w14:paraId="73D51000"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FD3C0FE"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Nệm bọc simili giả da hoặc loại tương đương dày ≥ 50 mm: 01 Cái</w:t>
                  </w:r>
                </w:p>
              </w:tc>
            </w:tr>
            <w:tr w:rsidR="008A7133" w:rsidRPr="00FD684E" w14:paraId="43FB6D3F" w14:textId="77777777" w:rsidTr="00FD684E">
              <w:trPr>
                <w:trHeight w:val="20"/>
              </w:trPr>
              <w:tc>
                <w:tcPr>
                  <w:tcW w:w="760" w:type="dxa"/>
                  <w:shd w:val="clear" w:color="auto" w:fill="auto"/>
                  <w:vAlign w:val="center"/>
                  <w:hideMark/>
                </w:tcPr>
                <w:p w14:paraId="4CCF71E6" w14:textId="77777777" w:rsidR="008A7133" w:rsidRPr="00FD684E" w:rsidRDefault="008A7133" w:rsidP="008A713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4D515374"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8A7133" w:rsidRPr="00FD684E" w14:paraId="2C222E48" w14:textId="77777777" w:rsidTr="00FD684E">
              <w:trPr>
                <w:trHeight w:val="20"/>
              </w:trPr>
              <w:tc>
                <w:tcPr>
                  <w:tcW w:w="760" w:type="dxa"/>
                  <w:shd w:val="clear" w:color="auto" w:fill="auto"/>
                  <w:vAlign w:val="center"/>
                  <w:hideMark/>
                </w:tcPr>
                <w:p w14:paraId="1F9AD724"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3C3DF9"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chính: Inox hoặc tương đương</w:t>
                  </w:r>
                </w:p>
              </w:tc>
            </w:tr>
            <w:tr w:rsidR="008A7133" w:rsidRPr="00FD684E" w14:paraId="5E4D77EB" w14:textId="77777777" w:rsidTr="00FD684E">
              <w:trPr>
                <w:trHeight w:val="20"/>
              </w:trPr>
              <w:tc>
                <w:tcPr>
                  <w:tcW w:w="760" w:type="dxa"/>
                  <w:shd w:val="clear" w:color="auto" w:fill="auto"/>
                  <w:vAlign w:val="center"/>
                  <w:hideMark/>
                </w:tcPr>
                <w:p w14:paraId="36565C2B"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A1AB98F"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≥1800x600x750mm</w:t>
                  </w:r>
                </w:p>
              </w:tc>
            </w:tr>
            <w:tr w:rsidR="008A7133" w:rsidRPr="00FD684E" w14:paraId="334C1E5E" w14:textId="77777777" w:rsidTr="00FD684E">
              <w:trPr>
                <w:trHeight w:val="20"/>
              </w:trPr>
              <w:tc>
                <w:tcPr>
                  <w:tcW w:w="760" w:type="dxa"/>
                  <w:shd w:val="clear" w:color="auto" w:fill="auto"/>
                  <w:vAlign w:val="center"/>
                  <w:hideMark/>
                </w:tcPr>
                <w:p w14:paraId="5CFE4B76"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2A1C696"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Mặt bàn inox tấm, độ dày: ≥ 0,5mm </w:t>
                  </w:r>
                </w:p>
              </w:tc>
            </w:tr>
            <w:tr w:rsidR="008A7133" w:rsidRPr="00FD684E" w14:paraId="63758DEE" w14:textId="77777777" w:rsidTr="00FD684E">
              <w:trPr>
                <w:trHeight w:val="20"/>
              </w:trPr>
              <w:tc>
                <w:tcPr>
                  <w:tcW w:w="760" w:type="dxa"/>
                  <w:shd w:val="clear" w:color="auto" w:fill="auto"/>
                  <w:vAlign w:val="center"/>
                  <w:hideMark/>
                </w:tcPr>
                <w:p w14:paraId="0A35C6A1"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C11D718"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Nệm bọc simili giả da hoặc loại tương đương dày ≥ 50 mm</w:t>
                  </w:r>
                </w:p>
              </w:tc>
            </w:tr>
            <w:tr w:rsidR="008A7133" w:rsidRPr="00FD684E" w14:paraId="0F6B4869" w14:textId="77777777" w:rsidTr="00FD684E">
              <w:trPr>
                <w:trHeight w:val="20"/>
              </w:trPr>
              <w:tc>
                <w:tcPr>
                  <w:tcW w:w="760" w:type="dxa"/>
                  <w:shd w:val="clear" w:color="auto" w:fill="auto"/>
                  <w:vAlign w:val="center"/>
                  <w:hideMark/>
                </w:tcPr>
                <w:p w14:paraId="2FD2D7FA"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6B4569B"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Chân giừong inox ≥30 mm</w:t>
                  </w:r>
                </w:p>
              </w:tc>
            </w:tr>
            <w:tr w:rsidR="008A7133" w:rsidRPr="00FD684E" w14:paraId="4C04CBFB" w14:textId="77777777" w:rsidTr="00FD684E">
              <w:trPr>
                <w:trHeight w:val="20"/>
              </w:trPr>
              <w:tc>
                <w:tcPr>
                  <w:tcW w:w="760" w:type="dxa"/>
                  <w:shd w:val="clear" w:color="auto" w:fill="auto"/>
                  <w:vAlign w:val="center"/>
                  <w:hideMark/>
                </w:tcPr>
                <w:p w14:paraId="21C59E4B"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55654ED"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Các thanh giằng ngang và dọc inox ≥19 mm</w:t>
                  </w:r>
                </w:p>
              </w:tc>
            </w:tr>
            <w:tr w:rsidR="008A7133" w:rsidRPr="00FD684E" w14:paraId="554159E0" w14:textId="77777777" w:rsidTr="00FD684E">
              <w:trPr>
                <w:trHeight w:val="20"/>
              </w:trPr>
              <w:tc>
                <w:tcPr>
                  <w:tcW w:w="760" w:type="dxa"/>
                  <w:shd w:val="clear" w:color="auto" w:fill="auto"/>
                  <w:vAlign w:val="center"/>
                  <w:hideMark/>
                </w:tcPr>
                <w:p w14:paraId="6F124BC0" w14:textId="77777777" w:rsidR="008A7133" w:rsidRPr="00FD684E" w:rsidRDefault="008A7133" w:rsidP="008A713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BF0F059" w14:textId="77777777" w:rsidR="008A7133" w:rsidRPr="00FD684E" w:rsidRDefault="008A7133" w:rsidP="008A713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có cơ cấu nâng hạ đầu cao bằng thanh răng, thanh chống</w:t>
                  </w:r>
                </w:p>
              </w:tc>
            </w:tr>
          </w:tbl>
          <w:p w14:paraId="4721D485" w14:textId="77777777" w:rsidR="008A7133" w:rsidRPr="00FD684E" w:rsidRDefault="008A7133" w:rsidP="008A7133">
            <w:pPr>
              <w:shd w:val="clear" w:color="auto" w:fill="FFFFFF"/>
              <w:spacing w:line="276" w:lineRule="auto"/>
              <w:rPr>
                <w:rFonts w:ascii="Times New Roman" w:eastAsia="TimesNewRomanPS-BoldMT" w:hAnsi="Times New Roman" w:cs="Times New Roman"/>
                <w:sz w:val="24"/>
                <w:szCs w:val="24"/>
                <w:lang w:val="de-DE"/>
              </w:rPr>
            </w:pPr>
          </w:p>
          <w:p w14:paraId="77E2CC9A" w14:textId="77777777" w:rsidR="008A7133" w:rsidRPr="00FD684E" w:rsidRDefault="008A7133" w:rsidP="008A713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C - YÊU CẦU KHÁC</w:t>
            </w:r>
          </w:p>
          <w:p w14:paraId="52D02B6D"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71EDBA0"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15DC599A" w14:textId="77777777" w:rsidR="008A7133" w:rsidRPr="00FD684E" w:rsidRDefault="008A7133" w:rsidP="008A713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764FEC1" w14:textId="1506A03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88E141F" w14:textId="42D8E275"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53C389E4"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6DA6B337" w14:textId="5E28452C"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DA486A7" w14:textId="77777777" w:rsidTr="0031344A">
        <w:trPr>
          <w:trHeight w:val="432"/>
          <w:jc w:val="center"/>
        </w:trPr>
        <w:tc>
          <w:tcPr>
            <w:tcW w:w="240" w:type="pct"/>
            <w:shd w:val="clear" w:color="auto" w:fill="FFFFFF"/>
            <w:vAlign w:val="center"/>
          </w:tcPr>
          <w:p w14:paraId="4BE43D9E"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18</w:t>
            </w:r>
          </w:p>
        </w:tc>
        <w:tc>
          <w:tcPr>
            <w:tcW w:w="322" w:type="pct"/>
            <w:shd w:val="clear" w:color="auto" w:fill="FFFFFF"/>
            <w:vAlign w:val="center"/>
          </w:tcPr>
          <w:p w14:paraId="0E1CAFDE"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dụng cụ tiểu phẫu</w:t>
            </w:r>
          </w:p>
        </w:tc>
        <w:tc>
          <w:tcPr>
            <w:tcW w:w="301" w:type="pct"/>
            <w:shd w:val="clear" w:color="auto" w:fill="FFFFFF"/>
            <w:vAlign w:val="center"/>
          </w:tcPr>
          <w:p w14:paraId="7A57B1B7" w14:textId="315343CA"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2</w:t>
            </w:r>
          </w:p>
        </w:tc>
        <w:tc>
          <w:tcPr>
            <w:tcW w:w="3310" w:type="pct"/>
            <w:shd w:val="clear" w:color="auto" w:fill="FFFFFF"/>
          </w:tcPr>
          <w:p w14:paraId="0B849D43" w14:textId="77777777" w:rsidR="00B0786F" w:rsidRPr="00FD684E" w:rsidRDefault="00B0786F" w:rsidP="00B0786F">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991CE88"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69AD2446"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32558EC9"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17538A71"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7AF2C738"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ED1BC0F"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5F286A15" w14:textId="77777777" w:rsidR="00B0786F" w:rsidRPr="00FD684E" w:rsidRDefault="00B0786F" w:rsidP="00B0786F">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B0786F" w:rsidRPr="00FD684E" w14:paraId="082B1307" w14:textId="77777777" w:rsidTr="00FD684E">
              <w:trPr>
                <w:trHeight w:val="20"/>
              </w:trPr>
              <w:tc>
                <w:tcPr>
                  <w:tcW w:w="760" w:type="dxa"/>
                  <w:shd w:val="clear" w:color="auto" w:fill="auto"/>
                  <w:vAlign w:val="center"/>
                  <w:hideMark/>
                </w:tcPr>
                <w:p w14:paraId="2C7A9148" w14:textId="77777777" w:rsidR="00B0786F" w:rsidRPr="00FD684E" w:rsidRDefault="00B0786F" w:rsidP="00B0786F">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75242EFA"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B0786F" w:rsidRPr="00FD684E" w14:paraId="25B31682" w14:textId="77777777" w:rsidTr="00FD684E">
              <w:trPr>
                <w:trHeight w:val="20"/>
              </w:trPr>
              <w:tc>
                <w:tcPr>
                  <w:tcW w:w="760" w:type="dxa"/>
                  <w:shd w:val="clear" w:color="auto" w:fill="auto"/>
                  <w:vAlign w:val="center"/>
                  <w:hideMark/>
                </w:tcPr>
                <w:p w14:paraId="77859DB9" w14:textId="77777777" w:rsidR="00B0786F" w:rsidRPr="00FD684E" w:rsidRDefault="00B0786F" w:rsidP="00B0786F">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5C00CC86"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dụng cụ tiểu phẫu gồm nhiều chi tiết; mới 100%, đạt tiêu chuẩn chất lượng; chất liệu thép không gỉ hoặc loại tương đương.</w:t>
                  </w:r>
                </w:p>
              </w:tc>
            </w:tr>
            <w:tr w:rsidR="00B0786F" w:rsidRPr="00FD684E" w14:paraId="6A3578A3" w14:textId="77777777" w:rsidTr="00FD684E">
              <w:trPr>
                <w:trHeight w:val="20"/>
              </w:trPr>
              <w:tc>
                <w:tcPr>
                  <w:tcW w:w="760" w:type="dxa"/>
                  <w:shd w:val="clear" w:color="auto" w:fill="auto"/>
                  <w:vAlign w:val="center"/>
                  <w:hideMark/>
                </w:tcPr>
                <w:p w14:paraId="62734D4B"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7C692ECD"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Tối thiểu bao gồm:</w:t>
                  </w:r>
                </w:p>
              </w:tc>
            </w:tr>
            <w:tr w:rsidR="00B0786F" w:rsidRPr="00FD684E" w14:paraId="32EC37F3" w14:textId="77777777" w:rsidTr="00FD684E">
              <w:trPr>
                <w:trHeight w:val="20"/>
              </w:trPr>
              <w:tc>
                <w:tcPr>
                  <w:tcW w:w="760" w:type="dxa"/>
                  <w:shd w:val="clear" w:color="auto" w:fill="auto"/>
                  <w:vAlign w:val="center"/>
                  <w:hideMark/>
                </w:tcPr>
                <w:p w14:paraId="20620352"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B262F29"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Cán dao: 01 cái</w:t>
                  </w:r>
                </w:p>
              </w:tc>
            </w:tr>
            <w:tr w:rsidR="00B0786F" w:rsidRPr="00FD684E" w14:paraId="30E6A593" w14:textId="77777777" w:rsidTr="00FD684E">
              <w:trPr>
                <w:trHeight w:val="20"/>
              </w:trPr>
              <w:tc>
                <w:tcPr>
                  <w:tcW w:w="760" w:type="dxa"/>
                  <w:shd w:val="clear" w:color="auto" w:fill="auto"/>
                  <w:vAlign w:val="center"/>
                  <w:hideMark/>
                </w:tcPr>
                <w:p w14:paraId="2B2B2917"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1D41998"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săng: 01 cái</w:t>
                  </w:r>
                </w:p>
              </w:tc>
            </w:tr>
            <w:tr w:rsidR="00B0786F" w:rsidRPr="00FD684E" w14:paraId="75B29548" w14:textId="77777777" w:rsidTr="00FD684E">
              <w:trPr>
                <w:trHeight w:val="20"/>
              </w:trPr>
              <w:tc>
                <w:tcPr>
                  <w:tcW w:w="760" w:type="dxa"/>
                  <w:shd w:val="clear" w:color="auto" w:fill="auto"/>
                  <w:vAlign w:val="center"/>
                  <w:hideMark/>
                </w:tcPr>
                <w:p w14:paraId="1B6ACB93"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B1091B4"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Nhíp phẫu tích: 01 cái</w:t>
                  </w:r>
                </w:p>
              </w:tc>
            </w:tr>
            <w:tr w:rsidR="00B0786F" w:rsidRPr="00FD684E" w14:paraId="2A3FBD9A" w14:textId="77777777" w:rsidTr="00FD684E">
              <w:trPr>
                <w:trHeight w:val="20"/>
              </w:trPr>
              <w:tc>
                <w:tcPr>
                  <w:tcW w:w="760" w:type="dxa"/>
                  <w:shd w:val="clear" w:color="auto" w:fill="auto"/>
                  <w:vAlign w:val="center"/>
                  <w:hideMark/>
                </w:tcPr>
                <w:p w14:paraId="5F15E4C3"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5F6058C"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Nhíp phẫu tích 1x2 răng trơn: 01 cái</w:t>
                  </w:r>
                </w:p>
              </w:tc>
            </w:tr>
            <w:tr w:rsidR="00B0786F" w:rsidRPr="00FD684E" w14:paraId="758040C7" w14:textId="77777777" w:rsidTr="00FD684E">
              <w:trPr>
                <w:trHeight w:val="20"/>
              </w:trPr>
              <w:tc>
                <w:tcPr>
                  <w:tcW w:w="760" w:type="dxa"/>
                  <w:shd w:val="clear" w:color="auto" w:fill="auto"/>
                  <w:vAlign w:val="center"/>
                  <w:hideMark/>
                </w:tcPr>
                <w:p w14:paraId="6A598C71"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86DC08B"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phẫu thuật mũi cong: 01 cái</w:t>
                  </w:r>
                </w:p>
              </w:tc>
            </w:tr>
            <w:tr w:rsidR="00B0786F" w:rsidRPr="00FD684E" w14:paraId="1B8BD7BE" w14:textId="77777777" w:rsidTr="00FD684E">
              <w:trPr>
                <w:trHeight w:val="20"/>
              </w:trPr>
              <w:tc>
                <w:tcPr>
                  <w:tcW w:w="760" w:type="dxa"/>
                  <w:shd w:val="clear" w:color="auto" w:fill="auto"/>
                  <w:vAlign w:val="center"/>
                  <w:hideMark/>
                </w:tcPr>
                <w:p w14:paraId="5441F98B"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20F2F07"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phẫu thuật mũi tù/tù, cong: 01 cái</w:t>
                  </w:r>
                </w:p>
              </w:tc>
            </w:tr>
            <w:tr w:rsidR="00B0786F" w:rsidRPr="00FD684E" w14:paraId="191D77C6" w14:textId="77777777" w:rsidTr="00FD684E">
              <w:trPr>
                <w:trHeight w:val="20"/>
              </w:trPr>
              <w:tc>
                <w:tcPr>
                  <w:tcW w:w="760" w:type="dxa"/>
                  <w:shd w:val="clear" w:color="auto" w:fill="auto"/>
                  <w:vAlign w:val="center"/>
                  <w:hideMark/>
                </w:tcPr>
                <w:p w14:paraId="5EE05057"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E7712EA"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cong dài: 01 cái</w:t>
                  </w:r>
                </w:p>
              </w:tc>
            </w:tr>
            <w:tr w:rsidR="00B0786F" w:rsidRPr="00FD684E" w14:paraId="528543BF" w14:textId="77777777" w:rsidTr="00FD684E">
              <w:trPr>
                <w:trHeight w:val="20"/>
              </w:trPr>
              <w:tc>
                <w:tcPr>
                  <w:tcW w:w="760" w:type="dxa"/>
                  <w:shd w:val="clear" w:color="auto" w:fill="auto"/>
                  <w:vAlign w:val="center"/>
                  <w:hideMark/>
                </w:tcPr>
                <w:p w14:paraId="1A889576"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4DAA1FE"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Panh không mấu cong: 02 cái (các cỡ)</w:t>
                  </w:r>
                </w:p>
              </w:tc>
            </w:tr>
            <w:tr w:rsidR="00B0786F" w:rsidRPr="00FD684E" w14:paraId="6F8A0775" w14:textId="77777777" w:rsidTr="00FD684E">
              <w:trPr>
                <w:trHeight w:val="20"/>
              </w:trPr>
              <w:tc>
                <w:tcPr>
                  <w:tcW w:w="760" w:type="dxa"/>
                  <w:shd w:val="clear" w:color="auto" w:fill="auto"/>
                  <w:vAlign w:val="center"/>
                  <w:hideMark/>
                </w:tcPr>
                <w:p w14:paraId="5D84D23F"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B82AF40"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bóc tách: 01 cái</w:t>
                  </w:r>
                </w:p>
              </w:tc>
            </w:tr>
            <w:tr w:rsidR="00B0786F" w:rsidRPr="00FD684E" w14:paraId="5E73410B" w14:textId="77777777" w:rsidTr="00FD684E">
              <w:trPr>
                <w:trHeight w:val="20"/>
              </w:trPr>
              <w:tc>
                <w:tcPr>
                  <w:tcW w:w="760" w:type="dxa"/>
                  <w:shd w:val="clear" w:color="auto" w:fill="auto"/>
                  <w:vAlign w:val="center"/>
                  <w:hideMark/>
                </w:tcPr>
                <w:p w14:paraId="1D4D1236"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0C05B17"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kim: 02 cái (các cỡ)</w:t>
                  </w:r>
                </w:p>
              </w:tc>
            </w:tr>
            <w:tr w:rsidR="00B0786F" w:rsidRPr="00FD684E" w14:paraId="50D9BCCF" w14:textId="77777777" w:rsidTr="00FD684E">
              <w:trPr>
                <w:trHeight w:val="20"/>
              </w:trPr>
              <w:tc>
                <w:tcPr>
                  <w:tcW w:w="760" w:type="dxa"/>
                  <w:shd w:val="clear" w:color="auto" w:fill="auto"/>
                  <w:vAlign w:val="center"/>
                  <w:hideMark/>
                </w:tcPr>
                <w:p w14:paraId="06932BF9"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70AB54A"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răng chuột 4x5 răng: 01 cái</w:t>
                  </w:r>
                </w:p>
              </w:tc>
            </w:tr>
            <w:tr w:rsidR="00B0786F" w:rsidRPr="00FD684E" w14:paraId="0CDF9A3A" w14:textId="77777777" w:rsidTr="00FD684E">
              <w:trPr>
                <w:trHeight w:val="20"/>
              </w:trPr>
              <w:tc>
                <w:tcPr>
                  <w:tcW w:w="760" w:type="dxa"/>
                  <w:shd w:val="clear" w:color="auto" w:fill="auto"/>
                  <w:vAlign w:val="center"/>
                  <w:hideMark/>
                </w:tcPr>
                <w:p w14:paraId="4C2D44BD" w14:textId="77777777" w:rsidR="00B0786F" w:rsidRPr="00FD684E" w:rsidRDefault="00B0786F" w:rsidP="00B0786F">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FB2E3F1" w14:textId="77777777" w:rsidR="00B0786F" w:rsidRPr="00FD684E" w:rsidRDefault="00B0786F" w:rsidP="00B0786F">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banh: 02 cái (các cỡ)</w:t>
                  </w:r>
                </w:p>
              </w:tc>
            </w:tr>
          </w:tbl>
          <w:p w14:paraId="792C5857" w14:textId="77777777" w:rsidR="00B0786F" w:rsidRPr="00FD684E" w:rsidRDefault="00B0786F" w:rsidP="00B0786F">
            <w:pPr>
              <w:shd w:val="clear" w:color="auto" w:fill="FFFFFF"/>
              <w:spacing w:line="276" w:lineRule="auto"/>
              <w:rPr>
                <w:rFonts w:ascii="Times New Roman" w:eastAsia="TimesNewRomanPS-BoldMT" w:hAnsi="Times New Roman" w:cs="Times New Roman"/>
                <w:sz w:val="24"/>
                <w:szCs w:val="24"/>
                <w:lang w:val="de-DE"/>
              </w:rPr>
            </w:pPr>
          </w:p>
          <w:p w14:paraId="3546076E" w14:textId="77777777" w:rsidR="00B0786F" w:rsidRPr="00FD684E" w:rsidRDefault="00B0786F" w:rsidP="00B0786F">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5A97CA52"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0C3990F2"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177A4FA2" w14:textId="77777777" w:rsidR="00B0786F" w:rsidRPr="00FD684E" w:rsidRDefault="00B0786F" w:rsidP="00B0786F">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7D93867A" w14:textId="1717EA4F"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1F9AE451" w14:textId="30577334"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501C38A9"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435C3C8" w14:textId="76FC310C"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3899531" w14:textId="77777777" w:rsidTr="0031344A">
        <w:trPr>
          <w:trHeight w:val="432"/>
          <w:jc w:val="center"/>
        </w:trPr>
        <w:tc>
          <w:tcPr>
            <w:tcW w:w="240" w:type="pct"/>
            <w:shd w:val="clear" w:color="auto" w:fill="FFFFFF"/>
            <w:vAlign w:val="center"/>
          </w:tcPr>
          <w:p w14:paraId="5BCE9AF2"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19</w:t>
            </w:r>
          </w:p>
        </w:tc>
        <w:tc>
          <w:tcPr>
            <w:tcW w:w="322" w:type="pct"/>
            <w:shd w:val="clear" w:color="auto" w:fill="FFFFFF"/>
            <w:vAlign w:val="center"/>
          </w:tcPr>
          <w:p w14:paraId="201B0D82"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Giá treo dịch truyền</w:t>
            </w:r>
          </w:p>
        </w:tc>
        <w:tc>
          <w:tcPr>
            <w:tcW w:w="301" w:type="pct"/>
            <w:shd w:val="clear" w:color="auto" w:fill="FFFFFF"/>
            <w:vAlign w:val="center"/>
          </w:tcPr>
          <w:p w14:paraId="4530D3BC" w14:textId="625C63CA"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23</w:t>
            </w:r>
          </w:p>
        </w:tc>
        <w:tc>
          <w:tcPr>
            <w:tcW w:w="3310" w:type="pct"/>
            <w:shd w:val="clear" w:color="auto" w:fill="FFFFFF"/>
          </w:tcPr>
          <w:p w14:paraId="3760552A" w14:textId="77777777" w:rsidR="007D6BE5" w:rsidRPr="00FD684E" w:rsidRDefault="007D6BE5" w:rsidP="007D6BE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05AFEF8C"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98585AE"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22664A6A"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941950E"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74001E0A"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38D4B50"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E8F0246" w14:textId="77777777" w:rsidR="007D6BE5" w:rsidRPr="00FD684E" w:rsidRDefault="007D6BE5" w:rsidP="007D6BE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7D6BE5" w:rsidRPr="00FD684E" w14:paraId="39600C10" w14:textId="77777777" w:rsidTr="00FD684E">
              <w:trPr>
                <w:trHeight w:val="20"/>
              </w:trPr>
              <w:tc>
                <w:tcPr>
                  <w:tcW w:w="760" w:type="dxa"/>
                  <w:shd w:val="clear" w:color="auto" w:fill="auto"/>
                  <w:vAlign w:val="center"/>
                  <w:hideMark/>
                </w:tcPr>
                <w:p w14:paraId="6F56F278" w14:textId="77777777" w:rsidR="007D6BE5" w:rsidRPr="00FD684E" w:rsidRDefault="007D6BE5" w:rsidP="007D6BE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75A0EAE3"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7D6BE5" w:rsidRPr="00FD684E" w14:paraId="58F0ED6E" w14:textId="77777777" w:rsidTr="00FD684E">
              <w:trPr>
                <w:trHeight w:val="20"/>
              </w:trPr>
              <w:tc>
                <w:tcPr>
                  <w:tcW w:w="760" w:type="dxa"/>
                  <w:shd w:val="clear" w:color="auto" w:fill="auto"/>
                  <w:vAlign w:val="center"/>
                  <w:hideMark/>
                </w:tcPr>
                <w:p w14:paraId="34BB968F" w14:textId="77777777" w:rsidR="007D6BE5" w:rsidRPr="00FD684E" w:rsidRDefault="007D6BE5" w:rsidP="007D6BE5">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1B8BB023"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Giá treo truyền dịch bằng inox SuS 201 hoặc loại tốt hơn được đánh bóng đạt tiêu chuẩn chất lượng sử dụng.</w:t>
                  </w:r>
                </w:p>
              </w:tc>
            </w:tr>
            <w:tr w:rsidR="007D6BE5" w:rsidRPr="00FD684E" w14:paraId="6CB1ECF8" w14:textId="77777777" w:rsidTr="00FD684E">
              <w:trPr>
                <w:trHeight w:val="20"/>
              </w:trPr>
              <w:tc>
                <w:tcPr>
                  <w:tcW w:w="760" w:type="dxa"/>
                  <w:shd w:val="clear" w:color="auto" w:fill="auto"/>
                  <w:vAlign w:val="center"/>
                  <w:hideMark/>
                </w:tcPr>
                <w:p w14:paraId="2DD17013"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6C55DF2"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thân bằng ống, có các móc treo bằng dây đặc inox SuS 201 hoặc loại tốt hơn uốn cong.</w:t>
                  </w:r>
                </w:p>
              </w:tc>
            </w:tr>
            <w:tr w:rsidR="007D6BE5" w:rsidRPr="00FD684E" w14:paraId="40C16612" w14:textId="77777777" w:rsidTr="00FD684E">
              <w:trPr>
                <w:trHeight w:val="20"/>
              </w:trPr>
              <w:tc>
                <w:tcPr>
                  <w:tcW w:w="760" w:type="dxa"/>
                  <w:shd w:val="clear" w:color="auto" w:fill="auto"/>
                  <w:vAlign w:val="center"/>
                  <w:hideMark/>
                </w:tcPr>
                <w:p w14:paraId="00DCE10E"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4B28C69"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Các bánh xe cao su hoặc loại tương đương mềm có khóa hãm.</w:t>
                  </w:r>
                </w:p>
              </w:tc>
            </w:tr>
            <w:tr w:rsidR="007D6BE5" w:rsidRPr="00FD684E" w14:paraId="10897370" w14:textId="77777777" w:rsidTr="00FD684E">
              <w:trPr>
                <w:trHeight w:val="20"/>
              </w:trPr>
              <w:tc>
                <w:tcPr>
                  <w:tcW w:w="760" w:type="dxa"/>
                  <w:shd w:val="clear" w:color="auto" w:fill="auto"/>
                  <w:vAlign w:val="center"/>
                  <w:hideMark/>
                </w:tcPr>
                <w:p w14:paraId="5675A248" w14:textId="77777777" w:rsidR="007D6BE5" w:rsidRPr="00FD684E" w:rsidRDefault="007D6BE5" w:rsidP="007D6BE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79DF8F4D"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7D6BE5" w:rsidRPr="00FD684E" w14:paraId="1C448503" w14:textId="77777777" w:rsidTr="00FD684E">
              <w:trPr>
                <w:trHeight w:val="20"/>
              </w:trPr>
              <w:tc>
                <w:tcPr>
                  <w:tcW w:w="760" w:type="dxa"/>
                  <w:shd w:val="clear" w:color="auto" w:fill="auto"/>
                  <w:vAlign w:val="center"/>
                  <w:hideMark/>
                </w:tcPr>
                <w:p w14:paraId="041E49E9"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1906284B"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Cọc truyền có thể thay đổi được chiều cao nhờ núm vặn</w:t>
                  </w:r>
                </w:p>
              </w:tc>
            </w:tr>
            <w:tr w:rsidR="007D6BE5" w:rsidRPr="00FD684E" w14:paraId="2B328078" w14:textId="77777777" w:rsidTr="00FD684E">
              <w:trPr>
                <w:trHeight w:val="20"/>
              </w:trPr>
              <w:tc>
                <w:tcPr>
                  <w:tcW w:w="760" w:type="dxa"/>
                  <w:shd w:val="clear" w:color="auto" w:fill="auto"/>
                  <w:vAlign w:val="center"/>
                  <w:hideMark/>
                </w:tcPr>
                <w:p w14:paraId="0BAF8DAC"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8DAC132"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Kích thước khoảng 500x500x1200 mm</w:t>
                  </w:r>
                </w:p>
              </w:tc>
            </w:tr>
            <w:tr w:rsidR="007D6BE5" w:rsidRPr="00FD684E" w14:paraId="0E013BA5" w14:textId="77777777" w:rsidTr="00FD684E">
              <w:trPr>
                <w:trHeight w:val="20"/>
              </w:trPr>
              <w:tc>
                <w:tcPr>
                  <w:tcW w:w="760" w:type="dxa"/>
                  <w:shd w:val="clear" w:color="auto" w:fill="auto"/>
                  <w:vAlign w:val="center"/>
                  <w:hideMark/>
                </w:tcPr>
                <w:p w14:paraId="4B77453F"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9A870EE"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≥3 chân đế: Inox hộp SuS 201 hoặc loại tốt hơn ≥25x25x0,8mm</w:t>
                  </w:r>
                </w:p>
              </w:tc>
            </w:tr>
            <w:tr w:rsidR="007D6BE5" w:rsidRPr="00FD684E" w14:paraId="07BD1CFB" w14:textId="77777777" w:rsidTr="00FD684E">
              <w:trPr>
                <w:trHeight w:val="20"/>
              </w:trPr>
              <w:tc>
                <w:tcPr>
                  <w:tcW w:w="760" w:type="dxa"/>
                  <w:shd w:val="clear" w:color="auto" w:fill="auto"/>
                  <w:vAlign w:val="center"/>
                  <w:hideMark/>
                </w:tcPr>
                <w:p w14:paraId="6059F2F8"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5CAFF9D"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Thân cọc: Inox Su 201 hoặc loại tốt hơn ống đường kính ≤19 x 0,6mm lồng vào ống Inox đường kính ≤26 x 0,6mm</w:t>
                  </w:r>
                </w:p>
              </w:tc>
            </w:tr>
            <w:tr w:rsidR="007D6BE5" w:rsidRPr="00FD684E" w14:paraId="06EF16D6" w14:textId="77777777" w:rsidTr="00FD684E">
              <w:trPr>
                <w:trHeight w:val="20"/>
              </w:trPr>
              <w:tc>
                <w:tcPr>
                  <w:tcW w:w="760" w:type="dxa"/>
                  <w:shd w:val="clear" w:color="auto" w:fill="auto"/>
                  <w:vAlign w:val="center"/>
                  <w:hideMark/>
                </w:tcPr>
                <w:p w14:paraId="7D0D6EDE"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76348DE"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các móc treo bằng dây đặc inox uốn cong  2 hoặc 4 móc treo.</w:t>
                  </w:r>
                </w:p>
              </w:tc>
            </w:tr>
            <w:tr w:rsidR="007D6BE5" w:rsidRPr="00FD684E" w14:paraId="2B5B0315" w14:textId="77777777" w:rsidTr="00FD684E">
              <w:trPr>
                <w:trHeight w:val="20"/>
              </w:trPr>
              <w:tc>
                <w:tcPr>
                  <w:tcW w:w="760" w:type="dxa"/>
                  <w:shd w:val="clear" w:color="auto" w:fill="auto"/>
                  <w:vAlign w:val="center"/>
                  <w:hideMark/>
                </w:tcPr>
                <w:p w14:paraId="1D4BCD56" w14:textId="77777777" w:rsidR="007D6BE5" w:rsidRPr="00FD684E" w:rsidRDefault="007D6BE5" w:rsidP="007D6BE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0111B90" w14:textId="77777777" w:rsidR="007D6BE5" w:rsidRPr="00FD684E" w:rsidRDefault="007D6BE5" w:rsidP="007D6BE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Làm bằng Inox SuS 201 hoặc loại tốt hơn hoặc tương đương</w:t>
                  </w:r>
                </w:p>
              </w:tc>
            </w:tr>
          </w:tbl>
          <w:p w14:paraId="5D921711" w14:textId="77777777" w:rsidR="007D6BE5" w:rsidRPr="00FD684E" w:rsidRDefault="007D6BE5" w:rsidP="007D6BE5">
            <w:pPr>
              <w:shd w:val="clear" w:color="auto" w:fill="FFFFFF"/>
              <w:spacing w:line="276" w:lineRule="auto"/>
              <w:rPr>
                <w:rFonts w:ascii="Times New Roman" w:eastAsia="TimesNewRomanPS-BoldMT" w:hAnsi="Times New Roman" w:cs="Times New Roman"/>
                <w:sz w:val="24"/>
                <w:szCs w:val="24"/>
                <w:lang w:val="de-DE"/>
              </w:rPr>
            </w:pPr>
          </w:p>
          <w:p w14:paraId="488BD7DE" w14:textId="77777777" w:rsidR="007D6BE5" w:rsidRPr="00FD684E" w:rsidRDefault="007D6BE5" w:rsidP="007D6BE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37E540AE"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70EF35AA"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23EAAE86" w14:textId="77777777" w:rsidR="007D6BE5" w:rsidRPr="00FD684E" w:rsidRDefault="007D6BE5" w:rsidP="007D6BE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48E1F4AA" w14:textId="1AD9FA3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1F73FFB1" w14:textId="514EF099"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5E5C330"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4024EC49" w14:textId="4A875741"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714485CF" w14:textId="77777777" w:rsidTr="0031344A">
        <w:trPr>
          <w:trHeight w:val="432"/>
          <w:jc w:val="center"/>
        </w:trPr>
        <w:tc>
          <w:tcPr>
            <w:tcW w:w="240" w:type="pct"/>
            <w:shd w:val="clear" w:color="auto" w:fill="FFFFFF"/>
            <w:vAlign w:val="center"/>
          </w:tcPr>
          <w:p w14:paraId="302D6F7D"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20</w:t>
            </w:r>
          </w:p>
        </w:tc>
        <w:tc>
          <w:tcPr>
            <w:tcW w:w="322" w:type="pct"/>
            <w:shd w:val="clear" w:color="auto" w:fill="FFFFFF"/>
            <w:vAlign w:val="center"/>
          </w:tcPr>
          <w:p w14:paraId="5A1ADD75"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Tủ đựng thuốc và dụng cụ</w:t>
            </w:r>
          </w:p>
        </w:tc>
        <w:tc>
          <w:tcPr>
            <w:tcW w:w="301" w:type="pct"/>
            <w:shd w:val="clear" w:color="auto" w:fill="FFFFFF"/>
            <w:vAlign w:val="center"/>
          </w:tcPr>
          <w:p w14:paraId="622489C7" w14:textId="0D6D1A32"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w:t>
            </w:r>
          </w:p>
        </w:tc>
        <w:tc>
          <w:tcPr>
            <w:tcW w:w="3310" w:type="pct"/>
            <w:shd w:val="clear" w:color="auto" w:fill="FFFFFF"/>
          </w:tcPr>
          <w:p w14:paraId="75686BCF" w14:textId="77777777" w:rsidR="006760F3" w:rsidRPr="00FD684E" w:rsidRDefault="006760F3" w:rsidP="006760F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41FCDD0F"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1CB961D7"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EEB4355"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Nguồn điện cung cấp: 220V/50-60 Hz hoặc 380V/50-60Hz</w:t>
            </w:r>
          </w:p>
          <w:p w14:paraId="7282DFA1"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21CA15D5"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60B4470C"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F1679D0" w14:textId="77777777" w:rsidR="006760F3" w:rsidRPr="00FD684E" w:rsidRDefault="006760F3" w:rsidP="006760F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6760F3" w:rsidRPr="00FD684E" w14:paraId="066130CA" w14:textId="77777777" w:rsidTr="00FD684E">
              <w:trPr>
                <w:trHeight w:val="20"/>
              </w:trPr>
              <w:tc>
                <w:tcPr>
                  <w:tcW w:w="760" w:type="dxa"/>
                  <w:shd w:val="clear" w:color="auto" w:fill="auto"/>
                  <w:vAlign w:val="center"/>
                  <w:hideMark/>
                </w:tcPr>
                <w:p w14:paraId="1C4C1454" w14:textId="77777777" w:rsidR="006760F3" w:rsidRPr="00FD684E" w:rsidRDefault="006760F3" w:rsidP="006760F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2DB4A66B"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6760F3" w:rsidRPr="00FD684E" w14:paraId="156FAF5C" w14:textId="77777777" w:rsidTr="00FD684E">
              <w:trPr>
                <w:trHeight w:val="20"/>
              </w:trPr>
              <w:tc>
                <w:tcPr>
                  <w:tcW w:w="760" w:type="dxa"/>
                  <w:shd w:val="clear" w:color="auto" w:fill="auto"/>
                  <w:vAlign w:val="center"/>
                  <w:hideMark/>
                </w:tcPr>
                <w:p w14:paraId="599967A9" w14:textId="77777777" w:rsidR="006760F3" w:rsidRPr="00FD684E" w:rsidRDefault="006760F3" w:rsidP="006760F3">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D2A93A9"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Tủ đựng thuốc và dụng cụ Toàn bộ được làm bằng Inox hoặc loại tương đương và không có từ tính, di chuyển bằng bánh xe, có khóa hãm.</w:t>
                  </w:r>
                </w:p>
              </w:tc>
            </w:tr>
            <w:tr w:rsidR="006760F3" w:rsidRPr="00FD684E" w14:paraId="02CDD411" w14:textId="77777777" w:rsidTr="00FD684E">
              <w:trPr>
                <w:trHeight w:val="20"/>
              </w:trPr>
              <w:tc>
                <w:tcPr>
                  <w:tcW w:w="760" w:type="dxa"/>
                  <w:shd w:val="clear" w:color="auto" w:fill="auto"/>
                  <w:vAlign w:val="center"/>
                  <w:hideMark/>
                </w:tcPr>
                <w:p w14:paraId="78A724B9"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F38D846"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Khung tủ làm bằng hộp</w:t>
                  </w:r>
                </w:p>
              </w:tc>
            </w:tr>
            <w:tr w:rsidR="006760F3" w:rsidRPr="00FD684E" w14:paraId="131353EE" w14:textId="77777777" w:rsidTr="00FD684E">
              <w:trPr>
                <w:trHeight w:val="20"/>
              </w:trPr>
              <w:tc>
                <w:tcPr>
                  <w:tcW w:w="760" w:type="dxa"/>
                  <w:shd w:val="clear" w:color="auto" w:fill="auto"/>
                  <w:vAlign w:val="center"/>
                  <w:hideMark/>
                </w:tcPr>
                <w:p w14:paraId="2D4D5376"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A87B40F"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Cánh tủ hộp</w:t>
                  </w:r>
                </w:p>
              </w:tc>
            </w:tr>
            <w:tr w:rsidR="006760F3" w:rsidRPr="00FD684E" w14:paraId="0EE18E1F" w14:textId="77777777" w:rsidTr="00FD684E">
              <w:trPr>
                <w:trHeight w:val="20"/>
              </w:trPr>
              <w:tc>
                <w:tcPr>
                  <w:tcW w:w="760" w:type="dxa"/>
                  <w:shd w:val="clear" w:color="auto" w:fill="auto"/>
                  <w:vAlign w:val="center"/>
                  <w:hideMark/>
                </w:tcPr>
                <w:p w14:paraId="678798F1"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8033A54"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Nóc, hồi, lưng đáy, đợt được làm cùng loại vật liệu inox hoặc loại tương đương.</w:t>
                  </w:r>
                </w:p>
              </w:tc>
            </w:tr>
            <w:tr w:rsidR="006760F3" w:rsidRPr="00FD684E" w14:paraId="093A0F5E" w14:textId="77777777" w:rsidTr="00FD684E">
              <w:trPr>
                <w:trHeight w:val="20"/>
              </w:trPr>
              <w:tc>
                <w:tcPr>
                  <w:tcW w:w="760" w:type="dxa"/>
                  <w:shd w:val="clear" w:color="auto" w:fill="auto"/>
                  <w:vAlign w:val="center"/>
                  <w:hideMark/>
                </w:tcPr>
                <w:p w14:paraId="7E15FA6C"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C350629"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Kính trắng an toàn hoặc loại tương đương.</w:t>
                  </w:r>
                </w:p>
              </w:tc>
            </w:tr>
            <w:tr w:rsidR="006760F3" w:rsidRPr="00FD684E" w14:paraId="195C2BCA" w14:textId="77777777" w:rsidTr="00FD684E">
              <w:trPr>
                <w:trHeight w:val="20"/>
              </w:trPr>
              <w:tc>
                <w:tcPr>
                  <w:tcW w:w="760" w:type="dxa"/>
                  <w:shd w:val="clear" w:color="auto" w:fill="auto"/>
                  <w:vAlign w:val="center"/>
                  <w:hideMark/>
                </w:tcPr>
                <w:p w14:paraId="136C2CAB"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7FA5358"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Tủ đươc liên kết với nhau bằng công nghệ hàn thẩm mỹ.</w:t>
                  </w:r>
                </w:p>
              </w:tc>
            </w:tr>
            <w:tr w:rsidR="006760F3" w:rsidRPr="00FD684E" w14:paraId="6CBFEA0F" w14:textId="77777777" w:rsidTr="00FD684E">
              <w:trPr>
                <w:trHeight w:val="20"/>
              </w:trPr>
              <w:tc>
                <w:tcPr>
                  <w:tcW w:w="760" w:type="dxa"/>
                  <w:shd w:val="clear" w:color="auto" w:fill="auto"/>
                  <w:vAlign w:val="center"/>
                  <w:hideMark/>
                </w:tcPr>
                <w:p w14:paraId="0008AF8A" w14:textId="77777777" w:rsidR="006760F3" w:rsidRPr="00FD684E" w:rsidRDefault="006760F3" w:rsidP="006760F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6842FBB9"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6760F3" w:rsidRPr="00FD684E" w14:paraId="0CADB9F5" w14:textId="77777777" w:rsidTr="00FD684E">
              <w:trPr>
                <w:trHeight w:val="20"/>
              </w:trPr>
              <w:tc>
                <w:tcPr>
                  <w:tcW w:w="760" w:type="dxa"/>
                  <w:shd w:val="clear" w:color="auto" w:fill="auto"/>
                  <w:vAlign w:val="center"/>
                  <w:hideMark/>
                </w:tcPr>
                <w:p w14:paraId="1983209C"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5686CE85"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tủ thuốc: ≥800x400x1600mm</w:t>
                  </w:r>
                </w:p>
              </w:tc>
            </w:tr>
            <w:tr w:rsidR="006760F3" w:rsidRPr="00FD684E" w14:paraId="3BB0CD9C" w14:textId="77777777" w:rsidTr="00FD684E">
              <w:trPr>
                <w:trHeight w:val="20"/>
              </w:trPr>
              <w:tc>
                <w:tcPr>
                  <w:tcW w:w="760" w:type="dxa"/>
                  <w:shd w:val="clear" w:color="auto" w:fill="auto"/>
                  <w:vAlign w:val="center"/>
                  <w:hideMark/>
                </w:tcPr>
                <w:p w14:paraId="7FC3A638"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0FCCB7B8"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Tủ được chia 2 phần:</w:t>
                  </w:r>
                </w:p>
              </w:tc>
            </w:tr>
            <w:tr w:rsidR="006760F3" w:rsidRPr="00FD684E" w14:paraId="63227374" w14:textId="77777777" w:rsidTr="00FD684E">
              <w:trPr>
                <w:trHeight w:val="20"/>
              </w:trPr>
              <w:tc>
                <w:tcPr>
                  <w:tcW w:w="760" w:type="dxa"/>
                  <w:shd w:val="clear" w:color="auto" w:fill="auto"/>
                  <w:vAlign w:val="center"/>
                  <w:hideMark/>
                </w:tcPr>
                <w:p w14:paraId="08CCA341"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2D9FB654"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trên có 1 sàn phẳng inox, tủ độc AB bằng inox, 1 sàn nghiêng inox. 2 cánh ngoài bằng kính dày ≥5mm có khóa, có chốt tủ</w:t>
                  </w:r>
                </w:p>
              </w:tc>
            </w:tr>
            <w:tr w:rsidR="006760F3" w:rsidRPr="00FD684E" w14:paraId="3E0DA296" w14:textId="77777777" w:rsidTr="00FD684E">
              <w:trPr>
                <w:trHeight w:val="20"/>
              </w:trPr>
              <w:tc>
                <w:tcPr>
                  <w:tcW w:w="760" w:type="dxa"/>
                  <w:shd w:val="clear" w:color="auto" w:fill="auto"/>
                  <w:vAlign w:val="center"/>
                  <w:hideMark/>
                </w:tcPr>
                <w:p w14:paraId="3BB41929" w14:textId="77777777" w:rsidR="006760F3" w:rsidRPr="00FD684E" w:rsidRDefault="006760F3" w:rsidP="006760F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bottom"/>
                  <w:hideMark/>
                </w:tcPr>
                <w:p w14:paraId="07360294" w14:textId="77777777" w:rsidR="006760F3" w:rsidRPr="00FD684E" w:rsidRDefault="006760F3" w:rsidP="006760F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dưới chia 2 khoang sử dụng bởi 1 đợt inox tấm, bên ngoài có inox tấm dày ≥0,4 mm có khóa chốt tủ</w:t>
                  </w:r>
                </w:p>
              </w:tc>
            </w:tr>
          </w:tbl>
          <w:p w14:paraId="2C231E86" w14:textId="77777777" w:rsidR="006760F3" w:rsidRPr="00FD684E" w:rsidRDefault="006760F3" w:rsidP="006760F3">
            <w:pPr>
              <w:shd w:val="clear" w:color="auto" w:fill="FFFFFF"/>
              <w:spacing w:line="276" w:lineRule="auto"/>
              <w:rPr>
                <w:rFonts w:ascii="Times New Roman" w:eastAsia="TimesNewRomanPS-BoldMT" w:hAnsi="Times New Roman" w:cs="Times New Roman"/>
                <w:sz w:val="24"/>
                <w:szCs w:val="24"/>
                <w:lang w:val="de-DE"/>
              </w:rPr>
            </w:pPr>
          </w:p>
          <w:p w14:paraId="5A56BFD6" w14:textId="77777777" w:rsidR="006760F3" w:rsidRPr="00FD684E" w:rsidRDefault="006760F3" w:rsidP="006760F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4D0A67AF"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2338707B"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73FD23C" w14:textId="77777777" w:rsidR="006760F3" w:rsidRPr="00FD684E" w:rsidRDefault="006760F3" w:rsidP="006760F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3AEC38B" w14:textId="104D029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729096DE" w14:textId="7826757E"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46062184"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2FF8A7A7" w14:textId="22DCD91A"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05CD3B39" w14:textId="77777777" w:rsidTr="0031344A">
        <w:trPr>
          <w:trHeight w:val="432"/>
          <w:jc w:val="center"/>
        </w:trPr>
        <w:tc>
          <w:tcPr>
            <w:tcW w:w="240" w:type="pct"/>
            <w:shd w:val="clear" w:color="auto" w:fill="FFFFFF"/>
            <w:vAlign w:val="center"/>
          </w:tcPr>
          <w:p w14:paraId="6CCE55BA"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21</w:t>
            </w:r>
          </w:p>
        </w:tc>
        <w:tc>
          <w:tcPr>
            <w:tcW w:w="322" w:type="pct"/>
            <w:shd w:val="clear" w:color="auto" w:fill="FFFFFF"/>
            <w:vAlign w:val="center"/>
          </w:tcPr>
          <w:p w14:paraId="42BBA067"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Kẹp lấy dị vật cho người lớn</w:t>
            </w:r>
          </w:p>
        </w:tc>
        <w:tc>
          <w:tcPr>
            <w:tcW w:w="301" w:type="pct"/>
            <w:shd w:val="clear" w:color="auto" w:fill="FFFFFF"/>
            <w:vAlign w:val="center"/>
          </w:tcPr>
          <w:p w14:paraId="3429E0F9" w14:textId="2D92B387"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19</w:t>
            </w:r>
          </w:p>
        </w:tc>
        <w:tc>
          <w:tcPr>
            <w:tcW w:w="3310" w:type="pct"/>
            <w:shd w:val="clear" w:color="auto" w:fill="FFFFFF"/>
          </w:tcPr>
          <w:p w14:paraId="20C4004A" w14:textId="77777777" w:rsidR="0043179B" w:rsidRPr="00FD684E" w:rsidRDefault="0043179B" w:rsidP="0043179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A4BD227"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69C9EFA4"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2FB5FBE"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094A47D"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6177062F"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E352172"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750DA1F" w14:textId="77777777" w:rsidR="0043179B" w:rsidRPr="00FD684E" w:rsidRDefault="0043179B" w:rsidP="0043179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43179B" w:rsidRPr="00FD684E" w14:paraId="1AC3CFCE" w14:textId="77777777" w:rsidTr="00FD684E">
              <w:trPr>
                <w:trHeight w:val="20"/>
              </w:trPr>
              <w:tc>
                <w:tcPr>
                  <w:tcW w:w="760" w:type="dxa"/>
                  <w:shd w:val="clear" w:color="auto" w:fill="auto"/>
                  <w:vAlign w:val="center"/>
                  <w:hideMark/>
                </w:tcPr>
                <w:p w14:paraId="03CCAA96" w14:textId="77777777" w:rsidR="0043179B" w:rsidRPr="00FD684E" w:rsidRDefault="0043179B" w:rsidP="0043179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I</w:t>
                  </w:r>
                </w:p>
              </w:tc>
              <w:tc>
                <w:tcPr>
                  <w:tcW w:w="8312" w:type="dxa"/>
                  <w:shd w:val="clear" w:color="auto" w:fill="auto"/>
                  <w:vAlign w:val="center"/>
                  <w:hideMark/>
                </w:tcPr>
                <w:p w14:paraId="5DB8EF5E" w14:textId="77777777" w:rsidR="0043179B" w:rsidRPr="00FD684E" w:rsidRDefault="0043179B" w:rsidP="0043179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43179B" w:rsidRPr="00FD684E" w14:paraId="12D64538" w14:textId="77777777" w:rsidTr="00FD684E">
              <w:trPr>
                <w:trHeight w:val="20"/>
              </w:trPr>
              <w:tc>
                <w:tcPr>
                  <w:tcW w:w="760" w:type="dxa"/>
                  <w:shd w:val="clear" w:color="auto" w:fill="auto"/>
                  <w:vAlign w:val="center"/>
                  <w:hideMark/>
                </w:tcPr>
                <w:p w14:paraId="6507BF77" w14:textId="77777777" w:rsidR="0043179B" w:rsidRPr="00FD684E" w:rsidRDefault="0043179B" w:rsidP="0043179B">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754929D2" w14:textId="77777777" w:rsidR="0043179B" w:rsidRPr="00FD684E" w:rsidRDefault="0043179B" w:rsidP="0043179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lấy dị vật cho người lớn Magill dài khoảng 25 cm làm bằng thép không gỉ hoặc loại tương đương, có thể hấp sấy ở nhiệt độ cao.</w:t>
                  </w:r>
                </w:p>
              </w:tc>
            </w:tr>
          </w:tbl>
          <w:p w14:paraId="412A266C" w14:textId="77777777" w:rsidR="0043179B" w:rsidRPr="00FD684E" w:rsidRDefault="0043179B" w:rsidP="0043179B">
            <w:pPr>
              <w:shd w:val="clear" w:color="auto" w:fill="FFFFFF"/>
              <w:spacing w:line="276" w:lineRule="auto"/>
              <w:rPr>
                <w:rFonts w:ascii="Times New Roman" w:eastAsia="TimesNewRomanPS-BoldMT" w:hAnsi="Times New Roman" w:cs="Times New Roman"/>
                <w:sz w:val="24"/>
                <w:szCs w:val="24"/>
                <w:lang w:val="de-DE"/>
              </w:rPr>
            </w:pPr>
          </w:p>
          <w:p w14:paraId="0910D61A" w14:textId="77777777" w:rsidR="0043179B" w:rsidRPr="00FD684E" w:rsidRDefault="0043179B" w:rsidP="0043179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5F26741"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F701137"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29513456" w14:textId="77777777" w:rsidR="0043179B" w:rsidRPr="00FD684E" w:rsidRDefault="0043179B" w:rsidP="0043179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305758C" w14:textId="7365BB0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737B4570" w14:textId="373B7D15"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6B94C062"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5B23C1C3" w14:textId="3D25BD15"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B7BA806" w14:textId="77777777" w:rsidTr="0031344A">
        <w:trPr>
          <w:trHeight w:val="432"/>
          <w:jc w:val="center"/>
        </w:trPr>
        <w:tc>
          <w:tcPr>
            <w:tcW w:w="240" w:type="pct"/>
            <w:shd w:val="clear" w:color="auto" w:fill="FFFFFF"/>
            <w:vAlign w:val="center"/>
          </w:tcPr>
          <w:p w14:paraId="2D65A3F8"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22</w:t>
            </w:r>
          </w:p>
        </w:tc>
        <w:tc>
          <w:tcPr>
            <w:tcW w:w="322" w:type="pct"/>
            <w:shd w:val="clear" w:color="auto" w:fill="FFFFFF"/>
            <w:vAlign w:val="center"/>
          </w:tcPr>
          <w:p w14:paraId="2F5025A8"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lang w:val="pt-BR"/>
              </w:rPr>
              <w:t>Kẹp lấy dị vật cho trẻ em</w:t>
            </w:r>
          </w:p>
        </w:tc>
        <w:tc>
          <w:tcPr>
            <w:tcW w:w="301" w:type="pct"/>
            <w:shd w:val="clear" w:color="auto" w:fill="FFFFFF"/>
            <w:vAlign w:val="center"/>
          </w:tcPr>
          <w:p w14:paraId="5507C6E6" w14:textId="6FFE00D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pt-BR"/>
              </w:rPr>
            </w:pPr>
            <w:r w:rsidRPr="00FD684E">
              <w:rPr>
                <w:rFonts w:ascii="Times New Roman" w:eastAsia="Times New Roman" w:hAnsi="Times New Roman" w:cs="Times New Roman"/>
                <w:color w:val="000000" w:themeColor="text1"/>
                <w:sz w:val="24"/>
                <w:szCs w:val="24"/>
              </w:rPr>
              <w:t>35</w:t>
            </w:r>
          </w:p>
        </w:tc>
        <w:tc>
          <w:tcPr>
            <w:tcW w:w="3310" w:type="pct"/>
            <w:shd w:val="clear" w:color="auto" w:fill="FFFFFF"/>
          </w:tcPr>
          <w:p w14:paraId="5B6003A0" w14:textId="77777777" w:rsidR="00CA250E" w:rsidRPr="00FD684E" w:rsidRDefault="00CA250E" w:rsidP="00CA250E">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0D77E4F9"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B97E1BF"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CBC4C8F"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7ED1BA33"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4EE135D4"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30DAF73C"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5B4B7DE1" w14:textId="77777777" w:rsidR="00CA250E" w:rsidRPr="00FD684E" w:rsidRDefault="00CA250E" w:rsidP="00CA250E">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 xml:space="preserve">B - YÊU CẦU CẤU HÌNH VÀ THÔNG SỐ KỸ THUẬT </w:t>
            </w:r>
          </w:p>
          <w:tbl>
            <w:tblPr>
              <w:tblW w:w="9072" w:type="dxa"/>
              <w:tblLook w:val="04A0" w:firstRow="1" w:lastRow="0" w:firstColumn="1" w:lastColumn="0" w:noHBand="0" w:noVBand="1"/>
            </w:tblPr>
            <w:tblGrid>
              <w:gridCol w:w="760"/>
              <w:gridCol w:w="8312"/>
            </w:tblGrid>
            <w:tr w:rsidR="00CA250E" w:rsidRPr="00FD684E" w14:paraId="17FCA89F" w14:textId="77777777" w:rsidTr="00FD684E">
              <w:trPr>
                <w:trHeight w:val="20"/>
              </w:trPr>
              <w:tc>
                <w:tcPr>
                  <w:tcW w:w="760" w:type="dxa"/>
                  <w:shd w:val="clear" w:color="auto" w:fill="auto"/>
                  <w:vAlign w:val="center"/>
                  <w:hideMark/>
                </w:tcPr>
                <w:p w14:paraId="7A290CB5" w14:textId="77777777" w:rsidR="00CA250E" w:rsidRPr="00FD684E" w:rsidRDefault="00CA250E" w:rsidP="00CA250E">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3D97225" w14:textId="77777777" w:rsidR="00CA250E" w:rsidRPr="00FD684E" w:rsidRDefault="00CA250E" w:rsidP="00CA250E">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A250E" w:rsidRPr="00FD684E" w14:paraId="6293DF61" w14:textId="77777777" w:rsidTr="00FD684E">
              <w:trPr>
                <w:trHeight w:val="20"/>
              </w:trPr>
              <w:tc>
                <w:tcPr>
                  <w:tcW w:w="760" w:type="dxa"/>
                  <w:shd w:val="clear" w:color="auto" w:fill="auto"/>
                  <w:vAlign w:val="center"/>
                  <w:hideMark/>
                </w:tcPr>
                <w:p w14:paraId="52DD918F" w14:textId="77777777" w:rsidR="00CA250E" w:rsidRPr="00FD684E" w:rsidRDefault="00CA250E" w:rsidP="00CA250E">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192604D3" w14:textId="77777777" w:rsidR="00CA250E" w:rsidRPr="00FD684E" w:rsidRDefault="00CA250E" w:rsidP="00CA250E">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lấy dị vật cho trẻ em Magill dài khoảng 20 cm làm bằng thép không gỉ hoặc loại tương đương, có thể hấp sấy ở nhiệt độ cao.</w:t>
                  </w:r>
                </w:p>
              </w:tc>
            </w:tr>
          </w:tbl>
          <w:p w14:paraId="5DED6613" w14:textId="77777777" w:rsidR="00CA250E" w:rsidRPr="00FD684E" w:rsidRDefault="00CA250E" w:rsidP="00CA250E">
            <w:pPr>
              <w:shd w:val="clear" w:color="auto" w:fill="FFFFFF"/>
              <w:spacing w:line="276" w:lineRule="auto"/>
              <w:rPr>
                <w:rFonts w:ascii="Times New Roman" w:eastAsia="TimesNewRomanPS-BoldMT" w:hAnsi="Times New Roman" w:cs="Times New Roman"/>
                <w:sz w:val="24"/>
                <w:szCs w:val="24"/>
                <w:lang w:val="de-DE"/>
              </w:rPr>
            </w:pPr>
          </w:p>
          <w:p w14:paraId="7771DEEF" w14:textId="77777777" w:rsidR="00CA250E" w:rsidRPr="00FD684E" w:rsidRDefault="00CA250E" w:rsidP="00CA250E">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6827693"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360BDA11"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FB990E5" w14:textId="77777777" w:rsidR="00CA250E" w:rsidRPr="00FD684E" w:rsidRDefault="00CA250E" w:rsidP="00CA250E">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0C1593A" w14:textId="3B12CD70"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488CC95" w14:textId="5A3FA6DA" w:rsidR="00BB2AC9" w:rsidRPr="00FD684E" w:rsidRDefault="00B870F9" w:rsidP="00BB2AC9">
            <w:pPr>
              <w:widowControl w:val="0"/>
              <w:spacing w:before="60" w:after="60" w:line="240" w:lineRule="auto"/>
              <w:jc w:val="center"/>
              <w:rPr>
                <w:rFonts w:ascii="Times New Roman" w:hAnsi="Times New Roman" w:cs="Times New Roman"/>
                <w:sz w:val="24"/>
                <w:szCs w:val="24"/>
                <w:lang w:val="pt-BR"/>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A0F7FF7"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F1D20B0" w14:textId="31F5B523"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0B411071" w14:textId="77777777" w:rsidTr="0031344A">
        <w:trPr>
          <w:trHeight w:val="432"/>
          <w:jc w:val="center"/>
        </w:trPr>
        <w:tc>
          <w:tcPr>
            <w:tcW w:w="240" w:type="pct"/>
            <w:shd w:val="clear" w:color="auto" w:fill="FFFFFF"/>
            <w:vAlign w:val="center"/>
          </w:tcPr>
          <w:p w14:paraId="01E9CED7"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23</w:t>
            </w:r>
          </w:p>
        </w:tc>
        <w:tc>
          <w:tcPr>
            <w:tcW w:w="322" w:type="pct"/>
            <w:shd w:val="clear" w:color="auto" w:fill="FFFFFF"/>
            <w:vAlign w:val="center"/>
          </w:tcPr>
          <w:p w14:paraId="01B0CDE0"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dụng cụ nhổ răng sữa</w:t>
            </w:r>
          </w:p>
        </w:tc>
        <w:tc>
          <w:tcPr>
            <w:tcW w:w="301" w:type="pct"/>
            <w:shd w:val="clear" w:color="auto" w:fill="FFFFFF"/>
            <w:vAlign w:val="center"/>
          </w:tcPr>
          <w:p w14:paraId="03A48105" w14:textId="7E72CD7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24</w:t>
            </w:r>
          </w:p>
        </w:tc>
        <w:tc>
          <w:tcPr>
            <w:tcW w:w="3310" w:type="pct"/>
            <w:shd w:val="clear" w:color="auto" w:fill="FFFFFF"/>
          </w:tcPr>
          <w:p w14:paraId="2E1BC1A9" w14:textId="77777777" w:rsidR="009018D7" w:rsidRPr="00FD684E" w:rsidRDefault="009018D7" w:rsidP="009018D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9E1449C"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2121B2B"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BA91C43"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1ADEF6F"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48C75EE6"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39074C6"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Độ ẩm tối đa: ≥ 80%. Không ngưng tụ.</w:t>
            </w:r>
          </w:p>
          <w:p w14:paraId="77DC93E3" w14:textId="77777777" w:rsidR="009018D7" w:rsidRPr="00FD684E" w:rsidRDefault="009018D7" w:rsidP="009018D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9018D7" w:rsidRPr="00FD684E" w14:paraId="7877B8FA" w14:textId="77777777" w:rsidTr="00FD684E">
              <w:trPr>
                <w:trHeight w:val="20"/>
              </w:trPr>
              <w:tc>
                <w:tcPr>
                  <w:tcW w:w="760" w:type="dxa"/>
                  <w:shd w:val="clear" w:color="auto" w:fill="auto"/>
                  <w:vAlign w:val="center"/>
                  <w:hideMark/>
                </w:tcPr>
                <w:p w14:paraId="64226200" w14:textId="77777777" w:rsidR="009018D7" w:rsidRPr="00FD684E" w:rsidRDefault="009018D7" w:rsidP="009018D7">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61681A1"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9018D7" w:rsidRPr="00FD684E" w14:paraId="03420DFF" w14:textId="77777777" w:rsidTr="00FD684E">
              <w:trPr>
                <w:trHeight w:val="20"/>
              </w:trPr>
              <w:tc>
                <w:tcPr>
                  <w:tcW w:w="760" w:type="dxa"/>
                  <w:shd w:val="clear" w:color="auto" w:fill="auto"/>
                  <w:vAlign w:val="center"/>
                  <w:hideMark/>
                </w:tcPr>
                <w:p w14:paraId="24005791" w14:textId="77777777" w:rsidR="009018D7" w:rsidRPr="00FD684E" w:rsidRDefault="009018D7" w:rsidP="009018D7">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3C2C1C2F"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dụng cụ nhổ răng sữa, đạt tiêu chuẩn chất lượng sử dụng tối thiểu (11 mục; 14 chi tiết).</w:t>
                  </w:r>
                </w:p>
              </w:tc>
            </w:tr>
            <w:tr w:rsidR="009018D7" w:rsidRPr="00FD684E" w14:paraId="6BEC3F43" w14:textId="77777777" w:rsidTr="00FD684E">
              <w:trPr>
                <w:trHeight w:val="20"/>
              </w:trPr>
              <w:tc>
                <w:tcPr>
                  <w:tcW w:w="760" w:type="dxa"/>
                  <w:shd w:val="clear" w:color="auto" w:fill="auto"/>
                  <w:vAlign w:val="center"/>
                  <w:hideMark/>
                </w:tcPr>
                <w:p w14:paraId="181F97BA"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F0C74DF"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răng trẻ em cho răng cửa hàm dưới: 01 cái</w:t>
                  </w:r>
                </w:p>
              </w:tc>
            </w:tr>
            <w:tr w:rsidR="009018D7" w:rsidRPr="00FD684E" w14:paraId="20F49732" w14:textId="77777777" w:rsidTr="00FD684E">
              <w:trPr>
                <w:trHeight w:val="20"/>
              </w:trPr>
              <w:tc>
                <w:tcPr>
                  <w:tcW w:w="760" w:type="dxa"/>
                  <w:shd w:val="clear" w:color="auto" w:fill="auto"/>
                  <w:vAlign w:val="center"/>
                  <w:hideMark/>
                </w:tcPr>
                <w:p w14:paraId="6143ECA4"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5DA40CC"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răng trẻ em cho chân răng hàm trên: 01 cái</w:t>
                  </w:r>
                </w:p>
              </w:tc>
            </w:tr>
            <w:tr w:rsidR="009018D7" w:rsidRPr="00FD684E" w14:paraId="2D00A72E" w14:textId="77777777" w:rsidTr="00FD684E">
              <w:trPr>
                <w:trHeight w:val="20"/>
              </w:trPr>
              <w:tc>
                <w:tcPr>
                  <w:tcW w:w="760" w:type="dxa"/>
                  <w:shd w:val="clear" w:color="auto" w:fill="auto"/>
                  <w:vAlign w:val="center"/>
                  <w:hideMark/>
                </w:tcPr>
                <w:p w14:paraId="62591EC5"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FFE61F5"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răng trẻ em cho răng sữa hàm trên: 02 cái</w:t>
                  </w:r>
                </w:p>
              </w:tc>
            </w:tr>
            <w:tr w:rsidR="009018D7" w:rsidRPr="00FD684E" w14:paraId="7B385830" w14:textId="77777777" w:rsidTr="00FD684E">
              <w:trPr>
                <w:trHeight w:val="20"/>
              </w:trPr>
              <w:tc>
                <w:tcPr>
                  <w:tcW w:w="760" w:type="dxa"/>
                  <w:shd w:val="clear" w:color="auto" w:fill="auto"/>
                  <w:vAlign w:val="center"/>
                  <w:hideMark/>
                </w:tcPr>
                <w:p w14:paraId="0D1A6BE0"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9A933E3"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răng cửa hàm dưới: 01 cái</w:t>
                  </w:r>
                </w:p>
              </w:tc>
            </w:tr>
            <w:tr w:rsidR="009018D7" w:rsidRPr="00FD684E" w14:paraId="338E3283" w14:textId="77777777" w:rsidTr="00FD684E">
              <w:trPr>
                <w:trHeight w:val="20"/>
              </w:trPr>
              <w:tc>
                <w:tcPr>
                  <w:tcW w:w="760" w:type="dxa"/>
                  <w:shd w:val="clear" w:color="auto" w:fill="auto"/>
                  <w:vAlign w:val="center"/>
                  <w:hideMark/>
                </w:tcPr>
                <w:p w14:paraId="3B9C29A4"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0F64A52"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răng trẻ em cho răng cửa và răng số 4 hàm dưới: 02 cái</w:t>
                  </w:r>
                </w:p>
              </w:tc>
            </w:tr>
            <w:tr w:rsidR="009018D7" w:rsidRPr="00FD684E" w14:paraId="10289D23" w14:textId="77777777" w:rsidTr="00FD684E">
              <w:trPr>
                <w:trHeight w:val="20"/>
              </w:trPr>
              <w:tc>
                <w:tcPr>
                  <w:tcW w:w="760" w:type="dxa"/>
                  <w:shd w:val="clear" w:color="auto" w:fill="auto"/>
                  <w:vAlign w:val="center"/>
                  <w:hideMark/>
                </w:tcPr>
                <w:p w14:paraId="713495D7"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9655989"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nhổ chân răng hàm dưới dành cho trẻ em: 01 cái</w:t>
                  </w:r>
                </w:p>
              </w:tc>
            </w:tr>
            <w:tr w:rsidR="009018D7" w:rsidRPr="00FD684E" w14:paraId="66DC27B5" w14:textId="77777777" w:rsidTr="00FD684E">
              <w:trPr>
                <w:trHeight w:val="20"/>
              </w:trPr>
              <w:tc>
                <w:tcPr>
                  <w:tcW w:w="760" w:type="dxa"/>
                  <w:shd w:val="clear" w:color="auto" w:fill="auto"/>
                  <w:vAlign w:val="center"/>
                  <w:hideMark/>
                </w:tcPr>
                <w:p w14:paraId="0120FC52"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97C7688"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Gương soi nha khoa: 01 cái</w:t>
                  </w:r>
                </w:p>
              </w:tc>
            </w:tr>
            <w:tr w:rsidR="009018D7" w:rsidRPr="00FD684E" w14:paraId="73BDB23C" w14:textId="77777777" w:rsidTr="00FD684E">
              <w:trPr>
                <w:trHeight w:val="20"/>
              </w:trPr>
              <w:tc>
                <w:tcPr>
                  <w:tcW w:w="760" w:type="dxa"/>
                  <w:shd w:val="clear" w:color="auto" w:fill="auto"/>
                  <w:vAlign w:val="center"/>
                  <w:hideMark/>
                </w:tcPr>
                <w:p w14:paraId="26EC2A11"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D168373"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Cán gương soi nha khoa: 01 cái</w:t>
                  </w:r>
                </w:p>
              </w:tc>
            </w:tr>
            <w:tr w:rsidR="009018D7" w:rsidRPr="00FD684E" w14:paraId="6D5569C3" w14:textId="77777777" w:rsidTr="00FD684E">
              <w:trPr>
                <w:trHeight w:val="20"/>
              </w:trPr>
              <w:tc>
                <w:tcPr>
                  <w:tcW w:w="760" w:type="dxa"/>
                  <w:shd w:val="clear" w:color="auto" w:fill="auto"/>
                  <w:vAlign w:val="center"/>
                  <w:hideMark/>
                </w:tcPr>
                <w:p w14:paraId="4F6B915F"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CB4C0CD"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răng ngàm răng cưa: 01 cái</w:t>
                  </w:r>
                </w:p>
              </w:tc>
            </w:tr>
            <w:tr w:rsidR="009018D7" w:rsidRPr="00FD684E" w14:paraId="41674680" w14:textId="77777777" w:rsidTr="00FD684E">
              <w:trPr>
                <w:trHeight w:val="20"/>
              </w:trPr>
              <w:tc>
                <w:tcPr>
                  <w:tcW w:w="760" w:type="dxa"/>
                  <w:shd w:val="clear" w:color="auto" w:fill="auto"/>
                  <w:vAlign w:val="center"/>
                  <w:hideMark/>
                </w:tcPr>
                <w:p w14:paraId="00C75042"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95EB589"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Khay dụng cụ</w:t>
                  </w:r>
                </w:p>
              </w:tc>
            </w:tr>
            <w:tr w:rsidR="009018D7" w:rsidRPr="00FD684E" w14:paraId="08F48CF0" w14:textId="77777777" w:rsidTr="00FD684E">
              <w:trPr>
                <w:trHeight w:val="20"/>
              </w:trPr>
              <w:tc>
                <w:tcPr>
                  <w:tcW w:w="760" w:type="dxa"/>
                  <w:shd w:val="clear" w:color="auto" w:fill="auto"/>
                  <w:vAlign w:val="center"/>
                  <w:hideMark/>
                </w:tcPr>
                <w:p w14:paraId="320879F0" w14:textId="77777777" w:rsidR="009018D7" w:rsidRPr="00FD684E" w:rsidRDefault="009018D7" w:rsidP="009018D7">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A3AB313" w14:textId="77777777" w:rsidR="009018D7" w:rsidRPr="00FD684E" w:rsidRDefault="009018D7" w:rsidP="009018D7">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là Inox SUS 304 hoặc loại tương đương</w:t>
                  </w:r>
                </w:p>
              </w:tc>
            </w:tr>
          </w:tbl>
          <w:p w14:paraId="28CF8D09" w14:textId="77777777" w:rsidR="009018D7" w:rsidRPr="00FD684E" w:rsidRDefault="009018D7" w:rsidP="009018D7">
            <w:pPr>
              <w:shd w:val="clear" w:color="auto" w:fill="FFFFFF"/>
              <w:spacing w:line="276" w:lineRule="auto"/>
              <w:rPr>
                <w:rFonts w:ascii="Times New Roman" w:eastAsia="TimesNewRomanPS-BoldMT" w:hAnsi="Times New Roman" w:cs="Times New Roman"/>
                <w:sz w:val="24"/>
                <w:szCs w:val="24"/>
                <w:lang w:val="de-DE"/>
              </w:rPr>
            </w:pPr>
          </w:p>
          <w:p w14:paraId="3D624E70" w14:textId="77777777" w:rsidR="009018D7" w:rsidRPr="00FD684E" w:rsidRDefault="009018D7" w:rsidP="009018D7">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C - YÊU CẦU KHÁC</w:t>
            </w:r>
          </w:p>
          <w:p w14:paraId="7F67F30E"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1E44E28"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3E9727ED" w14:textId="77777777" w:rsidR="009018D7" w:rsidRPr="00FD684E" w:rsidRDefault="009018D7" w:rsidP="009018D7">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76D6AD97" w14:textId="1C8825B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4CE78EE" w14:textId="734C78C0"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62A8A32"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20021735" w14:textId="4B247604"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BB2AC9" w:rsidRPr="00FD684E" w14:paraId="2B85A351" w14:textId="77777777" w:rsidTr="0031344A">
        <w:trPr>
          <w:trHeight w:val="432"/>
          <w:jc w:val="center"/>
        </w:trPr>
        <w:tc>
          <w:tcPr>
            <w:tcW w:w="5000" w:type="pct"/>
            <w:gridSpan w:val="6"/>
            <w:shd w:val="clear" w:color="auto" w:fill="FFFFFF"/>
          </w:tcPr>
          <w:p w14:paraId="5A207DC4" w14:textId="1031E720" w:rsidR="00BB2AC9" w:rsidRPr="004C547C" w:rsidRDefault="004C547C" w:rsidP="004C547C">
            <w:pPr>
              <w:widowControl w:val="0"/>
              <w:spacing w:before="60" w:after="60" w:line="240" w:lineRule="auto"/>
              <w:rPr>
                <w:rFonts w:ascii="Times New Roman" w:eastAsia="Times New Roman" w:hAnsi="Times New Roman" w:cs="Times New Roman"/>
                <w:b/>
                <w:color w:val="000000" w:themeColor="text1"/>
                <w:sz w:val="24"/>
                <w:szCs w:val="24"/>
              </w:rPr>
            </w:pPr>
            <w:r w:rsidRPr="004C547C">
              <w:rPr>
                <w:rFonts w:ascii="Times New Roman" w:eastAsia="Times New Roman" w:hAnsi="Times New Roman" w:cs="Times New Roman"/>
                <w:b/>
                <w:color w:val="000000" w:themeColor="text1"/>
                <w:sz w:val="24"/>
                <w:szCs w:val="24"/>
              </w:rPr>
              <w:lastRenderedPageBreak/>
              <w:t>IV.</w:t>
            </w:r>
            <w:r w:rsidR="00BB2AC9" w:rsidRPr="004C547C">
              <w:rPr>
                <w:rFonts w:ascii="Times New Roman" w:eastAsia="Times New Roman" w:hAnsi="Times New Roman" w:cs="Times New Roman"/>
                <w:b/>
                <w:color w:val="000000" w:themeColor="text1"/>
                <w:sz w:val="24"/>
                <w:szCs w:val="24"/>
              </w:rPr>
              <w:t xml:space="preserve"> </w:t>
            </w:r>
            <w:r w:rsidR="00BB2AC9" w:rsidRPr="004C547C">
              <w:rPr>
                <w:rFonts w:ascii="Times New Roman" w:eastAsia="Times New Roman" w:hAnsi="Times New Roman" w:cs="Times New Roman"/>
                <w:b/>
                <w:bCs/>
                <w:color w:val="000000" w:themeColor="text1"/>
                <w:sz w:val="24"/>
                <w:szCs w:val="24"/>
              </w:rPr>
              <w:t xml:space="preserve">Y </w:t>
            </w:r>
            <w:r w:rsidRPr="004C547C">
              <w:rPr>
                <w:rFonts w:ascii="Times New Roman" w:eastAsia="Times New Roman" w:hAnsi="Times New Roman" w:cs="Times New Roman"/>
                <w:b/>
                <w:bCs/>
                <w:color w:val="000000" w:themeColor="text1"/>
                <w:sz w:val="24"/>
                <w:szCs w:val="24"/>
              </w:rPr>
              <w:t>d</w:t>
            </w:r>
            <w:r w:rsidR="00BB2AC9" w:rsidRPr="004C547C">
              <w:rPr>
                <w:rFonts w:ascii="Times New Roman" w:eastAsia="Times New Roman" w:hAnsi="Times New Roman" w:cs="Times New Roman"/>
                <w:b/>
                <w:bCs/>
                <w:color w:val="000000" w:themeColor="text1"/>
                <w:sz w:val="24"/>
                <w:szCs w:val="24"/>
              </w:rPr>
              <w:t>ược cổ truyền</w:t>
            </w:r>
          </w:p>
        </w:tc>
      </w:tr>
      <w:tr w:rsidR="004546F0" w:rsidRPr="00FD684E" w14:paraId="1FA08DF3" w14:textId="77777777" w:rsidTr="0031344A">
        <w:trPr>
          <w:trHeight w:val="432"/>
          <w:jc w:val="center"/>
        </w:trPr>
        <w:tc>
          <w:tcPr>
            <w:tcW w:w="240" w:type="pct"/>
            <w:shd w:val="clear" w:color="auto" w:fill="FFFFFF"/>
            <w:vAlign w:val="center"/>
          </w:tcPr>
          <w:p w14:paraId="40D72F78"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24</w:t>
            </w:r>
          </w:p>
        </w:tc>
        <w:tc>
          <w:tcPr>
            <w:tcW w:w="322" w:type="pct"/>
            <w:shd w:val="clear" w:color="auto" w:fill="FFFFFF"/>
            <w:vAlign w:val="center"/>
          </w:tcPr>
          <w:p w14:paraId="1A44EEA8"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Giường châm cứu, xoa bóp, bấm huyệt</w:t>
            </w:r>
          </w:p>
        </w:tc>
        <w:tc>
          <w:tcPr>
            <w:tcW w:w="301" w:type="pct"/>
            <w:shd w:val="clear" w:color="auto" w:fill="FFFFFF"/>
            <w:vAlign w:val="center"/>
          </w:tcPr>
          <w:p w14:paraId="2255D615" w14:textId="1070203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15</w:t>
            </w:r>
          </w:p>
        </w:tc>
        <w:tc>
          <w:tcPr>
            <w:tcW w:w="3310" w:type="pct"/>
            <w:shd w:val="clear" w:color="auto" w:fill="FFFFFF"/>
          </w:tcPr>
          <w:p w14:paraId="77489504" w14:textId="77777777" w:rsidR="00386A0D" w:rsidRPr="00FD684E" w:rsidRDefault="00386A0D" w:rsidP="00386A0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3689ACB8"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AB3E8D5"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42F812FD"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1FD450F"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2C4F1F6D"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72755D4E"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B8968D5" w14:textId="77777777" w:rsidR="00386A0D" w:rsidRPr="00FD684E" w:rsidRDefault="00386A0D" w:rsidP="00386A0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386A0D" w:rsidRPr="00FD684E" w14:paraId="0C148E15" w14:textId="77777777" w:rsidTr="00FD684E">
              <w:trPr>
                <w:trHeight w:val="20"/>
              </w:trPr>
              <w:tc>
                <w:tcPr>
                  <w:tcW w:w="760" w:type="dxa"/>
                  <w:shd w:val="clear" w:color="auto" w:fill="auto"/>
                  <w:vAlign w:val="center"/>
                  <w:hideMark/>
                </w:tcPr>
                <w:p w14:paraId="018771A6" w14:textId="77777777" w:rsidR="00386A0D" w:rsidRPr="00FD684E" w:rsidRDefault="00386A0D" w:rsidP="00386A0D">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441F9E9C"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386A0D" w:rsidRPr="00FD684E" w14:paraId="5CB3ED8C" w14:textId="77777777" w:rsidTr="00FD684E">
              <w:trPr>
                <w:trHeight w:val="20"/>
              </w:trPr>
              <w:tc>
                <w:tcPr>
                  <w:tcW w:w="760" w:type="dxa"/>
                  <w:shd w:val="clear" w:color="auto" w:fill="auto"/>
                  <w:vAlign w:val="center"/>
                  <w:hideMark/>
                </w:tcPr>
                <w:p w14:paraId="0B9B7E8B" w14:textId="77777777" w:rsidR="00386A0D" w:rsidRPr="00FD684E" w:rsidRDefault="00386A0D" w:rsidP="00386A0D">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75255D6" w14:textId="77777777" w:rsidR="00386A0D" w:rsidRPr="00FD684E" w:rsidRDefault="00386A0D" w:rsidP="00386A0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Giường có đệm cốt gỗ hoặc loại tương đương, bọc giả da hoặc vật liệu tương </w:t>
                  </w:r>
                  <w:r w:rsidRPr="00FD684E">
                    <w:rPr>
                      <w:rFonts w:ascii="Times New Roman" w:eastAsia="Times New Roman" w:hAnsi="Times New Roman" w:cs="Times New Roman"/>
                      <w:sz w:val="24"/>
                      <w:szCs w:val="24"/>
                    </w:rPr>
                    <w:lastRenderedPageBreak/>
                    <w:t>đương chống thấm nước: 01 cái</w:t>
                  </w:r>
                </w:p>
              </w:tc>
            </w:tr>
            <w:tr w:rsidR="00386A0D" w:rsidRPr="00FD684E" w14:paraId="637D7BCD" w14:textId="77777777" w:rsidTr="00FD684E">
              <w:trPr>
                <w:trHeight w:val="20"/>
              </w:trPr>
              <w:tc>
                <w:tcPr>
                  <w:tcW w:w="760" w:type="dxa"/>
                  <w:shd w:val="clear" w:color="auto" w:fill="auto"/>
                  <w:vAlign w:val="center"/>
                  <w:hideMark/>
                </w:tcPr>
                <w:p w14:paraId="7DAD08E5"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723B2EC0" w14:textId="77777777" w:rsidR="00386A0D" w:rsidRPr="00FD684E" w:rsidRDefault="00386A0D" w:rsidP="00386A0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Inox hoặc loại tương đương được liên kết với nhau bằng các mối hàn kín đảm bảo chất lượng và vật liệu đảm bảo không có từ tính, phía dưới có sàn để đồ, 4 chân giường có bọc cao su.</w:t>
                  </w:r>
                </w:p>
              </w:tc>
            </w:tr>
            <w:tr w:rsidR="00386A0D" w:rsidRPr="00FD684E" w14:paraId="524110DA" w14:textId="77777777" w:rsidTr="00FD684E">
              <w:trPr>
                <w:trHeight w:val="20"/>
              </w:trPr>
              <w:tc>
                <w:tcPr>
                  <w:tcW w:w="760" w:type="dxa"/>
                  <w:shd w:val="clear" w:color="auto" w:fill="auto"/>
                  <w:vAlign w:val="center"/>
                  <w:hideMark/>
                </w:tcPr>
                <w:p w14:paraId="600351A5" w14:textId="77777777" w:rsidR="00386A0D" w:rsidRPr="00FD684E" w:rsidRDefault="00386A0D" w:rsidP="00386A0D">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7A600F8A"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386A0D" w:rsidRPr="00FD684E" w14:paraId="6E118F8F" w14:textId="77777777" w:rsidTr="00FD684E">
              <w:trPr>
                <w:trHeight w:val="20"/>
              </w:trPr>
              <w:tc>
                <w:tcPr>
                  <w:tcW w:w="760" w:type="dxa"/>
                  <w:shd w:val="clear" w:color="auto" w:fill="auto"/>
                  <w:vAlign w:val="center"/>
                  <w:hideMark/>
                </w:tcPr>
                <w:p w14:paraId="25304E71"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93E1752" w14:textId="77777777" w:rsidR="00386A0D" w:rsidRPr="00FD684E" w:rsidRDefault="00386A0D" w:rsidP="00386A0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Kích thước≥ 1900x700x550 mm</w:t>
                  </w:r>
                </w:p>
              </w:tc>
            </w:tr>
            <w:tr w:rsidR="00386A0D" w:rsidRPr="00FD684E" w14:paraId="7B844A91" w14:textId="77777777" w:rsidTr="00FD684E">
              <w:trPr>
                <w:trHeight w:val="20"/>
              </w:trPr>
              <w:tc>
                <w:tcPr>
                  <w:tcW w:w="760" w:type="dxa"/>
                  <w:shd w:val="clear" w:color="auto" w:fill="auto"/>
                  <w:vAlign w:val="center"/>
                  <w:hideMark/>
                </w:tcPr>
                <w:p w14:paraId="32BD5AEF"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5565193" w14:textId="77777777" w:rsidR="00386A0D" w:rsidRPr="00FD684E" w:rsidRDefault="00386A0D" w:rsidP="00386A0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Đệm cốt gỗ, bọc giả da hoặc vật liệu tương đương chống thấm nước</w:t>
                  </w:r>
                </w:p>
              </w:tc>
            </w:tr>
            <w:tr w:rsidR="00386A0D" w:rsidRPr="00FD684E" w14:paraId="6064B8BF" w14:textId="77777777" w:rsidTr="00FD684E">
              <w:trPr>
                <w:trHeight w:val="20"/>
              </w:trPr>
              <w:tc>
                <w:tcPr>
                  <w:tcW w:w="760" w:type="dxa"/>
                  <w:shd w:val="clear" w:color="auto" w:fill="auto"/>
                  <w:vAlign w:val="center"/>
                  <w:hideMark/>
                </w:tcPr>
                <w:p w14:paraId="1D2D9889" w14:textId="77777777" w:rsidR="00386A0D" w:rsidRPr="00FD684E" w:rsidRDefault="00386A0D" w:rsidP="00386A0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9417CFC" w14:textId="77777777" w:rsidR="00386A0D" w:rsidRPr="00FD684E" w:rsidRDefault="00386A0D" w:rsidP="00386A0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Giường làm bằng Inox SUS 304 hoặc tương đương</w:t>
                  </w:r>
                </w:p>
              </w:tc>
            </w:tr>
          </w:tbl>
          <w:p w14:paraId="13105221" w14:textId="77777777" w:rsidR="00386A0D" w:rsidRPr="00FD684E" w:rsidRDefault="00386A0D" w:rsidP="00386A0D">
            <w:pPr>
              <w:shd w:val="clear" w:color="auto" w:fill="FFFFFF"/>
              <w:spacing w:line="276" w:lineRule="auto"/>
              <w:rPr>
                <w:rFonts w:ascii="Times New Roman" w:eastAsia="TimesNewRomanPS-BoldMT" w:hAnsi="Times New Roman" w:cs="Times New Roman"/>
                <w:sz w:val="24"/>
                <w:szCs w:val="24"/>
                <w:lang w:val="de-DE"/>
              </w:rPr>
            </w:pPr>
          </w:p>
          <w:p w14:paraId="742B6E30" w14:textId="77777777" w:rsidR="00386A0D" w:rsidRPr="00FD684E" w:rsidRDefault="00386A0D" w:rsidP="00386A0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412F1C1A"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755E43E"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bookmarkStart w:id="0" w:name="_Hlk143245979"/>
            <w:r w:rsidRPr="00FD684E">
              <w:rPr>
                <w:rFonts w:ascii="Times New Roman" w:eastAsia="TimesNewRomanPS-BoldMT" w:hAnsi="Times New Roman" w:cs="Times New Roman"/>
                <w:sz w:val="24"/>
                <w:szCs w:val="24"/>
                <w:lang w:val="de-DE"/>
              </w:rPr>
              <w:t>- Thời gian bảo hành: theo nhà sản xuất và tối thiểu 12 tháng</w:t>
            </w:r>
          </w:p>
          <w:bookmarkEnd w:id="0"/>
          <w:p w14:paraId="4521ED59" w14:textId="77777777" w:rsidR="00386A0D" w:rsidRPr="00FD684E" w:rsidRDefault="00386A0D" w:rsidP="00386A0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1845143" w14:textId="2F91612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C2E53F4" w14:textId="3032ABE8"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15C638E"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8577E9A" w14:textId="1BAC99BE"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1C15D8E0" w14:textId="77777777" w:rsidTr="0031344A">
        <w:trPr>
          <w:trHeight w:val="432"/>
          <w:jc w:val="center"/>
        </w:trPr>
        <w:tc>
          <w:tcPr>
            <w:tcW w:w="240" w:type="pct"/>
            <w:shd w:val="clear" w:color="auto" w:fill="FFFFFF"/>
            <w:vAlign w:val="center"/>
          </w:tcPr>
          <w:p w14:paraId="6D725900"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25</w:t>
            </w:r>
          </w:p>
        </w:tc>
        <w:tc>
          <w:tcPr>
            <w:tcW w:w="322" w:type="pct"/>
            <w:shd w:val="clear" w:color="auto" w:fill="FFFFFF"/>
            <w:vAlign w:val="center"/>
          </w:tcPr>
          <w:p w14:paraId="56CD37E7"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Máy điện châm</w:t>
            </w:r>
          </w:p>
        </w:tc>
        <w:tc>
          <w:tcPr>
            <w:tcW w:w="301" w:type="pct"/>
            <w:shd w:val="clear" w:color="auto" w:fill="FFFFFF"/>
            <w:vAlign w:val="center"/>
          </w:tcPr>
          <w:p w14:paraId="644C501A" w14:textId="388FB07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38</w:t>
            </w:r>
          </w:p>
        </w:tc>
        <w:tc>
          <w:tcPr>
            <w:tcW w:w="3310" w:type="pct"/>
            <w:shd w:val="clear" w:color="auto" w:fill="FFFFFF"/>
          </w:tcPr>
          <w:p w14:paraId="22A7C2DA" w14:textId="77777777" w:rsidR="00C129B3" w:rsidRPr="00FD684E" w:rsidRDefault="00C129B3" w:rsidP="00C129B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8EADFF1"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059DE39E"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531C751"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Nguồn điện cung cấp: 220V/50-60 Hz hoặc 380V/50-60Hz</w:t>
            </w:r>
          </w:p>
          <w:p w14:paraId="31B83AA1"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3AE01EB"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58C362A"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2F06C007" w14:textId="77777777" w:rsidR="00C129B3" w:rsidRPr="00FD684E" w:rsidRDefault="00C129B3" w:rsidP="00C129B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C129B3" w:rsidRPr="00FD684E" w14:paraId="7C1CBAC6" w14:textId="77777777" w:rsidTr="00FD684E">
              <w:trPr>
                <w:trHeight w:val="20"/>
              </w:trPr>
              <w:tc>
                <w:tcPr>
                  <w:tcW w:w="760" w:type="dxa"/>
                  <w:shd w:val="clear" w:color="auto" w:fill="auto"/>
                  <w:vAlign w:val="center"/>
                  <w:hideMark/>
                </w:tcPr>
                <w:p w14:paraId="31018D0F" w14:textId="77777777" w:rsidR="00C129B3" w:rsidRPr="00FD684E" w:rsidRDefault="00C129B3" w:rsidP="00C129B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238D3AFD"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129B3" w:rsidRPr="00FD684E" w14:paraId="53B05F2B" w14:textId="77777777" w:rsidTr="00FD684E">
              <w:trPr>
                <w:trHeight w:val="20"/>
              </w:trPr>
              <w:tc>
                <w:tcPr>
                  <w:tcW w:w="760" w:type="dxa"/>
                  <w:shd w:val="clear" w:color="auto" w:fill="auto"/>
                  <w:vAlign w:val="center"/>
                  <w:hideMark/>
                </w:tcPr>
                <w:p w14:paraId="753626FA" w14:textId="77777777" w:rsidR="00C129B3" w:rsidRPr="00FD684E" w:rsidRDefault="00C129B3" w:rsidP="00C129B3">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39823823"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Máy chính kèm phụ kiện theo tiêu chuẩn : 01 bộ</w:t>
                  </w:r>
                </w:p>
              </w:tc>
            </w:tr>
            <w:tr w:rsidR="00C129B3" w:rsidRPr="00FD684E" w14:paraId="406FAF55" w14:textId="77777777" w:rsidTr="00FD684E">
              <w:trPr>
                <w:trHeight w:val="20"/>
              </w:trPr>
              <w:tc>
                <w:tcPr>
                  <w:tcW w:w="760" w:type="dxa"/>
                  <w:shd w:val="clear" w:color="auto" w:fill="auto"/>
                  <w:vAlign w:val="center"/>
                  <w:hideMark/>
                </w:tcPr>
                <w:p w14:paraId="303FE743"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E97CBBC"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C129B3" w:rsidRPr="00FD684E" w14:paraId="4A794247" w14:textId="77777777" w:rsidTr="00FD684E">
              <w:trPr>
                <w:trHeight w:val="20"/>
              </w:trPr>
              <w:tc>
                <w:tcPr>
                  <w:tcW w:w="760" w:type="dxa"/>
                  <w:shd w:val="clear" w:color="auto" w:fill="auto"/>
                  <w:vAlign w:val="center"/>
                  <w:hideMark/>
                </w:tcPr>
                <w:p w14:paraId="17A62706"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C33CE2C"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Cáp điện cực: ≥ 06 bộ</w:t>
                  </w:r>
                </w:p>
              </w:tc>
            </w:tr>
            <w:tr w:rsidR="00C129B3" w:rsidRPr="00FD684E" w14:paraId="2D824BB8" w14:textId="77777777" w:rsidTr="00FD684E">
              <w:trPr>
                <w:trHeight w:val="20"/>
              </w:trPr>
              <w:tc>
                <w:tcPr>
                  <w:tcW w:w="760" w:type="dxa"/>
                  <w:shd w:val="clear" w:color="auto" w:fill="auto"/>
                  <w:vAlign w:val="center"/>
                  <w:hideMark/>
                </w:tcPr>
                <w:p w14:paraId="28F084E5"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E271CA2"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Miếng dán điện cực dùng 1 lần: ≥12 chiếc</w:t>
                  </w:r>
                </w:p>
              </w:tc>
            </w:tr>
            <w:tr w:rsidR="00C129B3" w:rsidRPr="00FD684E" w14:paraId="5CA5F06B" w14:textId="77777777" w:rsidTr="00FD684E">
              <w:trPr>
                <w:trHeight w:val="20"/>
              </w:trPr>
              <w:tc>
                <w:tcPr>
                  <w:tcW w:w="760" w:type="dxa"/>
                  <w:shd w:val="clear" w:color="auto" w:fill="auto"/>
                  <w:vAlign w:val="center"/>
                  <w:hideMark/>
                </w:tcPr>
                <w:p w14:paraId="7A9F95A7"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73D1044"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Nguồn điện : 220VAC, 50/60HZ</w:t>
                  </w:r>
                </w:p>
              </w:tc>
            </w:tr>
            <w:tr w:rsidR="00C129B3" w:rsidRPr="00FD684E" w14:paraId="1FC39386" w14:textId="77777777" w:rsidTr="00FD684E">
              <w:trPr>
                <w:trHeight w:val="20"/>
              </w:trPr>
              <w:tc>
                <w:tcPr>
                  <w:tcW w:w="760" w:type="dxa"/>
                  <w:shd w:val="clear" w:color="auto" w:fill="auto"/>
                  <w:vAlign w:val="center"/>
                  <w:hideMark/>
                </w:tcPr>
                <w:p w14:paraId="65053267" w14:textId="77777777" w:rsidR="00C129B3" w:rsidRPr="00FD684E" w:rsidRDefault="00C129B3" w:rsidP="00C129B3">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136B8B16"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C129B3" w:rsidRPr="00FD684E" w14:paraId="2B787CEC" w14:textId="77777777" w:rsidTr="00FD684E">
              <w:trPr>
                <w:trHeight w:val="20"/>
              </w:trPr>
              <w:tc>
                <w:tcPr>
                  <w:tcW w:w="760" w:type="dxa"/>
                  <w:shd w:val="clear" w:color="auto" w:fill="auto"/>
                  <w:vAlign w:val="center"/>
                  <w:hideMark/>
                </w:tcPr>
                <w:p w14:paraId="2CFF4EED"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983AC5E"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Máy điện châm đa năng có bộ kích thích tần số thấp và châm cứu</w:t>
                  </w:r>
                </w:p>
              </w:tc>
            </w:tr>
            <w:tr w:rsidR="00C129B3" w:rsidRPr="00FD684E" w14:paraId="0ACACD5F" w14:textId="77777777" w:rsidTr="00FD684E">
              <w:trPr>
                <w:trHeight w:val="20"/>
              </w:trPr>
              <w:tc>
                <w:tcPr>
                  <w:tcW w:w="760" w:type="dxa"/>
                  <w:shd w:val="clear" w:color="auto" w:fill="auto"/>
                  <w:vAlign w:val="center"/>
                  <w:hideMark/>
                </w:tcPr>
                <w:p w14:paraId="485D3D5B"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C079ACF"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thể chọn các chương trình khác nhau và tần số rộng.</w:t>
                  </w:r>
                </w:p>
              </w:tc>
            </w:tr>
            <w:tr w:rsidR="00C129B3" w:rsidRPr="00FD684E" w14:paraId="2115C6DD" w14:textId="77777777" w:rsidTr="00FD684E">
              <w:trPr>
                <w:trHeight w:val="20"/>
              </w:trPr>
              <w:tc>
                <w:tcPr>
                  <w:tcW w:w="760" w:type="dxa"/>
                  <w:shd w:val="clear" w:color="auto" w:fill="auto"/>
                  <w:vAlign w:val="center"/>
                  <w:hideMark/>
                </w:tcPr>
                <w:p w14:paraId="213564A5"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862CB16"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Âm thanh thông báo tự động.</w:t>
                  </w:r>
                </w:p>
              </w:tc>
            </w:tr>
            <w:tr w:rsidR="00C129B3" w:rsidRPr="00FD684E" w14:paraId="06B2CAA8" w14:textId="77777777" w:rsidTr="00FD684E">
              <w:trPr>
                <w:trHeight w:val="20"/>
              </w:trPr>
              <w:tc>
                <w:tcPr>
                  <w:tcW w:w="760" w:type="dxa"/>
                  <w:shd w:val="clear" w:color="auto" w:fill="auto"/>
                  <w:vAlign w:val="center"/>
                  <w:hideMark/>
                </w:tcPr>
                <w:p w14:paraId="5B7AC4C8"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FDC04DA"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thể sử dụng điện châm và loại điện cực tấm.</w:t>
                  </w:r>
                </w:p>
              </w:tc>
            </w:tr>
            <w:tr w:rsidR="00C129B3" w:rsidRPr="00FD684E" w14:paraId="7F203343" w14:textId="77777777" w:rsidTr="00FD684E">
              <w:trPr>
                <w:trHeight w:val="20"/>
              </w:trPr>
              <w:tc>
                <w:tcPr>
                  <w:tcW w:w="760" w:type="dxa"/>
                  <w:shd w:val="clear" w:color="auto" w:fill="auto"/>
                  <w:vAlign w:val="center"/>
                  <w:hideMark/>
                </w:tcPr>
                <w:p w14:paraId="14154FFF"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0AAAF9F"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Công suất tiêu thụ: ≤3W</w:t>
                  </w:r>
                </w:p>
              </w:tc>
            </w:tr>
            <w:tr w:rsidR="00C129B3" w:rsidRPr="00FD684E" w14:paraId="30250A84" w14:textId="77777777" w:rsidTr="00FD684E">
              <w:trPr>
                <w:trHeight w:val="20"/>
              </w:trPr>
              <w:tc>
                <w:tcPr>
                  <w:tcW w:w="760" w:type="dxa"/>
                  <w:shd w:val="clear" w:color="auto" w:fill="auto"/>
                  <w:vAlign w:val="center"/>
                  <w:hideMark/>
                </w:tcPr>
                <w:p w14:paraId="115B7CA4"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7DC9573F"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Thời gian điều trị: ≤1 - ≥20 phút</w:t>
                  </w:r>
                </w:p>
              </w:tc>
            </w:tr>
            <w:tr w:rsidR="00C129B3" w:rsidRPr="00FD684E" w14:paraId="5A97AF92" w14:textId="77777777" w:rsidTr="00FD684E">
              <w:trPr>
                <w:trHeight w:val="20"/>
              </w:trPr>
              <w:tc>
                <w:tcPr>
                  <w:tcW w:w="760" w:type="dxa"/>
                  <w:shd w:val="clear" w:color="auto" w:fill="auto"/>
                  <w:vAlign w:val="center"/>
                  <w:hideMark/>
                </w:tcPr>
                <w:p w14:paraId="181142E5"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94015F8"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Dòng ra: khoảng 25mA</w:t>
                  </w:r>
                </w:p>
              </w:tc>
            </w:tr>
            <w:tr w:rsidR="00C129B3" w:rsidRPr="00FD684E" w14:paraId="0D4FA910" w14:textId="77777777" w:rsidTr="00FD684E">
              <w:trPr>
                <w:trHeight w:val="20"/>
              </w:trPr>
              <w:tc>
                <w:tcPr>
                  <w:tcW w:w="760" w:type="dxa"/>
                  <w:shd w:val="clear" w:color="auto" w:fill="auto"/>
                  <w:vAlign w:val="center"/>
                  <w:hideMark/>
                </w:tcPr>
                <w:p w14:paraId="08376423"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0093C00"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Tần số ra: ≤0.5 - ≥480 Hz </w:t>
                  </w:r>
                </w:p>
              </w:tc>
            </w:tr>
            <w:tr w:rsidR="00C129B3" w:rsidRPr="00FD684E" w14:paraId="2451E985" w14:textId="77777777" w:rsidTr="00FD684E">
              <w:trPr>
                <w:trHeight w:val="20"/>
              </w:trPr>
              <w:tc>
                <w:tcPr>
                  <w:tcW w:w="760" w:type="dxa"/>
                  <w:shd w:val="clear" w:color="auto" w:fill="auto"/>
                  <w:vAlign w:val="center"/>
                  <w:hideMark/>
                </w:tcPr>
                <w:p w14:paraId="44159537"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B0A46FC"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Số kênh ra: ≥ 6 kênh </w:t>
                  </w:r>
                </w:p>
              </w:tc>
            </w:tr>
            <w:tr w:rsidR="00C129B3" w:rsidRPr="00FD684E" w14:paraId="588830F5" w14:textId="77777777" w:rsidTr="00FD684E">
              <w:trPr>
                <w:trHeight w:val="20"/>
              </w:trPr>
              <w:tc>
                <w:tcPr>
                  <w:tcW w:w="760" w:type="dxa"/>
                  <w:shd w:val="clear" w:color="auto" w:fill="auto"/>
                  <w:vAlign w:val="center"/>
                  <w:hideMark/>
                </w:tcPr>
                <w:p w14:paraId="75786117"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6319E07"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An toàn: Tự động trở về 0 và bảo vệ quá dòng</w:t>
                  </w:r>
                </w:p>
              </w:tc>
            </w:tr>
            <w:tr w:rsidR="00C129B3" w:rsidRPr="00FD684E" w14:paraId="622E9F60" w14:textId="77777777" w:rsidTr="00FD684E">
              <w:trPr>
                <w:trHeight w:val="20"/>
              </w:trPr>
              <w:tc>
                <w:tcPr>
                  <w:tcW w:w="760" w:type="dxa"/>
                  <w:shd w:val="clear" w:color="auto" w:fill="auto"/>
                  <w:vAlign w:val="center"/>
                  <w:hideMark/>
                </w:tcPr>
                <w:p w14:paraId="7BCB0C9A" w14:textId="77777777" w:rsidR="00C129B3" w:rsidRPr="00FD684E" w:rsidRDefault="00C129B3" w:rsidP="00C129B3">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7AF7BD6" w14:textId="77777777" w:rsidR="00C129B3" w:rsidRPr="00FD684E" w:rsidRDefault="00C129B3" w:rsidP="00C129B3">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Chế độ điều trị: Auto, AM, PM, Cont hoặc lớn hơn</w:t>
                  </w:r>
                </w:p>
              </w:tc>
            </w:tr>
          </w:tbl>
          <w:p w14:paraId="31A50F86" w14:textId="77777777" w:rsidR="00C129B3" w:rsidRPr="00FD684E" w:rsidRDefault="00C129B3" w:rsidP="00C129B3">
            <w:pPr>
              <w:shd w:val="clear" w:color="auto" w:fill="FFFFFF"/>
              <w:spacing w:line="276" w:lineRule="auto"/>
              <w:rPr>
                <w:rFonts w:ascii="Times New Roman" w:eastAsia="TimesNewRomanPS-BoldMT" w:hAnsi="Times New Roman" w:cs="Times New Roman"/>
                <w:sz w:val="24"/>
                <w:szCs w:val="24"/>
                <w:lang w:val="de-DE"/>
              </w:rPr>
            </w:pPr>
          </w:p>
          <w:p w14:paraId="245165DE" w14:textId="77777777" w:rsidR="00C129B3" w:rsidRPr="00FD684E" w:rsidRDefault="00C129B3" w:rsidP="00C129B3">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1BDB57C"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5E84CF5"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7BDD36F4" w14:textId="77777777" w:rsidR="00C129B3" w:rsidRPr="00FD684E" w:rsidRDefault="00C129B3" w:rsidP="00C129B3">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9E69022" w14:textId="3EE9993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3D341B74" w14:textId="5F8BDA72"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35D6FB26"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30E0656" w14:textId="63D12046"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422EA7D7" w14:textId="77777777" w:rsidTr="0031344A">
        <w:trPr>
          <w:trHeight w:val="432"/>
          <w:jc w:val="center"/>
        </w:trPr>
        <w:tc>
          <w:tcPr>
            <w:tcW w:w="240" w:type="pct"/>
            <w:shd w:val="clear" w:color="auto" w:fill="FFFFFF"/>
            <w:vAlign w:val="center"/>
          </w:tcPr>
          <w:p w14:paraId="0D2DD5BB"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26</w:t>
            </w:r>
          </w:p>
        </w:tc>
        <w:tc>
          <w:tcPr>
            <w:tcW w:w="322" w:type="pct"/>
            <w:shd w:val="clear" w:color="auto" w:fill="FFFFFF"/>
            <w:vAlign w:val="center"/>
          </w:tcPr>
          <w:p w14:paraId="326D1DEF"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Đèn hồng ngoại điều trị</w:t>
            </w:r>
          </w:p>
        </w:tc>
        <w:tc>
          <w:tcPr>
            <w:tcW w:w="301" w:type="pct"/>
            <w:shd w:val="clear" w:color="auto" w:fill="FFFFFF"/>
            <w:vAlign w:val="center"/>
          </w:tcPr>
          <w:p w14:paraId="28C90738" w14:textId="7B70EB8A"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5</w:t>
            </w:r>
          </w:p>
        </w:tc>
        <w:tc>
          <w:tcPr>
            <w:tcW w:w="3310" w:type="pct"/>
            <w:shd w:val="clear" w:color="auto" w:fill="FFFFFF"/>
          </w:tcPr>
          <w:p w14:paraId="0C21CA57" w14:textId="77777777" w:rsidR="002C6C50" w:rsidRPr="00FD684E" w:rsidRDefault="002C6C50" w:rsidP="002C6C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075C2168"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747A564A"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44D47FA"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73CEF54B"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xml:space="preserve">Môi trường hoạt động: </w:t>
            </w:r>
          </w:p>
          <w:p w14:paraId="65A53647"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0E2041B3"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068525D4" w14:textId="77777777" w:rsidR="002C6C50" w:rsidRPr="00FD684E" w:rsidRDefault="002C6C50" w:rsidP="002C6C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2C6C50" w:rsidRPr="00FD684E" w14:paraId="30146B68" w14:textId="77777777" w:rsidTr="00FD684E">
              <w:trPr>
                <w:trHeight w:val="20"/>
              </w:trPr>
              <w:tc>
                <w:tcPr>
                  <w:tcW w:w="760" w:type="dxa"/>
                  <w:shd w:val="clear" w:color="auto" w:fill="auto"/>
                  <w:vAlign w:val="center"/>
                  <w:hideMark/>
                </w:tcPr>
                <w:p w14:paraId="3D08F987"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C597CC6"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2C6C50" w:rsidRPr="00FD684E" w14:paraId="213494A2" w14:textId="77777777" w:rsidTr="00FD684E">
              <w:trPr>
                <w:trHeight w:val="20"/>
              </w:trPr>
              <w:tc>
                <w:tcPr>
                  <w:tcW w:w="760" w:type="dxa"/>
                  <w:shd w:val="clear" w:color="auto" w:fill="auto"/>
                  <w:vAlign w:val="center"/>
                  <w:hideMark/>
                </w:tcPr>
                <w:p w14:paraId="1A694675" w14:textId="77777777" w:rsidR="002C6C50" w:rsidRPr="00FD684E" w:rsidRDefault="002C6C50" w:rsidP="002C6C50">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53C0A987"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Thiết bị trị liệu bằng tia hồng ngoại kèm bộ phụ kiện tiêu chuẩn đi kèm: 01 bộ</w:t>
                  </w:r>
                </w:p>
              </w:tc>
            </w:tr>
            <w:tr w:rsidR="002C6C50" w:rsidRPr="00FD684E" w14:paraId="221E058E" w14:textId="77777777" w:rsidTr="00FD684E">
              <w:trPr>
                <w:trHeight w:val="20"/>
              </w:trPr>
              <w:tc>
                <w:tcPr>
                  <w:tcW w:w="760" w:type="dxa"/>
                  <w:shd w:val="clear" w:color="auto" w:fill="auto"/>
                  <w:vAlign w:val="center"/>
                  <w:hideMark/>
                </w:tcPr>
                <w:p w14:paraId="7936D69A"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7D3C449"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2C6C50" w:rsidRPr="00FD684E" w14:paraId="21ED26F1" w14:textId="77777777" w:rsidTr="00FD684E">
              <w:trPr>
                <w:trHeight w:val="20"/>
              </w:trPr>
              <w:tc>
                <w:tcPr>
                  <w:tcW w:w="760" w:type="dxa"/>
                  <w:shd w:val="clear" w:color="auto" w:fill="auto"/>
                  <w:vAlign w:val="center"/>
                  <w:hideMark/>
                </w:tcPr>
                <w:p w14:paraId="74C7D4AD"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136E49D"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Đèn hồng ngoại : 01 cái</w:t>
                  </w:r>
                </w:p>
              </w:tc>
            </w:tr>
            <w:tr w:rsidR="002C6C50" w:rsidRPr="00FD684E" w14:paraId="004BFE44" w14:textId="77777777" w:rsidTr="00FD684E">
              <w:trPr>
                <w:trHeight w:val="20"/>
              </w:trPr>
              <w:tc>
                <w:tcPr>
                  <w:tcW w:w="760" w:type="dxa"/>
                  <w:shd w:val="clear" w:color="auto" w:fill="auto"/>
                  <w:vAlign w:val="center"/>
                  <w:hideMark/>
                </w:tcPr>
                <w:p w14:paraId="21FB9F1B"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D138116"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Nguồn điện : 220VAC, 50/60HZ</w:t>
                  </w:r>
                </w:p>
              </w:tc>
            </w:tr>
            <w:tr w:rsidR="002C6C50" w:rsidRPr="00FD684E" w14:paraId="423FA3C7" w14:textId="77777777" w:rsidTr="00FD684E">
              <w:trPr>
                <w:trHeight w:val="20"/>
              </w:trPr>
              <w:tc>
                <w:tcPr>
                  <w:tcW w:w="760" w:type="dxa"/>
                  <w:shd w:val="clear" w:color="auto" w:fill="auto"/>
                  <w:vAlign w:val="center"/>
                  <w:hideMark/>
                </w:tcPr>
                <w:p w14:paraId="7E661EF0"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EBDCBC9"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Chân đèn có ≥ 05 bánh xe, có khóa hãm : 01 cái</w:t>
                  </w:r>
                </w:p>
              </w:tc>
            </w:tr>
            <w:tr w:rsidR="002C6C50" w:rsidRPr="00FD684E" w14:paraId="4F7FBC8E" w14:textId="77777777" w:rsidTr="00FD684E">
              <w:trPr>
                <w:trHeight w:val="20"/>
              </w:trPr>
              <w:tc>
                <w:tcPr>
                  <w:tcW w:w="760" w:type="dxa"/>
                  <w:shd w:val="clear" w:color="auto" w:fill="auto"/>
                  <w:vAlign w:val="center"/>
                  <w:hideMark/>
                </w:tcPr>
                <w:p w14:paraId="1E7AE741"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6C0679E8"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2C6C50" w:rsidRPr="00FD684E" w14:paraId="6501937C" w14:textId="77777777" w:rsidTr="00FD684E">
              <w:trPr>
                <w:trHeight w:val="20"/>
              </w:trPr>
              <w:tc>
                <w:tcPr>
                  <w:tcW w:w="760" w:type="dxa"/>
                  <w:shd w:val="clear" w:color="auto" w:fill="auto"/>
                  <w:vAlign w:val="center"/>
                  <w:hideMark/>
                </w:tcPr>
                <w:p w14:paraId="7271766A"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5D8B0C1"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điều chỉnh công suất phát tia: 01 bộ</w:t>
                  </w:r>
                </w:p>
              </w:tc>
            </w:tr>
            <w:tr w:rsidR="002C6C50" w:rsidRPr="00FD684E" w14:paraId="20584C18" w14:textId="77777777" w:rsidTr="00FD684E">
              <w:trPr>
                <w:trHeight w:val="20"/>
              </w:trPr>
              <w:tc>
                <w:tcPr>
                  <w:tcW w:w="760" w:type="dxa"/>
                  <w:shd w:val="clear" w:color="auto" w:fill="auto"/>
                  <w:vAlign w:val="center"/>
                  <w:hideMark/>
                </w:tcPr>
                <w:p w14:paraId="0883DECE"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60747BF"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điều chỉnh đặt thời gian hẹn giờ điều trị: 01 bộ</w:t>
                  </w:r>
                </w:p>
              </w:tc>
            </w:tr>
            <w:tr w:rsidR="002C6C50" w:rsidRPr="00FD684E" w14:paraId="3B4EC62D" w14:textId="77777777" w:rsidTr="00FD684E">
              <w:trPr>
                <w:trHeight w:val="20"/>
              </w:trPr>
              <w:tc>
                <w:tcPr>
                  <w:tcW w:w="760" w:type="dxa"/>
                  <w:shd w:val="clear" w:color="auto" w:fill="auto"/>
                  <w:vAlign w:val="center"/>
                  <w:hideMark/>
                </w:tcPr>
                <w:p w14:paraId="766C0929"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9A85EEF"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Chụp đèn hồng ngoại: 01 chiếc</w:t>
                  </w:r>
                </w:p>
              </w:tc>
            </w:tr>
            <w:tr w:rsidR="002C6C50" w:rsidRPr="00FD684E" w14:paraId="381E4289" w14:textId="77777777" w:rsidTr="00FD684E">
              <w:trPr>
                <w:trHeight w:val="20"/>
              </w:trPr>
              <w:tc>
                <w:tcPr>
                  <w:tcW w:w="760" w:type="dxa"/>
                  <w:shd w:val="clear" w:color="auto" w:fill="auto"/>
                  <w:vAlign w:val="center"/>
                  <w:hideMark/>
                </w:tcPr>
                <w:p w14:paraId="58156D89"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917FBA8"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Thiết kế: kiểu giá đứng lưu động</w:t>
                  </w:r>
                </w:p>
              </w:tc>
            </w:tr>
            <w:tr w:rsidR="002C6C50" w:rsidRPr="00FD684E" w14:paraId="11087360" w14:textId="77777777" w:rsidTr="00FD684E">
              <w:trPr>
                <w:trHeight w:val="20"/>
              </w:trPr>
              <w:tc>
                <w:tcPr>
                  <w:tcW w:w="760" w:type="dxa"/>
                  <w:shd w:val="clear" w:color="auto" w:fill="auto"/>
                  <w:vAlign w:val="center"/>
                  <w:hideMark/>
                </w:tcPr>
                <w:p w14:paraId="7BEB47D3"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C2F637D"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Độ cao: ≥1500mm</w:t>
                  </w:r>
                </w:p>
              </w:tc>
            </w:tr>
            <w:tr w:rsidR="002C6C50" w:rsidRPr="00FD684E" w14:paraId="2AB1F589" w14:textId="77777777" w:rsidTr="00FD684E">
              <w:trPr>
                <w:trHeight w:val="20"/>
              </w:trPr>
              <w:tc>
                <w:tcPr>
                  <w:tcW w:w="760" w:type="dxa"/>
                  <w:shd w:val="clear" w:color="auto" w:fill="auto"/>
                  <w:vAlign w:val="center"/>
                  <w:hideMark/>
                </w:tcPr>
                <w:p w14:paraId="0C3EEFDD"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584976C"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Choá đèn rộng: ≥250mm</w:t>
                  </w:r>
                </w:p>
              </w:tc>
            </w:tr>
            <w:tr w:rsidR="002C6C50" w:rsidRPr="00FD684E" w14:paraId="05F38738" w14:textId="77777777" w:rsidTr="00FD684E">
              <w:trPr>
                <w:trHeight w:val="20"/>
              </w:trPr>
              <w:tc>
                <w:tcPr>
                  <w:tcW w:w="760" w:type="dxa"/>
                  <w:shd w:val="clear" w:color="auto" w:fill="auto"/>
                  <w:vAlign w:val="center"/>
                  <w:hideMark/>
                </w:tcPr>
                <w:p w14:paraId="08254072"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18260752"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Điều chỉnh cường độ sáng: từ ≤10%-≥100%</w:t>
                  </w:r>
                </w:p>
              </w:tc>
            </w:tr>
            <w:tr w:rsidR="002C6C50" w:rsidRPr="00FD684E" w14:paraId="0843A218" w14:textId="77777777" w:rsidTr="00FD684E">
              <w:trPr>
                <w:trHeight w:val="20"/>
              </w:trPr>
              <w:tc>
                <w:tcPr>
                  <w:tcW w:w="760" w:type="dxa"/>
                  <w:shd w:val="clear" w:color="auto" w:fill="auto"/>
                  <w:vAlign w:val="center"/>
                  <w:hideMark/>
                </w:tcPr>
                <w:p w14:paraId="6A972C2F"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486F3CC"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Công suất phát khoảng 250W/ 18.0/ cm2</w:t>
                  </w:r>
                </w:p>
              </w:tc>
            </w:tr>
            <w:tr w:rsidR="002C6C50" w:rsidRPr="00FD684E" w14:paraId="5F8414B9" w14:textId="77777777" w:rsidTr="00FD684E">
              <w:trPr>
                <w:trHeight w:val="20"/>
              </w:trPr>
              <w:tc>
                <w:tcPr>
                  <w:tcW w:w="760" w:type="dxa"/>
                  <w:shd w:val="clear" w:color="auto" w:fill="auto"/>
                  <w:vAlign w:val="center"/>
                  <w:hideMark/>
                </w:tcPr>
                <w:p w14:paraId="25AE230D" w14:textId="77777777" w:rsidR="002C6C50" w:rsidRPr="00FD684E" w:rsidRDefault="002C6C50" w:rsidP="002C6C50">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4836345"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Loại đèn: dây tóc đơn hoặc loại tương đương</w:t>
                  </w:r>
                </w:p>
              </w:tc>
            </w:tr>
            <w:tr w:rsidR="002C6C50" w:rsidRPr="00FD684E" w14:paraId="6AD70F39" w14:textId="77777777" w:rsidTr="00FD684E">
              <w:trPr>
                <w:trHeight w:val="20"/>
              </w:trPr>
              <w:tc>
                <w:tcPr>
                  <w:tcW w:w="760" w:type="dxa"/>
                  <w:shd w:val="clear" w:color="auto" w:fill="auto"/>
                  <w:vAlign w:val="center"/>
                  <w:hideMark/>
                </w:tcPr>
                <w:p w14:paraId="691BE20F" w14:textId="77777777" w:rsidR="002C6C50" w:rsidRPr="00FD684E" w:rsidRDefault="002C6C50" w:rsidP="002C6C50">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DBC4605" w14:textId="77777777" w:rsidR="002C6C50" w:rsidRPr="00FD684E" w:rsidRDefault="002C6C50" w:rsidP="002C6C50">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Đặt thời gian điều trị: 0 - ≥60 phút</w:t>
                  </w:r>
                </w:p>
              </w:tc>
            </w:tr>
          </w:tbl>
          <w:p w14:paraId="576FDCA4" w14:textId="77777777" w:rsidR="002C6C50" w:rsidRPr="00FD684E" w:rsidRDefault="002C6C50" w:rsidP="002C6C50">
            <w:pPr>
              <w:shd w:val="clear" w:color="auto" w:fill="FFFFFF"/>
              <w:spacing w:line="276" w:lineRule="auto"/>
              <w:rPr>
                <w:rFonts w:ascii="Times New Roman" w:eastAsia="TimesNewRomanPS-BoldMT" w:hAnsi="Times New Roman" w:cs="Times New Roman"/>
                <w:sz w:val="24"/>
                <w:szCs w:val="24"/>
                <w:lang w:val="de-DE"/>
              </w:rPr>
            </w:pPr>
          </w:p>
          <w:p w14:paraId="79705ECF" w14:textId="77777777" w:rsidR="002C6C50" w:rsidRPr="00FD684E" w:rsidRDefault="002C6C50" w:rsidP="002C6C50">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6F2263B"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72B18929"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1FE7E108" w14:textId="77777777" w:rsidR="002C6C50" w:rsidRPr="00FD684E" w:rsidRDefault="002C6C50" w:rsidP="002C6C50">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F2219BE" w14:textId="14368F3D"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7A423F2C" w14:textId="513EEBA3"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7208CFD8"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5A7E812E" w14:textId="108F7E3D"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BB2AC9" w:rsidRPr="00FD684E" w14:paraId="29929DA7" w14:textId="77777777" w:rsidTr="0031344A">
        <w:trPr>
          <w:trHeight w:val="432"/>
          <w:jc w:val="center"/>
        </w:trPr>
        <w:tc>
          <w:tcPr>
            <w:tcW w:w="5000" w:type="pct"/>
            <w:gridSpan w:val="6"/>
            <w:shd w:val="clear" w:color="auto" w:fill="FFFFFF"/>
          </w:tcPr>
          <w:p w14:paraId="12E9ACB0" w14:textId="68B766DC" w:rsidR="00BB2AC9" w:rsidRPr="00426A3A" w:rsidRDefault="00426A3A" w:rsidP="00FD684E">
            <w:pPr>
              <w:widowControl w:val="0"/>
              <w:spacing w:before="60" w:after="60" w:line="240" w:lineRule="auto"/>
              <w:rPr>
                <w:rFonts w:ascii="Times New Roman" w:eastAsia="Times New Roman" w:hAnsi="Times New Roman" w:cs="Times New Roman"/>
                <w:b/>
                <w:color w:val="000000" w:themeColor="text1"/>
                <w:sz w:val="24"/>
                <w:szCs w:val="24"/>
              </w:rPr>
            </w:pPr>
            <w:r w:rsidRPr="00426A3A">
              <w:rPr>
                <w:rFonts w:ascii="Times New Roman" w:eastAsia="Times New Roman" w:hAnsi="Times New Roman" w:cs="Times New Roman"/>
                <w:b/>
                <w:color w:val="000000" w:themeColor="text1"/>
                <w:sz w:val="24"/>
                <w:szCs w:val="24"/>
              </w:rPr>
              <w:lastRenderedPageBreak/>
              <w:t>V.</w:t>
            </w:r>
            <w:r w:rsidR="00BB2AC9" w:rsidRPr="00426A3A">
              <w:rPr>
                <w:rFonts w:ascii="Times New Roman" w:eastAsia="Times New Roman" w:hAnsi="Times New Roman" w:cs="Times New Roman"/>
                <w:b/>
                <w:color w:val="000000" w:themeColor="text1"/>
                <w:sz w:val="24"/>
                <w:szCs w:val="24"/>
              </w:rPr>
              <w:t xml:space="preserve"> </w:t>
            </w:r>
            <w:r w:rsidR="00BB2AC9" w:rsidRPr="00426A3A">
              <w:rPr>
                <w:rFonts w:ascii="Times New Roman" w:eastAsia="Times New Roman" w:hAnsi="Times New Roman" w:cs="Times New Roman"/>
                <w:b/>
                <w:bCs/>
                <w:color w:val="000000" w:themeColor="text1"/>
                <w:sz w:val="24"/>
                <w:szCs w:val="24"/>
              </w:rPr>
              <w:t>Sản, kế hoạch hoá gia đình</w:t>
            </w:r>
          </w:p>
        </w:tc>
      </w:tr>
      <w:tr w:rsidR="004546F0" w:rsidRPr="00FD684E" w14:paraId="266E1726" w14:textId="77777777" w:rsidTr="0031344A">
        <w:trPr>
          <w:trHeight w:val="432"/>
          <w:jc w:val="center"/>
        </w:trPr>
        <w:tc>
          <w:tcPr>
            <w:tcW w:w="240" w:type="pct"/>
            <w:shd w:val="clear" w:color="auto" w:fill="FFFFFF"/>
            <w:vAlign w:val="center"/>
          </w:tcPr>
          <w:p w14:paraId="78B6CE9B"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27</w:t>
            </w:r>
          </w:p>
        </w:tc>
        <w:tc>
          <w:tcPr>
            <w:tcW w:w="322" w:type="pct"/>
            <w:shd w:val="clear" w:color="auto" w:fill="FFFFFF"/>
            <w:vAlign w:val="center"/>
          </w:tcPr>
          <w:p w14:paraId="18210054"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Máy Doppler tim thai</w:t>
            </w:r>
          </w:p>
        </w:tc>
        <w:tc>
          <w:tcPr>
            <w:tcW w:w="301" w:type="pct"/>
            <w:shd w:val="clear" w:color="auto" w:fill="FFFFFF"/>
            <w:vAlign w:val="center"/>
          </w:tcPr>
          <w:p w14:paraId="533EC49F" w14:textId="10B69D8B"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38</w:t>
            </w:r>
          </w:p>
        </w:tc>
        <w:tc>
          <w:tcPr>
            <w:tcW w:w="3310" w:type="pct"/>
            <w:shd w:val="clear" w:color="auto" w:fill="FFFFFF"/>
          </w:tcPr>
          <w:p w14:paraId="4F72BB7B" w14:textId="77777777" w:rsidR="000D01E4" w:rsidRPr="00FD684E" w:rsidRDefault="000D01E4" w:rsidP="000D01E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F8F4801"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6CA44E7"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8C2132F"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1866AD92"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61D760F"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Nhiệt độ tối đa: ≥ 30 độ C.</w:t>
            </w:r>
          </w:p>
          <w:p w14:paraId="2346E3E2"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1A1250C" w14:textId="77777777" w:rsidR="000D01E4" w:rsidRPr="00FD684E" w:rsidRDefault="000D01E4" w:rsidP="000D01E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0D01E4" w:rsidRPr="00FD684E" w14:paraId="444ED349" w14:textId="77777777" w:rsidTr="00FD684E">
              <w:trPr>
                <w:trHeight w:val="20"/>
              </w:trPr>
              <w:tc>
                <w:tcPr>
                  <w:tcW w:w="760" w:type="dxa"/>
                  <w:shd w:val="clear" w:color="auto" w:fill="auto"/>
                  <w:vAlign w:val="center"/>
                  <w:hideMark/>
                </w:tcPr>
                <w:p w14:paraId="4E17364B" w14:textId="77777777" w:rsidR="000D01E4" w:rsidRPr="00FD684E" w:rsidRDefault="000D01E4" w:rsidP="000D01E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6B8ABBAD"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0D01E4" w:rsidRPr="00FD684E" w14:paraId="1D04DBEA" w14:textId="77777777" w:rsidTr="00FD684E">
              <w:trPr>
                <w:trHeight w:val="20"/>
              </w:trPr>
              <w:tc>
                <w:tcPr>
                  <w:tcW w:w="760" w:type="dxa"/>
                  <w:shd w:val="clear" w:color="auto" w:fill="auto"/>
                  <w:vAlign w:val="center"/>
                  <w:hideMark/>
                </w:tcPr>
                <w:p w14:paraId="1F0C5FAE" w14:textId="77777777" w:rsidR="000D01E4" w:rsidRPr="00FD684E" w:rsidRDefault="000D01E4" w:rsidP="000D01E4">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38BF469E"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Máy chính cùng bộ phụ kiện tiêu chuẩn đi kèm: 01 bộ</w:t>
                  </w:r>
                </w:p>
              </w:tc>
            </w:tr>
            <w:tr w:rsidR="000D01E4" w:rsidRPr="00FD684E" w14:paraId="6962C941" w14:textId="77777777" w:rsidTr="00FD684E">
              <w:trPr>
                <w:trHeight w:val="20"/>
              </w:trPr>
              <w:tc>
                <w:tcPr>
                  <w:tcW w:w="760" w:type="dxa"/>
                  <w:shd w:val="clear" w:color="auto" w:fill="auto"/>
                  <w:vAlign w:val="center"/>
                  <w:hideMark/>
                </w:tcPr>
                <w:p w14:paraId="5E75628B"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85253B9"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0D01E4" w:rsidRPr="00FD684E" w14:paraId="0BDBD700" w14:textId="77777777" w:rsidTr="00FD684E">
              <w:trPr>
                <w:trHeight w:val="20"/>
              </w:trPr>
              <w:tc>
                <w:tcPr>
                  <w:tcW w:w="760" w:type="dxa"/>
                  <w:shd w:val="clear" w:color="auto" w:fill="auto"/>
                  <w:vAlign w:val="center"/>
                  <w:hideMark/>
                </w:tcPr>
                <w:p w14:paraId="0DCFB5C8"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47D7419"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Đầu dò: 01 chiếc</w:t>
                  </w:r>
                </w:p>
              </w:tc>
            </w:tr>
            <w:tr w:rsidR="000D01E4" w:rsidRPr="00FD684E" w14:paraId="6D97BCA9" w14:textId="77777777" w:rsidTr="00FD684E">
              <w:trPr>
                <w:trHeight w:val="20"/>
              </w:trPr>
              <w:tc>
                <w:tcPr>
                  <w:tcW w:w="760" w:type="dxa"/>
                  <w:shd w:val="clear" w:color="auto" w:fill="auto"/>
                  <w:vAlign w:val="center"/>
                  <w:hideMark/>
                </w:tcPr>
                <w:p w14:paraId="0BD3CE7B"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7A4EFFE"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Giá đỡ đầu dò: 01 bộ</w:t>
                  </w:r>
                </w:p>
              </w:tc>
            </w:tr>
            <w:tr w:rsidR="000D01E4" w:rsidRPr="00FD684E" w14:paraId="2CFFB407" w14:textId="77777777" w:rsidTr="00FD684E">
              <w:trPr>
                <w:trHeight w:val="20"/>
              </w:trPr>
              <w:tc>
                <w:tcPr>
                  <w:tcW w:w="760" w:type="dxa"/>
                  <w:shd w:val="clear" w:color="auto" w:fill="auto"/>
                  <w:vAlign w:val="center"/>
                  <w:hideMark/>
                </w:tcPr>
                <w:p w14:paraId="712D93FB"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7C92F64C"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Dây nguồn: 01 chiếc</w:t>
                  </w:r>
                </w:p>
              </w:tc>
            </w:tr>
            <w:tr w:rsidR="000D01E4" w:rsidRPr="00FD684E" w14:paraId="1473493F" w14:textId="77777777" w:rsidTr="00FD684E">
              <w:trPr>
                <w:trHeight w:val="20"/>
              </w:trPr>
              <w:tc>
                <w:tcPr>
                  <w:tcW w:w="760" w:type="dxa"/>
                  <w:shd w:val="clear" w:color="auto" w:fill="auto"/>
                  <w:vAlign w:val="center"/>
                  <w:hideMark/>
                </w:tcPr>
                <w:p w14:paraId="68AA321A"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64510D2C"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Gel: 01 lọ</w:t>
                  </w:r>
                </w:p>
              </w:tc>
            </w:tr>
            <w:tr w:rsidR="000D01E4" w:rsidRPr="00FD684E" w14:paraId="20D21C0C" w14:textId="77777777" w:rsidTr="00FD684E">
              <w:trPr>
                <w:trHeight w:val="20"/>
              </w:trPr>
              <w:tc>
                <w:tcPr>
                  <w:tcW w:w="760" w:type="dxa"/>
                  <w:shd w:val="clear" w:color="auto" w:fill="auto"/>
                  <w:vAlign w:val="center"/>
                  <w:hideMark/>
                </w:tcPr>
                <w:p w14:paraId="25CDBDD2"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60F7E326"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Túi đựng: 01 cái</w:t>
                  </w:r>
                </w:p>
              </w:tc>
            </w:tr>
            <w:tr w:rsidR="000D01E4" w:rsidRPr="00FD684E" w14:paraId="5465658F" w14:textId="77777777" w:rsidTr="00FD684E">
              <w:trPr>
                <w:trHeight w:val="20"/>
              </w:trPr>
              <w:tc>
                <w:tcPr>
                  <w:tcW w:w="760" w:type="dxa"/>
                  <w:shd w:val="clear" w:color="auto" w:fill="auto"/>
                  <w:vAlign w:val="center"/>
                  <w:hideMark/>
                </w:tcPr>
                <w:p w14:paraId="378AB9C6" w14:textId="77777777" w:rsidR="000D01E4" w:rsidRPr="00FD684E" w:rsidRDefault="000D01E4" w:rsidP="000D01E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6005AA5C"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0D01E4" w:rsidRPr="00FD684E" w14:paraId="5AAECEB8" w14:textId="77777777" w:rsidTr="00FD684E">
              <w:trPr>
                <w:trHeight w:val="20"/>
              </w:trPr>
              <w:tc>
                <w:tcPr>
                  <w:tcW w:w="760" w:type="dxa"/>
                  <w:shd w:val="clear" w:color="auto" w:fill="auto"/>
                  <w:vAlign w:val="center"/>
                  <w:hideMark/>
                </w:tcPr>
                <w:p w14:paraId="50F60C7E"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A4A2D0C"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Màn hình LCD ≥ 3 inch</w:t>
                  </w:r>
                </w:p>
              </w:tc>
            </w:tr>
            <w:tr w:rsidR="000D01E4" w:rsidRPr="00FD684E" w14:paraId="38225C8F" w14:textId="77777777" w:rsidTr="00FD684E">
              <w:trPr>
                <w:trHeight w:val="20"/>
              </w:trPr>
              <w:tc>
                <w:tcPr>
                  <w:tcW w:w="760" w:type="dxa"/>
                  <w:shd w:val="clear" w:color="auto" w:fill="auto"/>
                  <w:vAlign w:val="center"/>
                  <w:hideMark/>
                </w:tcPr>
                <w:p w14:paraId="7F3D4CDF"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DBAF3A8"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4 chế độ chức năng</w:t>
                  </w:r>
                </w:p>
              </w:tc>
            </w:tr>
            <w:tr w:rsidR="000D01E4" w:rsidRPr="00FD684E" w14:paraId="532FCA96" w14:textId="77777777" w:rsidTr="00FD684E">
              <w:trPr>
                <w:trHeight w:val="20"/>
              </w:trPr>
              <w:tc>
                <w:tcPr>
                  <w:tcW w:w="760" w:type="dxa"/>
                  <w:shd w:val="clear" w:color="auto" w:fill="auto"/>
                  <w:vAlign w:val="center"/>
                  <w:hideMark/>
                </w:tcPr>
                <w:p w14:paraId="19459C6A"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E8E4668"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Phạm vi nhịp tim: ≤60 - ≥210bpm</w:t>
                  </w:r>
                </w:p>
              </w:tc>
            </w:tr>
            <w:tr w:rsidR="000D01E4" w:rsidRPr="00FD684E" w14:paraId="33963447" w14:textId="77777777" w:rsidTr="00FD684E">
              <w:trPr>
                <w:trHeight w:val="20"/>
              </w:trPr>
              <w:tc>
                <w:tcPr>
                  <w:tcW w:w="760" w:type="dxa"/>
                  <w:shd w:val="clear" w:color="auto" w:fill="auto"/>
                  <w:vAlign w:val="center"/>
                  <w:hideMark/>
                </w:tcPr>
                <w:p w14:paraId="6B7BCF48"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7CBE17D"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Độ chính xác: +-≤ 3bpm</w:t>
                  </w:r>
                </w:p>
              </w:tc>
            </w:tr>
            <w:tr w:rsidR="000D01E4" w:rsidRPr="00FD684E" w14:paraId="6BE185BE" w14:textId="77777777" w:rsidTr="00FD684E">
              <w:trPr>
                <w:trHeight w:val="20"/>
              </w:trPr>
              <w:tc>
                <w:tcPr>
                  <w:tcW w:w="760" w:type="dxa"/>
                  <w:shd w:val="clear" w:color="auto" w:fill="auto"/>
                  <w:vAlign w:val="center"/>
                  <w:hideMark/>
                </w:tcPr>
                <w:p w14:paraId="246066A7"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14EECDC"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Tần số danh định: </w:t>
                  </w:r>
                </w:p>
              </w:tc>
            </w:tr>
            <w:tr w:rsidR="000D01E4" w:rsidRPr="00FD684E" w14:paraId="432BB295" w14:textId="77777777" w:rsidTr="00FD684E">
              <w:trPr>
                <w:trHeight w:val="20"/>
              </w:trPr>
              <w:tc>
                <w:tcPr>
                  <w:tcW w:w="760" w:type="dxa"/>
                  <w:shd w:val="clear" w:color="auto" w:fill="auto"/>
                  <w:vAlign w:val="center"/>
                  <w:hideMark/>
                </w:tcPr>
                <w:p w14:paraId="45D4B159" w14:textId="77777777" w:rsidR="000D01E4" w:rsidRPr="00FD684E" w:rsidRDefault="000D01E4" w:rsidP="000D01E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0BA48FC2" w14:textId="77777777" w:rsidR="000D01E4" w:rsidRPr="00FD684E" w:rsidRDefault="000D01E4" w:rsidP="000D01E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2.0 MHz +- 10%</w:t>
                  </w:r>
                </w:p>
              </w:tc>
            </w:tr>
          </w:tbl>
          <w:p w14:paraId="7E6EE54D" w14:textId="77777777" w:rsidR="000D01E4" w:rsidRPr="00FD684E" w:rsidRDefault="000D01E4" w:rsidP="000D01E4">
            <w:pPr>
              <w:shd w:val="clear" w:color="auto" w:fill="FFFFFF"/>
              <w:spacing w:line="276" w:lineRule="auto"/>
              <w:rPr>
                <w:rFonts w:ascii="Times New Roman" w:eastAsia="TimesNewRomanPS-BoldMT" w:hAnsi="Times New Roman" w:cs="Times New Roman"/>
                <w:sz w:val="24"/>
                <w:szCs w:val="24"/>
                <w:lang w:val="de-DE"/>
              </w:rPr>
            </w:pPr>
          </w:p>
          <w:p w14:paraId="7F5FBFBE" w14:textId="77777777" w:rsidR="000D01E4" w:rsidRPr="00FD684E" w:rsidRDefault="000D01E4" w:rsidP="000D01E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174BD722"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388F79C"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89007B8" w14:textId="77777777" w:rsidR="000D01E4" w:rsidRPr="00FD684E" w:rsidRDefault="000D01E4" w:rsidP="000D01E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45165F45" w14:textId="4756291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0651C238" w14:textId="15A13AE3"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EB79A5E"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994A441" w14:textId="26CEF812"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8301CB8" w14:textId="77777777" w:rsidTr="0031344A">
        <w:trPr>
          <w:trHeight w:val="432"/>
          <w:jc w:val="center"/>
        </w:trPr>
        <w:tc>
          <w:tcPr>
            <w:tcW w:w="240" w:type="pct"/>
            <w:shd w:val="clear" w:color="auto" w:fill="FFFFFF"/>
            <w:vAlign w:val="center"/>
          </w:tcPr>
          <w:p w14:paraId="687AD5DC"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28</w:t>
            </w:r>
          </w:p>
        </w:tc>
        <w:tc>
          <w:tcPr>
            <w:tcW w:w="322" w:type="pct"/>
            <w:shd w:val="clear" w:color="auto" w:fill="FFFFFF"/>
            <w:vAlign w:val="center"/>
          </w:tcPr>
          <w:p w14:paraId="4B6B3695"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Bàn đẻ và làm thủ thuật</w:t>
            </w:r>
          </w:p>
        </w:tc>
        <w:tc>
          <w:tcPr>
            <w:tcW w:w="301" w:type="pct"/>
            <w:shd w:val="clear" w:color="auto" w:fill="FFFFFF"/>
            <w:vAlign w:val="center"/>
          </w:tcPr>
          <w:p w14:paraId="5A2977B8" w14:textId="48C687D5"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2</w:t>
            </w:r>
          </w:p>
        </w:tc>
        <w:tc>
          <w:tcPr>
            <w:tcW w:w="3310" w:type="pct"/>
            <w:shd w:val="clear" w:color="auto" w:fill="FFFFFF"/>
          </w:tcPr>
          <w:p w14:paraId="6F8031D3" w14:textId="77777777" w:rsidR="002F1E0C" w:rsidRPr="00FD684E" w:rsidRDefault="002F1E0C" w:rsidP="002F1E0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4046530"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7AAB947"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4B92C6A3"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58DB3FFE"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6E32D8E0"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FB6EEE7"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7F7F28E" w14:textId="77777777" w:rsidR="002F1E0C" w:rsidRPr="00FD684E" w:rsidRDefault="002F1E0C" w:rsidP="002F1E0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2F1E0C" w:rsidRPr="00FD684E" w14:paraId="61BE7D5D" w14:textId="77777777" w:rsidTr="00FD684E">
              <w:trPr>
                <w:trHeight w:val="20"/>
              </w:trPr>
              <w:tc>
                <w:tcPr>
                  <w:tcW w:w="760" w:type="dxa"/>
                  <w:shd w:val="clear" w:color="auto" w:fill="auto"/>
                  <w:vAlign w:val="center"/>
                  <w:hideMark/>
                </w:tcPr>
                <w:p w14:paraId="1E20F4E0" w14:textId="77777777" w:rsidR="002F1E0C" w:rsidRPr="00FD684E" w:rsidRDefault="002F1E0C" w:rsidP="002F1E0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715EED32"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2F1E0C" w:rsidRPr="00FD684E" w14:paraId="5730EA13" w14:textId="77777777" w:rsidTr="00FD684E">
              <w:trPr>
                <w:trHeight w:val="20"/>
              </w:trPr>
              <w:tc>
                <w:tcPr>
                  <w:tcW w:w="760" w:type="dxa"/>
                  <w:shd w:val="clear" w:color="auto" w:fill="auto"/>
                  <w:vAlign w:val="center"/>
                  <w:hideMark/>
                </w:tcPr>
                <w:p w14:paraId="63DC4FB2" w14:textId="77777777" w:rsidR="002F1E0C" w:rsidRPr="00FD684E" w:rsidRDefault="002F1E0C" w:rsidP="002F1E0C">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1</w:t>
                  </w:r>
                </w:p>
              </w:tc>
              <w:tc>
                <w:tcPr>
                  <w:tcW w:w="8171" w:type="dxa"/>
                  <w:shd w:val="clear" w:color="auto" w:fill="auto"/>
                  <w:vAlign w:val="center"/>
                  <w:hideMark/>
                </w:tcPr>
                <w:p w14:paraId="15EA439F"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đẻ và làm thủ thuật có khung bàn và mặt bàn vật liệu chính Inox hoặc loại tương đương không bị nhiễm từ tính kèm bộ phụ kiện tiêu chuẩn đi theo: 01 bộ.</w:t>
                  </w:r>
                </w:p>
              </w:tc>
            </w:tr>
            <w:tr w:rsidR="002F1E0C" w:rsidRPr="00FD684E" w14:paraId="4921BAD4" w14:textId="77777777" w:rsidTr="00FD684E">
              <w:trPr>
                <w:trHeight w:val="20"/>
              </w:trPr>
              <w:tc>
                <w:tcPr>
                  <w:tcW w:w="760" w:type="dxa"/>
                  <w:shd w:val="clear" w:color="auto" w:fill="auto"/>
                  <w:vAlign w:val="center"/>
                  <w:hideMark/>
                </w:tcPr>
                <w:p w14:paraId="0A90C767"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F3E6E7E"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2F1E0C" w:rsidRPr="00FD684E" w14:paraId="4936B863" w14:textId="77777777" w:rsidTr="00FD684E">
              <w:trPr>
                <w:trHeight w:val="20"/>
              </w:trPr>
              <w:tc>
                <w:tcPr>
                  <w:tcW w:w="760" w:type="dxa"/>
                  <w:shd w:val="clear" w:color="auto" w:fill="auto"/>
                  <w:vAlign w:val="center"/>
                  <w:hideMark/>
                </w:tcPr>
                <w:p w14:paraId="2E0935F4"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2678A70"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bục lên xuống bàn đẻ bề mặt có dập gân chống trơn trượt.</w:t>
                  </w:r>
                </w:p>
              </w:tc>
            </w:tr>
            <w:tr w:rsidR="002F1E0C" w:rsidRPr="00FD684E" w14:paraId="46C2C963" w14:textId="77777777" w:rsidTr="00FD684E">
              <w:trPr>
                <w:trHeight w:val="20"/>
              </w:trPr>
              <w:tc>
                <w:tcPr>
                  <w:tcW w:w="760" w:type="dxa"/>
                  <w:shd w:val="clear" w:color="auto" w:fill="auto"/>
                  <w:vAlign w:val="center"/>
                  <w:hideMark/>
                </w:tcPr>
                <w:p w14:paraId="534C95AA"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C168395"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Đệm dày ≥ 5cm.</w:t>
                  </w:r>
                </w:p>
              </w:tc>
            </w:tr>
            <w:tr w:rsidR="002F1E0C" w:rsidRPr="00FD684E" w14:paraId="1CDB5069" w14:textId="77777777" w:rsidTr="00FD684E">
              <w:trPr>
                <w:trHeight w:val="20"/>
              </w:trPr>
              <w:tc>
                <w:tcPr>
                  <w:tcW w:w="760" w:type="dxa"/>
                  <w:shd w:val="clear" w:color="auto" w:fill="auto"/>
                  <w:vAlign w:val="center"/>
                  <w:hideMark/>
                </w:tcPr>
                <w:p w14:paraId="39B4C823"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76EB324"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Giá đỡ đùi + núm vặn: ≥ 02 bộ.</w:t>
                  </w:r>
                </w:p>
              </w:tc>
            </w:tr>
            <w:tr w:rsidR="002F1E0C" w:rsidRPr="00FD684E" w14:paraId="27820D94" w14:textId="77777777" w:rsidTr="00FD684E">
              <w:trPr>
                <w:trHeight w:val="20"/>
              </w:trPr>
              <w:tc>
                <w:tcPr>
                  <w:tcW w:w="760" w:type="dxa"/>
                  <w:shd w:val="clear" w:color="auto" w:fill="auto"/>
                  <w:vAlign w:val="center"/>
                  <w:hideMark/>
                </w:tcPr>
                <w:p w14:paraId="24A887F0"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073DA13"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Mặt bàn gồm 2 phần:</w:t>
                  </w:r>
                </w:p>
              </w:tc>
            </w:tr>
            <w:tr w:rsidR="002F1E0C" w:rsidRPr="00FD684E" w14:paraId="0C7BE1D2" w14:textId="77777777" w:rsidTr="00FD684E">
              <w:trPr>
                <w:trHeight w:val="20"/>
              </w:trPr>
              <w:tc>
                <w:tcPr>
                  <w:tcW w:w="760" w:type="dxa"/>
                  <w:shd w:val="clear" w:color="auto" w:fill="auto"/>
                  <w:vAlign w:val="center"/>
                  <w:hideMark/>
                </w:tcPr>
                <w:p w14:paraId="434FB836"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45ADA77"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đỡ lưng tăng chỉnh  khoảng từ 0-45 (độ).</w:t>
                  </w:r>
                </w:p>
              </w:tc>
            </w:tr>
            <w:tr w:rsidR="002F1E0C" w:rsidRPr="00FD684E" w14:paraId="573FD2FA" w14:textId="77777777" w:rsidTr="00FD684E">
              <w:trPr>
                <w:trHeight w:val="20"/>
              </w:trPr>
              <w:tc>
                <w:tcPr>
                  <w:tcW w:w="760" w:type="dxa"/>
                  <w:shd w:val="clear" w:color="auto" w:fill="auto"/>
                  <w:vAlign w:val="center"/>
                  <w:hideMark/>
                </w:tcPr>
                <w:p w14:paraId="0792FFEC"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D70B0EA"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đỡ hông cố định, có khoét lỗ hình vòng cung. Bên dưới có khay hứng nước.</w:t>
                  </w:r>
                </w:p>
              </w:tc>
            </w:tr>
            <w:tr w:rsidR="002F1E0C" w:rsidRPr="00FD684E" w14:paraId="1FF4248D" w14:textId="77777777" w:rsidTr="00FD684E">
              <w:trPr>
                <w:trHeight w:val="20"/>
              </w:trPr>
              <w:tc>
                <w:tcPr>
                  <w:tcW w:w="760" w:type="dxa"/>
                  <w:shd w:val="clear" w:color="auto" w:fill="auto"/>
                  <w:vAlign w:val="center"/>
                  <w:hideMark/>
                </w:tcPr>
                <w:p w14:paraId="468DB615"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58F27BC"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Phần đón bé thấp hơn bàn chính, có thể trượt ra vào dễ dàng nhờ 2 bánh xe đường kính, có phanh.</w:t>
                  </w:r>
                </w:p>
              </w:tc>
            </w:tr>
            <w:tr w:rsidR="002F1E0C" w:rsidRPr="00FD684E" w14:paraId="3619E74B" w14:textId="77777777" w:rsidTr="00FD684E">
              <w:trPr>
                <w:trHeight w:val="20"/>
              </w:trPr>
              <w:tc>
                <w:tcPr>
                  <w:tcW w:w="760" w:type="dxa"/>
                  <w:shd w:val="clear" w:color="auto" w:fill="auto"/>
                  <w:vAlign w:val="center"/>
                  <w:hideMark/>
                </w:tcPr>
                <w:p w14:paraId="742AF31C"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EBD7AB9"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Bốn chân bàn có đệm cao su chống trơn.</w:t>
                  </w:r>
                </w:p>
              </w:tc>
            </w:tr>
            <w:tr w:rsidR="002F1E0C" w:rsidRPr="00FD684E" w14:paraId="5B757AEB" w14:textId="77777777" w:rsidTr="00FD684E">
              <w:trPr>
                <w:trHeight w:val="20"/>
              </w:trPr>
              <w:tc>
                <w:tcPr>
                  <w:tcW w:w="760" w:type="dxa"/>
                  <w:shd w:val="clear" w:color="auto" w:fill="auto"/>
                  <w:vAlign w:val="center"/>
                  <w:hideMark/>
                </w:tcPr>
                <w:p w14:paraId="1ACB0B27" w14:textId="77777777" w:rsidR="002F1E0C" w:rsidRPr="00FD684E" w:rsidRDefault="002F1E0C" w:rsidP="002F1E0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171" w:type="dxa"/>
                  <w:shd w:val="clear" w:color="auto" w:fill="auto"/>
                  <w:vAlign w:val="center"/>
                  <w:hideMark/>
                </w:tcPr>
                <w:p w14:paraId="7A77A803"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2F1E0C" w:rsidRPr="00FD684E" w14:paraId="56AB7ED5" w14:textId="77777777" w:rsidTr="00FD684E">
              <w:trPr>
                <w:trHeight w:val="20"/>
              </w:trPr>
              <w:tc>
                <w:tcPr>
                  <w:tcW w:w="760" w:type="dxa"/>
                  <w:shd w:val="clear" w:color="auto" w:fill="auto"/>
                  <w:vAlign w:val="center"/>
                  <w:hideMark/>
                </w:tcPr>
                <w:p w14:paraId="44F95EB7"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DB3680D"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chính: Inox hoặc tương đương</w:t>
                  </w:r>
                </w:p>
              </w:tc>
            </w:tr>
            <w:tr w:rsidR="002F1E0C" w:rsidRPr="00FD684E" w14:paraId="09D4C79D" w14:textId="77777777" w:rsidTr="00FD684E">
              <w:trPr>
                <w:trHeight w:val="20"/>
              </w:trPr>
              <w:tc>
                <w:tcPr>
                  <w:tcW w:w="760" w:type="dxa"/>
                  <w:shd w:val="clear" w:color="auto" w:fill="auto"/>
                  <w:vAlign w:val="center"/>
                  <w:hideMark/>
                </w:tcPr>
                <w:p w14:paraId="0C2D8F7E"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AE68DA5"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≥600 x 400 x 700/900mm</w:t>
                  </w:r>
                </w:p>
              </w:tc>
            </w:tr>
            <w:tr w:rsidR="002F1E0C" w:rsidRPr="00FD684E" w14:paraId="0C97DD85" w14:textId="77777777" w:rsidTr="00FD684E">
              <w:trPr>
                <w:trHeight w:val="20"/>
              </w:trPr>
              <w:tc>
                <w:tcPr>
                  <w:tcW w:w="760" w:type="dxa"/>
                  <w:shd w:val="clear" w:color="auto" w:fill="auto"/>
                  <w:vAlign w:val="center"/>
                  <w:hideMark/>
                </w:tcPr>
                <w:p w14:paraId="42FA8F40" w14:textId="77777777" w:rsidR="002F1E0C" w:rsidRPr="00FD684E" w:rsidRDefault="002F1E0C" w:rsidP="002F1E0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1567374" w14:textId="77777777" w:rsidR="002F1E0C" w:rsidRPr="00FD684E" w:rsidRDefault="002F1E0C" w:rsidP="002F1E0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Mặt bàn inox tấm gấp khay, độ dày: ≥0,8mm </w:t>
                  </w:r>
                </w:p>
              </w:tc>
            </w:tr>
          </w:tbl>
          <w:p w14:paraId="3919E985" w14:textId="77777777" w:rsidR="002F1E0C" w:rsidRPr="00FD684E" w:rsidRDefault="002F1E0C" w:rsidP="002F1E0C">
            <w:pPr>
              <w:shd w:val="clear" w:color="auto" w:fill="FFFFFF"/>
              <w:spacing w:line="276" w:lineRule="auto"/>
              <w:rPr>
                <w:rFonts w:ascii="Times New Roman" w:eastAsia="TimesNewRomanPS-BoldMT" w:hAnsi="Times New Roman" w:cs="Times New Roman"/>
                <w:sz w:val="24"/>
                <w:szCs w:val="24"/>
                <w:lang w:val="de-DE"/>
              </w:rPr>
            </w:pPr>
          </w:p>
          <w:p w14:paraId="3220619E" w14:textId="77777777" w:rsidR="002F1E0C" w:rsidRPr="00FD684E" w:rsidRDefault="002F1E0C" w:rsidP="002F1E0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1F4DBD1F"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Hướng dẫn sử dụng bằng tiếng Viêt và Tiếng Anh (Nếu có)</w:t>
            </w:r>
          </w:p>
          <w:p w14:paraId="045D161F"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02265E29" w14:textId="77777777" w:rsidR="002F1E0C" w:rsidRPr="00FD684E" w:rsidRDefault="002F1E0C" w:rsidP="002F1E0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4F6F588" w14:textId="77777777" w:rsidR="002F1E0C" w:rsidRPr="00FD684E" w:rsidRDefault="002F1E0C" w:rsidP="002F1E0C">
            <w:pPr>
              <w:spacing w:line="276" w:lineRule="auto"/>
              <w:rPr>
                <w:rFonts w:ascii="Times New Roman" w:hAnsi="Times New Roman" w:cs="Times New Roman"/>
                <w:sz w:val="24"/>
                <w:szCs w:val="24"/>
                <w:lang w:val="de-DE" w:eastAsia="x-none"/>
              </w:rPr>
            </w:pPr>
          </w:p>
          <w:p w14:paraId="6B19CDEA" w14:textId="00FC70CE"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57FD7767" w14:textId="34BEA896"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1305C8A"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31DA8BC0" w14:textId="0BBA7392"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3135B2B" w14:textId="77777777" w:rsidTr="0031344A">
        <w:trPr>
          <w:trHeight w:val="432"/>
          <w:jc w:val="center"/>
        </w:trPr>
        <w:tc>
          <w:tcPr>
            <w:tcW w:w="240" w:type="pct"/>
            <w:shd w:val="clear" w:color="auto" w:fill="FFFFFF"/>
            <w:vAlign w:val="center"/>
          </w:tcPr>
          <w:p w14:paraId="58CA7BC2"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29</w:t>
            </w:r>
          </w:p>
        </w:tc>
        <w:tc>
          <w:tcPr>
            <w:tcW w:w="322" w:type="pct"/>
            <w:shd w:val="clear" w:color="auto" w:fill="FFFFFF"/>
            <w:vAlign w:val="center"/>
          </w:tcPr>
          <w:p w14:paraId="6AFAB52A"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Bàn khám sản khoa</w:t>
            </w:r>
          </w:p>
        </w:tc>
        <w:tc>
          <w:tcPr>
            <w:tcW w:w="301" w:type="pct"/>
            <w:shd w:val="clear" w:color="auto" w:fill="FFFFFF"/>
            <w:vAlign w:val="center"/>
          </w:tcPr>
          <w:p w14:paraId="2B1ACE47" w14:textId="0355C1E9"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w:t>
            </w:r>
          </w:p>
        </w:tc>
        <w:tc>
          <w:tcPr>
            <w:tcW w:w="3310" w:type="pct"/>
            <w:shd w:val="clear" w:color="auto" w:fill="FFFFFF"/>
          </w:tcPr>
          <w:p w14:paraId="13134498" w14:textId="77777777" w:rsidR="00145AF9" w:rsidRPr="00FD684E" w:rsidRDefault="00145AF9" w:rsidP="00145AF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53B3CC7"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2C979C06"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4F496413"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D911B32"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52CD3563"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5860A35"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224254AB" w14:textId="77777777" w:rsidR="00145AF9" w:rsidRPr="00FD684E" w:rsidRDefault="00145AF9" w:rsidP="00145AF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145AF9" w:rsidRPr="00FD684E" w14:paraId="3E4DFAF8" w14:textId="77777777" w:rsidTr="00FD684E">
              <w:trPr>
                <w:trHeight w:val="20"/>
              </w:trPr>
              <w:tc>
                <w:tcPr>
                  <w:tcW w:w="760" w:type="dxa"/>
                  <w:shd w:val="clear" w:color="auto" w:fill="auto"/>
                  <w:vAlign w:val="center"/>
                  <w:hideMark/>
                </w:tcPr>
                <w:p w14:paraId="65B6ED8D" w14:textId="77777777" w:rsidR="00145AF9" w:rsidRPr="00FD684E" w:rsidRDefault="00145AF9" w:rsidP="00145AF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35C4145D"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145AF9" w:rsidRPr="00FD684E" w14:paraId="0DFE7D3D" w14:textId="77777777" w:rsidTr="00FD684E">
              <w:trPr>
                <w:trHeight w:val="20"/>
              </w:trPr>
              <w:tc>
                <w:tcPr>
                  <w:tcW w:w="760" w:type="dxa"/>
                  <w:shd w:val="clear" w:color="auto" w:fill="auto"/>
                  <w:vAlign w:val="center"/>
                  <w:hideMark/>
                </w:tcPr>
                <w:p w14:paraId="50A1C500" w14:textId="77777777" w:rsidR="00145AF9" w:rsidRPr="00FD684E" w:rsidRDefault="00145AF9" w:rsidP="00145AF9">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90F60B9"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khám sản khoa đa năng (Điều khiển bằng điện/thủy lực/ cơ thủy lực hoặc loại tương đương) kèm phụ kiện tiêu chuẩn: 01 bộ</w:t>
                  </w:r>
                </w:p>
              </w:tc>
            </w:tr>
            <w:tr w:rsidR="00145AF9" w:rsidRPr="00FD684E" w14:paraId="0975767D" w14:textId="77777777" w:rsidTr="00FD684E">
              <w:trPr>
                <w:trHeight w:val="20"/>
              </w:trPr>
              <w:tc>
                <w:tcPr>
                  <w:tcW w:w="760" w:type="dxa"/>
                  <w:shd w:val="clear" w:color="auto" w:fill="auto"/>
                  <w:vAlign w:val="center"/>
                  <w:hideMark/>
                </w:tcPr>
                <w:p w14:paraId="77175371"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54E8FE6D"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145AF9" w:rsidRPr="00FD684E" w14:paraId="02B469B5" w14:textId="77777777" w:rsidTr="00FD684E">
              <w:trPr>
                <w:trHeight w:val="20"/>
              </w:trPr>
              <w:tc>
                <w:tcPr>
                  <w:tcW w:w="760" w:type="dxa"/>
                  <w:shd w:val="clear" w:color="auto" w:fill="auto"/>
                  <w:vAlign w:val="center"/>
                  <w:hideMark/>
                </w:tcPr>
                <w:p w14:paraId="7A4F598C"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12B3C48"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Thân bàn chính: 01 chiếc.</w:t>
                  </w:r>
                </w:p>
              </w:tc>
            </w:tr>
            <w:tr w:rsidR="00145AF9" w:rsidRPr="00FD684E" w14:paraId="0955698E" w14:textId="77777777" w:rsidTr="00FD684E">
              <w:trPr>
                <w:trHeight w:val="20"/>
              </w:trPr>
              <w:tc>
                <w:tcPr>
                  <w:tcW w:w="760" w:type="dxa"/>
                  <w:shd w:val="clear" w:color="auto" w:fill="auto"/>
                  <w:vAlign w:val="center"/>
                  <w:hideMark/>
                </w:tcPr>
                <w:p w14:paraId="5E47E62C"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7560047"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phụ trợ: 01 chiếc</w:t>
                  </w:r>
                </w:p>
              </w:tc>
            </w:tr>
            <w:tr w:rsidR="00145AF9" w:rsidRPr="00FD684E" w14:paraId="7FA1496B" w14:textId="77777777" w:rsidTr="00FD684E">
              <w:trPr>
                <w:trHeight w:val="20"/>
              </w:trPr>
              <w:tc>
                <w:tcPr>
                  <w:tcW w:w="760" w:type="dxa"/>
                  <w:shd w:val="clear" w:color="auto" w:fill="auto"/>
                  <w:vAlign w:val="center"/>
                  <w:hideMark/>
                </w:tcPr>
                <w:p w14:paraId="2CBF242F"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BDBF05F"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Đôi đỡ chân: 01 đôi.</w:t>
                  </w:r>
                </w:p>
              </w:tc>
            </w:tr>
            <w:tr w:rsidR="00145AF9" w:rsidRPr="00FD684E" w14:paraId="0EB3A38C" w14:textId="77777777" w:rsidTr="00FD684E">
              <w:trPr>
                <w:trHeight w:val="20"/>
              </w:trPr>
              <w:tc>
                <w:tcPr>
                  <w:tcW w:w="760" w:type="dxa"/>
                  <w:shd w:val="clear" w:color="auto" w:fill="auto"/>
                  <w:vAlign w:val="center"/>
                  <w:hideMark/>
                </w:tcPr>
                <w:p w14:paraId="698A9710"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4D23122"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Đôi đỡ tay: 01 đôi.</w:t>
                  </w:r>
                </w:p>
              </w:tc>
            </w:tr>
            <w:tr w:rsidR="00145AF9" w:rsidRPr="00FD684E" w14:paraId="2D71A4BD" w14:textId="77777777" w:rsidTr="00FD684E">
              <w:trPr>
                <w:trHeight w:val="20"/>
              </w:trPr>
              <w:tc>
                <w:tcPr>
                  <w:tcW w:w="760" w:type="dxa"/>
                  <w:shd w:val="clear" w:color="auto" w:fill="auto"/>
                  <w:vAlign w:val="center"/>
                  <w:hideMark/>
                </w:tcPr>
                <w:p w14:paraId="1C95DC32"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C2D35B1"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Đôi đỡ vai: 01 đôi.</w:t>
                  </w:r>
                </w:p>
              </w:tc>
            </w:tr>
            <w:tr w:rsidR="00145AF9" w:rsidRPr="00FD684E" w14:paraId="1E448B1D" w14:textId="77777777" w:rsidTr="00FD684E">
              <w:trPr>
                <w:trHeight w:val="20"/>
              </w:trPr>
              <w:tc>
                <w:tcPr>
                  <w:tcW w:w="760" w:type="dxa"/>
                  <w:shd w:val="clear" w:color="auto" w:fill="auto"/>
                  <w:vAlign w:val="center"/>
                  <w:hideMark/>
                </w:tcPr>
                <w:p w14:paraId="7BC9AD8A"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31380E5"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Tay cầm: 01 đôi.</w:t>
                  </w:r>
                </w:p>
              </w:tc>
            </w:tr>
            <w:tr w:rsidR="00145AF9" w:rsidRPr="00FD684E" w14:paraId="712FD4AC" w14:textId="77777777" w:rsidTr="00FD684E">
              <w:trPr>
                <w:trHeight w:val="20"/>
              </w:trPr>
              <w:tc>
                <w:tcPr>
                  <w:tcW w:w="760" w:type="dxa"/>
                  <w:shd w:val="clear" w:color="auto" w:fill="auto"/>
                  <w:vAlign w:val="center"/>
                  <w:hideMark/>
                </w:tcPr>
                <w:p w14:paraId="46999AAC"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bottom"/>
                  <w:hideMark/>
                </w:tcPr>
                <w:p w14:paraId="0DCF9FBD"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Chậu chất thải: 01 cái</w:t>
                  </w:r>
                </w:p>
              </w:tc>
            </w:tr>
            <w:tr w:rsidR="00145AF9" w:rsidRPr="00FD684E" w14:paraId="4900C082" w14:textId="77777777" w:rsidTr="00FD684E">
              <w:trPr>
                <w:trHeight w:val="20"/>
              </w:trPr>
              <w:tc>
                <w:tcPr>
                  <w:tcW w:w="760" w:type="dxa"/>
                  <w:shd w:val="clear" w:color="auto" w:fill="auto"/>
                  <w:vAlign w:val="center"/>
                  <w:hideMark/>
                </w:tcPr>
                <w:p w14:paraId="52FEC178"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510385"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điều khiển bằng điện: 01 bộ.</w:t>
                  </w:r>
                </w:p>
              </w:tc>
            </w:tr>
            <w:tr w:rsidR="00145AF9" w:rsidRPr="00FD684E" w14:paraId="7A94B472" w14:textId="77777777" w:rsidTr="00FD684E">
              <w:trPr>
                <w:trHeight w:val="20"/>
              </w:trPr>
              <w:tc>
                <w:tcPr>
                  <w:tcW w:w="760" w:type="dxa"/>
                  <w:shd w:val="clear" w:color="auto" w:fill="auto"/>
                  <w:vAlign w:val="center"/>
                  <w:hideMark/>
                </w:tcPr>
                <w:p w14:paraId="3CE62819"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49D1DFF"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Dây điện nguồn: 01 chiếc.</w:t>
                  </w:r>
                </w:p>
              </w:tc>
            </w:tr>
            <w:tr w:rsidR="00145AF9" w:rsidRPr="00FD684E" w14:paraId="2DE013B9" w14:textId="77777777" w:rsidTr="00FD684E">
              <w:trPr>
                <w:trHeight w:val="20"/>
              </w:trPr>
              <w:tc>
                <w:tcPr>
                  <w:tcW w:w="760" w:type="dxa"/>
                  <w:shd w:val="clear" w:color="auto" w:fill="auto"/>
                  <w:vAlign w:val="center"/>
                  <w:hideMark/>
                </w:tcPr>
                <w:p w14:paraId="35DB8070" w14:textId="77777777" w:rsidR="00145AF9" w:rsidRPr="00FD684E" w:rsidRDefault="00145AF9" w:rsidP="00145AF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40DB0874"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145AF9" w:rsidRPr="00FD684E" w14:paraId="77DB0B80" w14:textId="77777777" w:rsidTr="00FD684E">
              <w:trPr>
                <w:trHeight w:val="20"/>
              </w:trPr>
              <w:tc>
                <w:tcPr>
                  <w:tcW w:w="760" w:type="dxa"/>
                  <w:shd w:val="clear" w:color="auto" w:fill="auto"/>
                  <w:vAlign w:val="center"/>
                  <w:hideMark/>
                </w:tcPr>
                <w:p w14:paraId="086161EC"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noWrap/>
                  <w:vAlign w:val="bottom"/>
                  <w:hideMark/>
                </w:tcPr>
                <w:p w14:paraId="1AF659AD"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Ghế đệm bằng da nhân tạo hoặc tương đương.</w:t>
                  </w:r>
                </w:p>
              </w:tc>
            </w:tr>
            <w:tr w:rsidR="00145AF9" w:rsidRPr="00FD684E" w14:paraId="24C859FC" w14:textId="77777777" w:rsidTr="00FD684E">
              <w:trPr>
                <w:trHeight w:val="20"/>
              </w:trPr>
              <w:tc>
                <w:tcPr>
                  <w:tcW w:w="760" w:type="dxa"/>
                  <w:shd w:val="clear" w:color="auto" w:fill="auto"/>
                  <w:vAlign w:val="center"/>
                  <w:hideMark/>
                </w:tcPr>
                <w:p w14:paraId="29551C8C"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noWrap/>
                  <w:vAlign w:val="bottom"/>
                  <w:hideMark/>
                </w:tcPr>
                <w:p w14:paraId="4134E1D4"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Vỏ nhựa cho phần đế từ nhựa ABS hoặc tương đương.</w:t>
                  </w:r>
                </w:p>
              </w:tc>
            </w:tr>
            <w:tr w:rsidR="00145AF9" w:rsidRPr="00FD684E" w14:paraId="3CE749CF" w14:textId="77777777" w:rsidTr="00FD684E">
              <w:trPr>
                <w:trHeight w:val="20"/>
              </w:trPr>
              <w:tc>
                <w:tcPr>
                  <w:tcW w:w="760" w:type="dxa"/>
                  <w:shd w:val="clear" w:color="auto" w:fill="auto"/>
                  <w:vAlign w:val="center"/>
                  <w:hideMark/>
                </w:tcPr>
                <w:p w14:paraId="3530D577"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noWrap/>
                  <w:vAlign w:val="bottom"/>
                  <w:hideMark/>
                </w:tcPr>
                <w:p w14:paraId="2D7A038F"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Phần chân có thể gập hoặc tháo rời. </w:t>
                  </w:r>
                </w:p>
              </w:tc>
            </w:tr>
            <w:tr w:rsidR="00145AF9" w:rsidRPr="00FD684E" w14:paraId="45C62CC5" w14:textId="77777777" w:rsidTr="00FD684E">
              <w:trPr>
                <w:trHeight w:val="20"/>
              </w:trPr>
              <w:tc>
                <w:tcPr>
                  <w:tcW w:w="760" w:type="dxa"/>
                  <w:shd w:val="clear" w:color="auto" w:fill="auto"/>
                  <w:vAlign w:val="center"/>
                  <w:hideMark/>
                </w:tcPr>
                <w:p w14:paraId="10076145"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noWrap/>
                  <w:vAlign w:val="bottom"/>
                  <w:hideMark/>
                </w:tcPr>
                <w:p w14:paraId="062B4A18"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Bồn chứa chất lỏng, tay nắm, chân đỡ có thể điều chỉnh.</w:t>
                  </w:r>
                </w:p>
              </w:tc>
            </w:tr>
            <w:tr w:rsidR="00145AF9" w:rsidRPr="00FD684E" w14:paraId="33AF3EBA" w14:textId="77777777" w:rsidTr="00FD684E">
              <w:trPr>
                <w:trHeight w:val="20"/>
              </w:trPr>
              <w:tc>
                <w:tcPr>
                  <w:tcW w:w="760" w:type="dxa"/>
                  <w:shd w:val="clear" w:color="auto" w:fill="auto"/>
                  <w:vAlign w:val="center"/>
                  <w:hideMark/>
                </w:tcPr>
                <w:p w14:paraId="5EB0684B"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hideMark/>
                </w:tcPr>
                <w:p w14:paraId="309DE036"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Điều chỉnh chiều cao: từ ≤700 - ≥900 mm</w:t>
                  </w:r>
                </w:p>
              </w:tc>
            </w:tr>
            <w:tr w:rsidR="00145AF9" w:rsidRPr="00FD684E" w14:paraId="3725E832" w14:textId="77777777" w:rsidTr="00FD684E">
              <w:trPr>
                <w:trHeight w:val="20"/>
              </w:trPr>
              <w:tc>
                <w:tcPr>
                  <w:tcW w:w="760" w:type="dxa"/>
                  <w:shd w:val="clear" w:color="auto" w:fill="auto"/>
                  <w:vAlign w:val="center"/>
                  <w:hideMark/>
                </w:tcPr>
                <w:p w14:paraId="65062781"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hideMark/>
                </w:tcPr>
                <w:p w14:paraId="38267A12"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Chiều rộng của ghế: ≥ 600 mm</w:t>
                  </w:r>
                </w:p>
              </w:tc>
            </w:tr>
            <w:tr w:rsidR="00145AF9" w:rsidRPr="00FD684E" w14:paraId="05A66610" w14:textId="77777777" w:rsidTr="00FD684E">
              <w:trPr>
                <w:trHeight w:val="20"/>
              </w:trPr>
              <w:tc>
                <w:tcPr>
                  <w:tcW w:w="760" w:type="dxa"/>
                  <w:shd w:val="clear" w:color="auto" w:fill="auto"/>
                  <w:vAlign w:val="center"/>
                  <w:hideMark/>
                </w:tcPr>
                <w:p w14:paraId="44498FF8"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hideMark/>
                </w:tcPr>
                <w:p w14:paraId="5524F3B6"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Tổng chiều dài ghế: ≥ 1700 mm</w:t>
                  </w:r>
                </w:p>
              </w:tc>
            </w:tr>
            <w:tr w:rsidR="00145AF9" w:rsidRPr="00FD684E" w14:paraId="2337E3F4" w14:textId="77777777" w:rsidTr="00FD684E">
              <w:trPr>
                <w:trHeight w:val="20"/>
              </w:trPr>
              <w:tc>
                <w:tcPr>
                  <w:tcW w:w="760" w:type="dxa"/>
                  <w:shd w:val="clear" w:color="auto" w:fill="auto"/>
                  <w:vAlign w:val="center"/>
                  <w:hideMark/>
                </w:tcPr>
                <w:p w14:paraId="5BA6183A" w14:textId="77777777" w:rsidR="00145AF9" w:rsidRPr="00FD684E" w:rsidRDefault="00145AF9" w:rsidP="00145AF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hideMark/>
                </w:tcPr>
                <w:p w14:paraId="0DFC4D8D" w14:textId="77777777" w:rsidR="00145AF9" w:rsidRPr="00FD684E" w:rsidRDefault="00145AF9" w:rsidP="00145AF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Bàn khám có ≥ 4 bánh xe và có khóa hãm</w:t>
                  </w:r>
                </w:p>
              </w:tc>
            </w:tr>
          </w:tbl>
          <w:p w14:paraId="3230D74A" w14:textId="77777777" w:rsidR="00145AF9" w:rsidRPr="00FD684E" w:rsidRDefault="00145AF9" w:rsidP="00145AF9">
            <w:pPr>
              <w:shd w:val="clear" w:color="auto" w:fill="FFFFFF"/>
              <w:spacing w:line="276" w:lineRule="auto"/>
              <w:rPr>
                <w:rFonts w:ascii="Times New Roman" w:eastAsia="TimesNewRomanPS-BoldMT" w:hAnsi="Times New Roman" w:cs="Times New Roman"/>
                <w:sz w:val="24"/>
                <w:szCs w:val="24"/>
                <w:lang w:val="de-DE"/>
              </w:rPr>
            </w:pPr>
          </w:p>
          <w:p w14:paraId="16C00EF2" w14:textId="77777777" w:rsidR="00145AF9" w:rsidRPr="00FD684E" w:rsidRDefault="00145AF9" w:rsidP="00145AF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610A2451"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D201F6D"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346276EF" w14:textId="77777777" w:rsidR="00145AF9" w:rsidRPr="00FD684E" w:rsidRDefault="00145AF9" w:rsidP="00145AF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F04F77B" w14:textId="46B46F0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C9700D3" w14:textId="3538A78F"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30B4352D"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78078201" w14:textId="4124B1F0"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9127E30" w14:textId="77777777" w:rsidTr="0031344A">
        <w:trPr>
          <w:trHeight w:val="432"/>
          <w:jc w:val="center"/>
        </w:trPr>
        <w:tc>
          <w:tcPr>
            <w:tcW w:w="240" w:type="pct"/>
            <w:shd w:val="clear" w:color="auto" w:fill="FFFFFF"/>
            <w:vAlign w:val="center"/>
          </w:tcPr>
          <w:p w14:paraId="289D75BC"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30</w:t>
            </w:r>
          </w:p>
        </w:tc>
        <w:tc>
          <w:tcPr>
            <w:tcW w:w="322" w:type="pct"/>
            <w:shd w:val="clear" w:color="auto" w:fill="FFFFFF"/>
            <w:vAlign w:val="center"/>
          </w:tcPr>
          <w:p w14:paraId="3BBA8377"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Bàn để dụng cụ</w:t>
            </w:r>
          </w:p>
        </w:tc>
        <w:tc>
          <w:tcPr>
            <w:tcW w:w="301" w:type="pct"/>
            <w:shd w:val="clear" w:color="auto" w:fill="FFFFFF"/>
            <w:vAlign w:val="center"/>
          </w:tcPr>
          <w:p w14:paraId="24101F26" w14:textId="0BFCBEB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13</w:t>
            </w:r>
          </w:p>
        </w:tc>
        <w:tc>
          <w:tcPr>
            <w:tcW w:w="3310" w:type="pct"/>
            <w:shd w:val="clear" w:color="auto" w:fill="FFFFFF"/>
          </w:tcPr>
          <w:p w14:paraId="2004895A" w14:textId="77777777" w:rsidR="00674EB5" w:rsidRPr="00FD684E" w:rsidRDefault="00674EB5" w:rsidP="00674EB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4. Bàn để dụng cụ</w:t>
            </w:r>
          </w:p>
          <w:p w14:paraId="69161769" w14:textId="77777777" w:rsidR="00674EB5" w:rsidRPr="00FD684E" w:rsidRDefault="00674EB5" w:rsidP="00674EB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0F8D0F8F"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19A9074"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1A49220"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7186A33F"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5531AEFB"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6E12C034"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60646FBE" w14:textId="77777777" w:rsidR="00674EB5" w:rsidRPr="00FD684E" w:rsidRDefault="00674EB5" w:rsidP="00674EB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 xml:space="preserve">B - YÊU CẦU CẤU HÌNH VÀ THÔNG SỐ KỸ THUẬT </w:t>
            </w:r>
          </w:p>
          <w:tbl>
            <w:tblPr>
              <w:tblW w:w="9072" w:type="dxa"/>
              <w:tblLook w:val="04A0" w:firstRow="1" w:lastRow="0" w:firstColumn="1" w:lastColumn="0" w:noHBand="0" w:noVBand="1"/>
            </w:tblPr>
            <w:tblGrid>
              <w:gridCol w:w="760"/>
              <w:gridCol w:w="8312"/>
            </w:tblGrid>
            <w:tr w:rsidR="00674EB5" w:rsidRPr="00FD684E" w14:paraId="32552CD7" w14:textId="77777777" w:rsidTr="00FD684E">
              <w:trPr>
                <w:trHeight w:val="20"/>
              </w:trPr>
              <w:tc>
                <w:tcPr>
                  <w:tcW w:w="760" w:type="dxa"/>
                  <w:shd w:val="clear" w:color="auto" w:fill="auto"/>
                  <w:vAlign w:val="center"/>
                  <w:hideMark/>
                </w:tcPr>
                <w:p w14:paraId="081FB8C0" w14:textId="77777777" w:rsidR="00674EB5" w:rsidRPr="00FD684E" w:rsidRDefault="00674EB5" w:rsidP="00674EB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43FF405E"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674EB5" w:rsidRPr="00FD684E" w14:paraId="3E56AB07" w14:textId="77777777" w:rsidTr="00FD684E">
              <w:trPr>
                <w:trHeight w:val="20"/>
              </w:trPr>
              <w:tc>
                <w:tcPr>
                  <w:tcW w:w="760" w:type="dxa"/>
                  <w:shd w:val="clear" w:color="auto" w:fill="auto"/>
                  <w:vAlign w:val="center"/>
                  <w:hideMark/>
                </w:tcPr>
                <w:p w14:paraId="08A61404" w14:textId="77777777" w:rsidR="00674EB5" w:rsidRPr="00FD684E" w:rsidRDefault="00674EB5" w:rsidP="00674EB5">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65AA41C"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Bàn để dụng cụ bằng Inox hoặc loại tương đương kèm bộ phụ kiện theo tiêu chuẩn: 01 bộ.</w:t>
                  </w:r>
                </w:p>
              </w:tc>
            </w:tr>
            <w:tr w:rsidR="00674EB5" w:rsidRPr="00FD684E" w14:paraId="262BC178" w14:textId="77777777" w:rsidTr="00FD684E">
              <w:trPr>
                <w:trHeight w:val="20"/>
              </w:trPr>
              <w:tc>
                <w:tcPr>
                  <w:tcW w:w="760" w:type="dxa"/>
                  <w:shd w:val="clear" w:color="auto" w:fill="auto"/>
                  <w:vAlign w:val="center"/>
                  <w:hideMark/>
                </w:tcPr>
                <w:p w14:paraId="1DEBF1C1"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FA63427"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Chiều cao di chuyển được</w:t>
                  </w:r>
                </w:p>
              </w:tc>
            </w:tr>
            <w:tr w:rsidR="00674EB5" w:rsidRPr="00FD684E" w14:paraId="450AD949" w14:textId="77777777" w:rsidTr="00FD684E">
              <w:trPr>
                <w:trHeight w:val="20"/>
              </w:trPr>
              <w:tc>
                <w:tcPr>
                  <w:tcW w:w="760" w:type="dxa"/>
                  <w:shd w:val="clear" w:color="auto" w:fill="auto"/>
                  <w:vAlign w:val="center"/>
                  <w:hideMark/>
                </w:tcPr>
                <w:p w14:paraId="77A9D176"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8D596E6" w14:textId="77777777" w:rsidR="00674EB5" w:rsidRPr="00FD684E" w:rsidRDefault="00674EB5" w:rsidP="00674EB5">
                  <w:pPr>
                    <w:spacing w:line="240" w:lineRule="auto"/>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Bánh xe có phanh hãm</w:t>
                  </w:r>
                </w:p>
              </w:tc>
            </w:tr>
            <w:tr w:rsidR="00674EB5" w:rsidRPr="00FD684E" w14:paraId="01028B58" w14:textId="77777777" w:rsidTr="00FD684E">
              <w:trPr>
                <w:trHeight w:val="20"/>
              </w:trPr>
              <w:tc>
                <w:tcPr>
                  <w:tcW w:w="760" w:type="dxa"/>
                  <w:shd w:val="clear" w:color="auto" w:fill="auto"/>
                  <w:vAlign w:val="center"/>
                  <w:hideMark/>
                </w:tcPr>
                <w:p w14:paraId="4C3E964B" w14:textId="77777777" w:rsidR="00674EB5" w:rsidRPr="00FD684E" w:rsidRDefault="00674EB5" w:rsidP="00674EB5">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8188DBF"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674EB5" w:rsidRPr="00FD684E" w14:paraId="648F78F6" w14:textId="77777777" w:rsidTr="00FD684E">
              <w:trPr>
                <w:trHeight w:val="20"/>
              </w:trPr>
              <w:tc>
                <w:tcPr>
                  <w:tcW w:w="760" w:type="dxa"/>
                  <w:shd w:val="clear" w:color="auto" w:fill="auto"/>
                  <w:vAlign w:val="center"/>
                  <w:hideMark/>
                </w:tcPr>
                <w:p w14:paraId="59A84FDC"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90CA129"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chính: Inox hoặc tương đương</w:t>
                  </w:r>
                </w:p>
              </w:tc>
            </w:tr>
            <w:tr w:rsidR="00674EB5" w:rsidRPr="00FD684E" w14:paraId="3791EEC5" w14:textId="77777777" w:rsidTr="00FD684E">
              <w:trPr>
                <w:trHeight w:val="20"/>
              </w:trPr>
              <w:tc>
                <w:tcPr>
                  <w:tcW w:w="760" w:type="dxa"/>
                  <w:shd w:val="clear" w:color="auto" w:fill="auto"/>
                  <w:vAlign w:val="center"/>
                  <w:hideMark/>
                </w:tcPr>
                <w:p w14:paraId="6F2051C0"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5ED3187"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Kích thước: ≥450 x 400 x 700/900mm</w:t>
                  </w:r>
                </w:p>
              </w:tc>
            </w:tr>
            <w:tr w:rsidR="00674EB5" w:rsidRPr="00FD684E" w14:paraId="610B17F7" w14:textId="77777777" w:rsidTr="00FD684E">
              <w:trPr>
                <w:trHeight w:val="20"/>
              </w:trPr>
              <w:tc>
                <w:tcPr>
                  <w:tcW w:w="760" w:type="dxa"/>
                  <w:shd w:val="clear" w:color="auto" w:fill="auto"/>
                  <w:vAlign w:val="center"/>
                  <w:hideMark/>
                </w:tcPr>
                <w:p w14:paraId="7481D687"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40FE684"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Mặt bàn inox tấm gấp khay, độ dày: ≥0,8mm </w:t>
                  </w:r>
                </w:p>
              </w:tc>
            </w:tr>
            <w:tr w:rsidR="00674EB5" w:rsidRPr="00FD684E" w14:paraId="48412216" w14:textId="77777777" w:rsidTr="00FD684E">
              <w:trPr>
                <w:trHeight w:val="20"/>
              </w:trPr>
              <w:tc>
                <w:tcPr>
                  <w:tcW w:w="760" w:type="dxa"/>
                  <w:shd w:val="clear" w:color="auto" w:fill="auto"/>
                  <w:vAlign w:val="center"/>
                  <w:hideMark/>
                </w:tcPr>
                <w:p w14:paraId="01A3398C"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DE36907"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Chân bàn: inox hộp, kích thước: ≥25x25mm </w:t>
                  </w:r>
                </w:p>
              </w:tc>
            </w:tr>
            <w:tr w:rsidR="00674EB5" w:rsidRPr="00FD684E" w14:paraId="47CBA51D" w14:textId="77777777" w:rsidTr="00FD684E">
              <w:trPr>
                <w:trHeight w:val="20"/>
              </w:trPr>
              <w:tc>
                <w:tcPr>
                  <w:tcW w:w="760" w:type="dxa"/>
                  <w:shd w:val="clear" w:color="auto" w:fill="auto"/>
                  <w:vAlign w:val="center"/>
                  <w:hideMark/>
                </w:tcPr>
                <w:p w14:paraId="05C584A1" w14:textId="77777777" w:rsidR="00674EB5" w:rsidRPr="00FD684E" w:rsidRDefault="00674EB5" w:rsidP="00674EB5">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57DD7C7" w14:textId="77777777" w:rsidR="00674EB5" w:rsidRPr="00FD684E" w:rsidRDefault="00674EB5" w:rsidP="00674EB5">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Điều chỉnh độ cao bàn: Bằng lò xo nén bên trong hoặc tương đương</w:t>
                  </w:r>
                </w:p>
              </w:tc>
            </w:tr>
          </w:tbl>
          <w:p w14:paraId="6A8A2FBC" w14:textId="77777777" w:rsidR="00674EB5" w:rsidRPr="00FD684E" w:rsidRDefault="00674EB5" w:rsidP="00674EB5">
            <w:pPr>
              <w:shd w:val="clear" w:color="auto" w:fill="FFFFFF"/>
              <w:spacing w:line="276" w:lineRule="auto"/>
              <w:rPr>
                <w:rFonts w:ascii="Times New Roman" w:eastAsia="TimesNewRomanPS-BoldMT" w:hAnsi="Times New Roman" w:cs="Times New Roman"/>
                <w:sz w:val="24"/>
                <w:szCs w:val="24"/>
                <w:lang w:val="de-DE"/>
              </w:rPr>
            </w:pPr>
          </w:p>
          <w:p w14:paraId="52563635" w14:textId="77777777" w:rsidR="00674EB5" w:rsidRPr="00FD684E" w:rsidRDefault="00674EB5" w:rsidP="00674EB5">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506A7335"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ED29DEF"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11019FF6" w14:textId="77777777" w:rsidR="00674EB5" w:rsidRPr="00FD684E" w:rsidRDefault="00674EB5" w:rsidP="00674EB5">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7D5241B8" w14:textId="398AE1C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57B039B6" w14:textId="3F516AB3"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A391C74"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1EA2DD5A" w14:textId="04B39695"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B5EE7F8" w14:textId="77777777" w:rsidTr="0031344A">
        <w:trPr>
          <w:trHeight w:val="432"/>
          <w:jc w:val="center"/>
        </w:trPr>
        <w:tc>
          <w:tcPr>
            <w:tcW w:w="240" w:type="pct"/>
            <w:shd w:val="clear" w:color="auto" w:fill="FFFFFF"/>
            <w:vAlign w:val="center"/>
          </w:tcPr>
          <w:p w14:paraId="057FF5FF"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31</w:t>
            </w:r>
          </w:p>
        </w:tc>
        <w:tc>
          <w:tcPr>
            <w:tcW w:w="322" w:type="pct"/>
            <w:shd w:val="clear" w:color="auto" w:fill="FFFFFF"/>
            <w:vAlign w:val="center"/>
          </w:tcPr>
          <w:p w14:paraId="190CE319"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Bàn chăm sóc trẻ sơ sinh</w:t>
            </w:r>
          </w:p>
        </w:tc>
        <w:tc>
          <w:tcPr>
            <w:tcW w:w="301" w:type="pct"/>
            <w:shd w:val="clear" w:color="auto" w:fill="FFFFFF"/>
            <w:vAlign w:val="center"/>
          </w:tcPr>
          <w:p w14:paraId="270F084F" w14:textId="7A2D5FB9"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19</w:t>
            </w:r>
          </w:p>
        </w:tc>
        <w:tc>
          <w:tcPr>
            <w:tcW w:w="3310" w:type="pct"/>
            <w:shd w:val="clear" w:color="auto" w:fill="FFFFFF"/>
          </w:tcPr>
          <w:p w14:paraId="6F4A4B24" w14:textId="77777777" w:rsidR="004B16AC" w:rsidRPr="00FD684E" w:rsidRDefault="004B16AC" w:rsidP="004B16A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0319CCA"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5A58BCD6"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9513436"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5B4CC69E"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2B6C94C9"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7F94A062"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03D9C6BE" w14:textId="77777777" w:rsidR="004B16AC" w:rsidRPr="00FD684E" w:rsidRDefault="004B16AC" w:rsidP="004B16A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4B16AC" w:rsidRPr="00FD684E" w14:paraId="500C25DF" w14:textId="77777777" w:rsidTr="00FD684E">
              <w:trPr>
                <w:trHeight w:val="20"/>
              </w:trPr>
              <w:tc>
                <w:tcPr>
                  <w:tcW w:w="760" w:type="dxa"/>
                  <w:shd w:val="clear" w:color="auto" w:fill="auto"/>
                  <w:vAlign w:val="center"/>
                  <w:hideMark/>
                </w:tcPr>
                <w:p w14:paraId="54AA134E" w14:textId="77777777" w:rsidR="004B16AC" w:rsidRPr="00FD684E" w:rsidRDefault="004B16AC" w:rsidP="004B16A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BB37E97"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4B16AC" w:rsidRPr="00FD684E" w14:paraId="06F36691" w14:textId="77777777" w:rsidTr="00FD684E">
              <w:trPr>
                <w:trHeight w:val="20"/>
              </w:trPr>
              <w:tc>
                <w:tcPr>
                  <w:tcW w:w="760" w:type="dxa"/>
                  <w:shd w:val="clear" w:color="auto" w:fill="auto"/>
                  <w:vAlign w:val="center"/>
                  <w:hideMark/>
                </w:tcPr>
                <w:p w14:paraId="7D15ACA2" w14:textId="77777777" w:rsidR="004B16AC" w:rsidRPr="00FD684E" w:rsidRDefault="004B16AC" w:rsidP="004B16AC">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438CADC6"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chăm sóc trẻ sơ sinh kèm bộ phụ kiện tiêu chuẩn: 01 bộ</w:t>
                  </w:r>
                </w:p>
              </w:tc>
            </w:tr>
            <w:tr w:rsidR="004B16AC" w:rsidRPr="00FD684E" w14:paraId="4A579289" w14:textId="77777777" w:rsidTr="00FD684E">
              <w:trPr>
                <w:trHeight w:val="20"/>
              </w:trPr>
              <w:tc>
                <w:tcPr>
                  <w:tcW w:w="760" w:type="dxa"/>
                  <w:shd w:val="clear" w:color="auto" w:fill="auto"/>
                  <w:vAlign w:val="center"/>
                  <w:hideMark/>
                </w:tcPr>
                <w:p w14:paraId="42B26FCA"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2776B2E"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4B16AC" w:rsidRPr="00FD684E" w14:paraId="4F5E698C" w14:textId="77777777" w:rsidTr="00FD684E">
              <w:trPr>
                <w:trHeight w:val="20"/>
              </w:trPr>
              <w:tc>
                <w:tcPr>
                  <w:tcW w:w="760" w:type="dxa"/>
                  <w:shd w:val="clear" w:color="auto" w:fill="auto"/>
                  <w:vAlign w:val="center"/>
                  <w:hideMark/>
                </w:tcPr>
                <w:p w14:paraId="1C9D6EE8"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EB48BA7"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chính: 01 cái</w:t>
                  </w:r>
                </w:p>
              </w:tc>
            </w:tr>
            <w:tr w:rsidR="004B16AC" w:rsidRPr="00FD684E" w14:paraId="27BAA463" w14:textId="77777777" w:rsidTr="00FD684E">
              <w:trPr>
                <w:trHeight w:val="20"/>
              </w:trPr>
              <w:tc>
                <w:tcPr>
                  <w:tcW w:w="760" w:type="dxa"/>
                  <w:shd w:val="clear" w:color="auto" w:fill="auto"/>
                  <w:vAlign w:val="center"/>
                  <w:hideMark/>
                </w:tcPr>
                <w:p w14:paraId="7403FE91"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849F14B"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Đèn sưởi ≥ 2 bóng: 01 bộ</w:t>
                  </w:r>
                </w:p>
              </w:tc>
            </w:tr>
            <w:tr w:rsidR="004B16AC" w:rsidRPr="00FD684E" w14:paraId="4056E0D7" w14:textId="77777777" w:rsidTr="00FD684E">
              <w:trPr>
                <w:trHeight w:val="20"/>
              </w:trPr>
              <w:tc>
                <w:tcPr>
                  <w:tcW w:w="760" w:type="dxa"/>
                  <w:shd w:val="clear" w:color="auto" w:fill="auto"/>
                  <w:vAlign w:val="center"/>
                  <w:hideMark/>
                </w:tcPr>
                <w:p w14:paraId="3E413126"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60747B5"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Đệm mút hoặc loại tương đương: 01 cái</w:t>
                  </w:r>
                </w:p>
              </w:tc>
            </w:tr>
            <w:tr w:rsidR="004B16AC" w:rsidRPr="00FD684E" w14:paraId="661FEF03" w14:textId="77777777" w:rsidTr="00FD684E">
              <w:trPr>
                <w:trHeight w:val="20"/>
              </w:trPr>
              <w:tc>
                <w:tcPr>
                  <w:tcW w:w="760" w:type="dxa"/>
                  <w:shd w:val="clear" w:color="auto" w:fill="auto"/>
                  <w:vAlign w:val="center"/>
                  <w:hideMark/>
                </w:tcPr>
                <w:p w14:paraId="5FFC7C22"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43310FF"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Bánh xe di chuyển có phanh hãm</w:t>
                  </w:r>
                </w:p>
              </w:tc>
            </w:tr>
            <w:tr w:rsidR="004B16AC" w:rsidRPr="00FD684E" w14:paraId="66D51F35" w14:textId="77777777" w:rsidTr="00FD684E">
              <w:trPr>
                <w:trHeight w:val="20"/>
              </w:trPr>
              <w:tc>
                <w:tcPr>
                  <w:tcW w:w="760" w:type="dxa"/>
                  <w:shd w:val="clear" w:color="auto" w:fill="auto"/>
                  <w:vAlign w:val="center"/>
                  <w:hideMark/>
                </w:tcPr>
                <w:p w14:paraId="722120FA" w14:textId="77777777" w:rsidR="004B16AC" w:rsidRPr="00FD684E" w:rsidRDefault="004B16AC" w:rsidP="004B16A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7BFAFD52"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4B16AC" w:rsidRPr="00FD684E" w14:paraId="5F1B5EEB" w14:textId="77777777" w:rsidTr="00FD684E">
              <w:trPr>
                <w:trHeight w:val="20"/>
              </w:trPr>
              <w:tc>
                <w:tcPr>
                  <w:tcW w:w="760" w:type="dxa"/>
                  <w:shd w:val="clear" w:color="auto" w:fill="auto"/>
                  <w:vAlign w:val="center"/>
                  <w:hideMark/>
                </w:tcPr>
                <w:p w14:paraId="191B2E2A"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42C6C90A"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Vật liệu chính: Inox SUS 304 hoặc tương đương</w:t>
                  </w:r>
                </w:p>
              </w:tc>
            </w:tr>
            <w:tr w:rsidR="004B16AC" w:rsidRPr="00FD684E" w14:paraId="31097D2E" w14:textId="77777777" w:rsidTr="00FD684E">
              <w:trPr>
                <w:trHeight w:val="20"/>
              </w:trPr>
              <w:tc>
                <w:tcPr>
                  <w:tcW w:w="760" w:type="dxa"/>
                  <w:shd w:val="clear" w:color="auto" w:fill="auto"/>
                  <w:vAlign w:val="center"/>
                  <w:hideMark/>
                </w:tcPr>
                <w:p w14:paraId="381558DB"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5FE8A39"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Kích thước: ≥900x600x800mm </w:t>
                  </w:r>
                </w:p>
              </w:tc>
            </w:tr>
            <w:tr w:rsidR="004B16AC" w:rsidRPr="00FD684E" w14:paraId="159B12FE" w14:textId="77777777" w:rsidTr="00FD684E">
              <w:trPr>
                <w:trHeight w:val="20"/>
              </w:trPr>
              <w:tc>
                <w:tcPr>
                  <w:tcW w:w="760" w:type="dxa"/>
                  <w:shd w:val="clear" w:color="auto" w:fill="auto"/>
                  <w:vAlign w:val="center"/>
                  <w:hideMark/>
                </w:tcPr>
                <w:p w14:paraId="54142AB2"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4B6D877"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Sàn dưới hộp Inox ≥10x40x0.5mm</w:t>
                  </w:r>
                </w:p>
              </w:tc>
            </w:tr>
            <w:tr w:rsidR="004B16AC" w:rsidRPr="00FD684E" w14:paraId="10AD18B0" w14:textId="77777777" w:rsidTr="00FD684E">
              <w:trPr>
                <w:trHeight w:val="20"/>
              </w:trPr>
              <w:tc>
                <w:tcPr>
                  <w:tcW w:w="760" w:type="dxa"/>
                  <w:shd w:val="clear" w:color="auto" w:fill="auto"/>
                  <w:vAlign w:val="center"/>
                  <w:hideMark/>
                </w:tcPr>
                <w:p w14:paraId="793451DE"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735A94F"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Mặt bàn bằng đệm mút dày ≤10mm;</w:t>
                  </w:r>
                </w:p>
              </w:tc>
            </w:tr>
            <w:tr w:rsidR="004B16AC" w:rsidRPr="00FD684E" w14:paraId="25A59FD0" w14:textId="77777777" w:rsidTr="00FD684E">
              <w:trPr>
                <w:trHeight w:val="20"/>
              </w:trPr>
              <w:tc>
                <w:tcPr>
                  <w:tcW w:w="760" w:type="dxa"/>
                  <w:shd w:val="clear" w:color="auto" w:fill="auto"/>
                  <w:vAlign w:val="center"/>
                  <w:hideMark/>
                </w:tcPr>
                <w:p w14:paraId="5B98DB5F"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224B7A3"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Bàn có lan can ≥3 phía</w:t>
                  </w:r>
                </w:p>
              </w:tc>
            </w:tr>
            <w:tr w:rsidR="004B16AC" w:rsidRPr="00FD684E" w14:paraId="4853C936" w14:textId="77777777" w:rsidTr="00FD684E">
              <w:trPr>
                <w:trHeight w:val="20"/>
              </w:trPr>
              <w:tc>
                <w:tcPr>
                  <w:tcW w:w="760" w:type="dxa"/>
                  <w:shd w:val="clear" w:color="auto" w:fill="auto"/>
                  <w:vAlign w:val="center"/>
                  <w:hideMark/>
                </w:tcPr>
                <w:p w14:paraId="5DF0BFDC"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7FD37D4"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Tầng dưới cách mặt đất ≤500mm</w:t>
                  </w:r>
                </w:p>
              </w:tc>
            </w:tr>
            <w:tr w:rsidR="004B16AC" w:rsidRPr="00FD684E" w14:paraId="362FBEEB" w14:textId="77777777" w:rsidTr="00FD684E">
              <w:trPr>
                <w:trHeight w:val="20"/>
              </w:trPr>
              <w:tc>
                <w:tcPr>
                  <w:tcW w:w="760" w:type="dxa"/>
                  <w:shd w:val="clear" w:color="auto" w:fill="auto"/>
                  <w:vAlign w:val="center"/>
                  <w:hideMark/>
                </w:tcPr>
                <w:p w14:paraId="515AE692"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74C5398"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Phần đèn sưởi: Đảm bảo đủ công suất sưởi ẩm cho trẻ sơ sinh, </w:t>
                  </w:r>
                </w:p>
              </w:tc>
            </w:tr>
            <w:tr w:rsidR="004B16AC" w:rsidRPr="00FD684E" w14:paraId="3F66A328" w14:textId="77777777" w:rsidTr="00FD684E">
              <w:trPr>
                <w:trHeight w:val="20"/>
              </w:trPr>
              <w:tc>
                <w:tcPr>
                  <w:tcW w:w="760" w:type="dxa"/>
                  <w:shd w:val="clear" w:color="auto" w:fill="auto"/>
                  <w:vAlign w:val="center"/>
                  <w:hideMark/>
                </w:tcPr>
                <w:p w14:paraId="60BC08E6" w14:textId="77777777" w:rsidR="004B16AC" w:rsidRPr="00FD684E" w:rsidRDefault="004B16AC" w:rsidP="004B16A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28AE3CFE" w14:textId="77777777" w:rsidR="004B16AC" w:rsidRPr="00FD684E" w:rsidRDefault="004B16AC" w:rsidP="004B16A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Di động bằng bánh xe</w:t>
                  </w:r>
                </w:p>
              </w:tc>
            </w:tr>
          </w:tbl>
          <w:p w14:paraId="5F8E08ED" w14:textId="77777777" w:rsidR="004B16AC" w:rsidRPr="00FD684E" w:rsidRDefault="004B16AC" w:rsidP="004B16AC">
            <w:pPr>
              <w:shd w:val="clear" w:color="auto" w:fill="FFFFFF"/>
              <w:spacing w:line="276" w:lineRule="auto"/>
              <w:rPr>
                <w:rFonts w:ascii="Times New Roman" w:eastAsia="TimesNewRomanPS-BoldMT" w:hAnsi="Times New Roman" w:cs="Times New Roman"/>
                <w:sz w:val="24"/>
                <w:szCs w:val="24"/>
                <w:lang w:val="de-DE"/>
              </w:rPr>
            </w:pPr>
          </w:p>
          <w:p w14:paraId="66F94C4E" w14:textId="77777777" w:rsidR="004B16AC" w:rsidRPr="00FD684E" w:rsidRDefault="004B16AC" w:rsidP="004B16A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04F12EDF"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339FCF05"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14D5BA87" w14:textId="77777777" w:rsidR="004B16AC" w:rsidRPr="00FD684E" w:rsidRDefault="004B16AC" w:rsidP="004B16A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E70F70C" w14:textId="7F515C2E"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EC24D57" w14:textId="41E0E841"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1B2F090"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2F1DF579" w14:textId="5C0ACCF1"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63F1D6E" w14:textId="77777777" w:rsidTr="0031344A">
        <w:trPr>
          <w:trHeight w:val="432"/>
          <w:jc w:val="center"/>
        </w:trPr>
        <w:tc>
          <w:tcPr>
            <w:tcW w:w="240" w:type="pct"/>
            <w:shd w:val="clear" w:color="auto" w:fill="FFFFFF"/>
            <w:vAlign w:val="center"/>
          </w:tcPr>
          <w:p w14:paraId="72F5D3BB"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32</w:t>
            </w:r>
          </w:p>
        </w:tc>
        <w:tc>
          <w:tcPr>
            <w:tcW w:w="322" w:type="pct"/>
            <w:shd w:val="clear" w:color="auto" w:fill="FFFFFF"/>
            <w:vAlign w:val="center"/>
          </w:tcPr>
          <w:p w14:paraId="5BC8A771"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dụng cụ khám thai</w:t>
            </w:r>
          </w:p>
        </w:tc>
        <w:tc>
          <w:tcPr>
            <w:tcW w:w="301" w:type="pct"/>
            <w:shd w:val="clear" w:color="auto" w:fill="FFFFFF"/>
            <w:vAlign w:val="center"/>
          </w:tcPr>
          <w:p w14:paraId="2CC96910" w14:textId="39BE35F7"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w:t>
            </w:r>
          </w:p>
        </w:tc>
        <w:tc>
          <w:tcPr>
            <w:tcW w:w="3310" w:type="pct"/>
            <w:shd w:val="clear" w:color="auto" w:fill="FFFFFF"/>
          </w:tcPr>
          <w:p w14:paraId="064170BB" w14:textId="77777777" w:rsidR="00E979B6" w:rsidRPr="00FD684E" w:rsidRDefault="00E979B6" w:rsidP="00E979B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78E6059"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C12E277"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xml:space="preserve">Đạt tiêu chuẩn chất lượng: ISO 13485 </w:t>
            </w:r>
          </w:p>
          <w:p w14:paraId="0B86C88C"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CC86A1E"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3F9BD0C6"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7A50788"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11ED0CF" w14:textId="77777777" w:rsidR="00E979B6" w:rsidRPr="00FD684E" w:rsidRDefault="00E979B6" w:rsidP="00E979B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E979B6" w:rsidRPr="00FD684E" w14:paraId="41A05F4B" w14:textId="77777777" w:rsidTr="00FD684E">
              <w:trPr>
                <w:trHeight w:val="20"/>
              </w:trPr>
              <w:tc>
                <w:tcPr>
                  <w:tcW w:w="760" w:type="dxa"/>
                  <w:shd w:val="clear" w:color="auto" w:fill="auto"/>
                  <w:vAlign w:val="center"/>
                  <w:hideMark/>
                </w:tcPr>
                <w:p w14:paraId="463D7E53" w14:textId="77777777" w:rsidR="00E979B6" w:rsidRPr="00FD684E" w:rsidRDefault="00E979B6" w:rsidP="00E979B6">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402409FF"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E979B6" w:rsidRPr="00FD684E" w14:paraId="3CB1418C" w14:textId="77777777" w:rsidTr="00FD684E">
              <w:trPr>
                <w:trHeight w:val="20"/>
              </w:trPr>
              <w:tc>
                <w:tcPr>
                  <w:tcW w:w="760" w:type="dxa"/>
                  <w:shd w:val="clear" w:color="auto" w:fill="auto"/>
                  <w:vAlign w:val="center"/>
                  <w:hideMark/>
                </w:tcPr>
                <w:p w14:paraId="40748A0D" w14:textId="77777777" w:rsidR="00E979B6" w:rsidRPr="00FD684E" w:rsidRDefault="00E979B6" w:rsidP="00E979B6">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171" w:type="dxa"/>
                  <w:shd w:val="clear" w:color="auto" w:fill="auto"/>
                  <w:vAlign w:val="bottom"/>
                  <w:hideMark/>
                </w:tcPr>
                <w:p w14:paraId="51E0EB57"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Làm bằng thép không gỉ hoặc loại tương đương, đảm bảo tiêu chuẩn, có thể hấp sấy tiệt trùng ở nhiệt độ cao.</w:t>
                  </w:r>
                </w:p>
              </w:tc>
            </w:tr>
            <w:tr w:rsidR="00E979B6" w:rsidRPr="00FD684E" w14:paraId="75EED577" w14:textId="77777777" w:rsidTr="00FD684E">
              <w:trPr>
                <w:trHeight w:val="20"/>
              </w:trPr>
              <w:tc>
                <w:tcPr>
                  <w:tcW w:w="760" w:type="dxa"/>
                  <w:shd w:val="clear" w:color="auto" w:fill="auto"/>
                  <w:vAlign w:val="center"/>
                  <w:hideMark/>
                </w:tcPr>
                <w:p w14:paraId="772C62A3"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7CD0EBB1"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dụng cụ khám thai tối thiểu</w:t>
                  </w:r>
                </w:p>
              </w:tc>
            </w:tr>
            <w:tr w:rsidR="00E979B6" w:rsidRPr="00FD684E" w14:paraId="28F5BD7E" w14:textId="77777777" w:rsidTr="00FD684E">
              <w:trPr>
                <w:trHeight w:val="20"/>
              </w:trPr>
              <w:tc>
                <w:tcPr>
                  <w:tcW w:w="760" w:type="dxa"/>
                  <w:shd w:val="clear" w:color="auto" w:fill="auto"/>
                  <w:vAlign w:val="center"/>
                  <w:hideMark/>
                </w:tcPr>
                <w:p w14:paraId="66803349"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5F3C5780"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Cấu hình tối thiểu bao gồm: 7 mục</w:t>
                  </w:r>
                </w:p>
              </w:tc>
            </w:tr>
            <w:tr w:rsidR="00E979B6" w:rsidRPr="00FD684E" w14:paraId="3E53BB37" w14:textId="77777777" w:rsidTr="00FD684E">
              <w:trPr>
                <w:trHeight w:val="20"/>
              </w:trPr>
              <w:tc>
                <w:tcPr>
                  <w:tcW w:w="760" w:type="dxa"/>
                  <w:shd w:val="clear" w:color="auto" w:fill="auto"/>
                  <w:vAlign w:val="center"/>
                  <w:hideMark/>
                </w:tcPr>
                <w:p w14:paraId="76734524"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3F306306"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bông gạc thẳng: 01cái</w:t>
                  </w:r>
                </w:p>
              </w:tc>
            </w:tr>
            <w:tr w:rsidR="00E979B6" w:rsidRPr="00FD684E" w14:paraId="429C420E" w14:textId="77777777" w:rsidTr="00FD684E">
              <w:trPr>
                <w:trHeight w:val="20"/>
              </w:trPr>
              <w:tc>
                <w:tcPr>
                  <w:tcW w:w="760" w:type="dxa"/>
                  <w:shd w:val="clear" w:color="auto" w:fill="auto"/>
                  <w:vAlign w:val="center"/>
                  <w:hideMark/>
                </w:tcPr>
                <w:p w14:paraId="2D42053F"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58D01AAD"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Mỏ vịt: 02 cái</w:t>
                  </w:r>
                </w:p>
              </w:tc>
            </w:tr>
            <w:tr w:rsidR="00E979B6" w:rsidRPr="00FD684E" w14:paraId="44D70089" w14:textId="77777777" w:rsidTr="00FD684E">
              <w:trPr>
                <w:trHeight w:val="20"/>
              </w:trPr>
              <w:tc>
                <w:tcPr>
                  <w:tcW w:w="760" w:type="dxa"/>
                  <w:shd w:val="clear" w:color="auto" w:fill="auto"/>
                  <w:vAlign w:val="center"/>
                  <w:hideMark/>
                </w:tcPr>
                <w:p w14:paraId="7F9ED971"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0C08B366"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Van âm đạo: 01 cái</w:t>
                  </w:r>
                </w:p>
              </w:tc>
            </w:tr>
            <w:tr w:rsidR="00E979B6" w:rsidRPr="00FD684E" w14:paraId="6E4E0525" w14:textId="77777777" w:rsidTr="00FD684E">
              <w:trPr>
                <w:trHeight w:val="20"/>
              </w:trPr>
              <w:tc>
                <w:tcPr>
                  <w:tcW w:w="760" w:type="dxa"/>
                  <w:shd w:val="clear" w:color="auto" w:fill="auto"/>
                  <w:vAlign w:val="center"/>
                  <w:hideMark/>
                </w:tcPr>
                <w:p w14:paraId="073C4F41"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2FB92F08"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Thước đo tử cung: 01 cái</w:t>
                  </w:r>
                </w:p>
              </w:tc>
            </w:tr>
            <w:tr w:rsidR="00E979B6" w:rsidRPr="00FD684E" w14:paraId="121DBA39" w14:textId="77777777" w:rsidTr="00FD684E">
              <w:trPr>
                <w:trHeight w:val="20"/>
              </w:trPr>
              <w:tc>
                <w:tcPr>
                  <w:tcW w:w="760" w:type="dxa"/>
                  <w:shd w:val="clear" w:color="auto" w:fill="auto"/>
                  <w:vAlign w:val="center"/>
                  <w:hideMark/>
                </w:tcPr>
                <w:p w14:paraId="422841F8"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1D77A5BB"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cắt: 02 cái</w:t>
                  </w:r>
                </w:p>
              </w:tc>
            </w:tr>
            <w:tr w:rsidR="00E979B6" w:rsidRPr="00FD684E" w14:paraId="7654B26F" w14:textId="77777777" w:rsidTr="00FD684E">
              <w:trPr>
                <w:trHeight w:val="20"/>
              </w:trPr>
              <w:tc>
                <w:tcPr>
                  <w:tcW w:w="760" w:type="dxa"/>
                  <w:shd w:val="clear" w:color="auto" w:fill="auto"/>
                  <w:vAlign w:val="center"/>
                  <w:hideMark/>
                </w:tcPr>
                <w:p w14:paraId="197DD488"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bottom"/>
                  <w:hideMark/>
                </w:tcPr>
                <w:p w14:paraId="0B4F2540"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Panh hình tim: 01 cái</w:t>
                  </w:r>
                </w:p>
              </w:tc>
            </w:tr>
            <w:tr w:rsidR="00E979B6" w:rsidRPr="00FD684E" w14:paraId="31DB1CD5" w14:textId="77777777" w:rsidTr="00FD684E">
              <w:trPr>
                <w:trHeight w:val="20"/>
              </w:trPr>
              <w:tc>
                <w:tcPr>
                  <w:tcW w:w="760" w:type="dxa"/>
                  <w:shd w:val="clear" w:color="auto" w:fill="auto"/>
                  <w:vAlign w:val="center"/>
                  <w:hideMark/>
                </w:tcPr>
                <w:p w14:paraId="2A4E3048" w14:textId="77777777" w:rsidR="00E979B6" w:rsidRPr="00FD684E" w:rsidRDefault="00E979B6" w:rsidP="00E979B6">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171" w:type="dxa"/>
                  <w:shd w:val="clear" w:color="auto" w:fill="auto"/>
                  <w:vAlign w:val="bottom"/>
                  <w:hideMark/>
                </w:tcPr>
                <w:p w14:paraId="149EF9A0" w14:textId="77777777" w:rsidR="00E979B6" w:rsidRPr="00FD684E" w:rsidRDefault="00E979B6" w:rsidP="00E979B6">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Hộp đựng dụng cụ: 01 cái</w:t>
                  </w:r>
                </w:p>
              </w:tc>
            </w:tr>
          </w:tbl>
          <w:p w14:paraId="3DEDE993" w14:textId="77777777" w:rsidR="00E979B6" w:rsidRPr="00FD684E" w:rsidRDefault="00E979B6" w:rsidP="00E979B6">
            <w:pPr>
              <w:shd w:val="clear" w:color="auto" w:fill="FFFFFF"/>
              <w:spacing w:line="276" w:lineRule="auto"/>
              <w:rPr>
                <w:rFonts w:ascii="Times New Roman" w:eastAsia="TimesNewRomanPS-BoldMT" w:hAnsi="Times New Roman" w:cs="Times New Roman"/>
                <w:sz w:val="24"/>
                <w:szCs w:val="24"/>
                <w:lang w:val="de-DE"/>
              </w:rPr>
            </w:pPr>
          </w:p>
          <w:p w14:paraId="6B269034" w14:textId="77777777" w:rsidR="00E979B6" w:rsidRPr="00FD684E" w:rsidRDefault="00E979B6" w:rsidP="00E979B6">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417718FF"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106BD17"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A90D5A6" w14:textId="77777777" w:rsidR="00E979B6" w:rsidRPr="00FD684E" w:rsidRDefault="00E979B6" w:rsidP="00E979B6">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BCC734A" w14:textId="1022130C"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D6FC489" w14:textId="2AB4EA24"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304FB59B"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33D38FC4" w14:textId="35828883"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0AFE746" w14:textId="77777777" w:rsidTr="0031344A">
        <w:trPr>
          <w:trHeight w:val="432"/>
          <w:jc w:val="center"/>
        </w:trPr>
        <w:tc>
          <w:tcPr>
            <w:tcW w:w="240" w:type="pct"/>
            <w:shd w:val="clear" w:color="auto" w:fill="FFFFFF"/>
            <w:vAlign w:val="center"/>
          </w:tcPr>
          <w:p w14:paraId="4E58ECE3"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33</w:t>
            </w:r>
          </w:p>
        </w:tc>
        <w:tc>
          <w:tcPr>
            <w:tcW w:w="322" w:type="pct"/>
            <w:shd w:val="clear" w:color="auto" w:fill="FFFFFF"/>
            <w:vAlign w:val="center"/>
          </w:tcPr>
          <w:p w14:paraId="448497D5"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dụng cụ đỡ đẻ</w:t>
            </w:r>
          </w:p>
        </w:tc>
        <w:tc>
          <w:tcPr>
            <w:tcW w:w="301" w:type="pct"/>
            <w:shd w:val="clear" w:color="auto" w:fill="FFFFFF"/>
            <w:vAlign w:val="center"/>
          </w:tcPr>
          <w:p w14:paraId="0B2747F4" w14:textId="51292503"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w:t>
            </w:r>
          </w:p>
        </w:tc>
        <w:tc>
          <w:tcPr>
            <w:tcW w:w="3310" w:type="pct"/>
            <w:shd w:val="clear" w:color="auto" w:fill="FFFFFF"/>
          </w:tcPr>
          <w:p w14:paraId="62E9D9C9" w14:textId="77777777" w:rsidR="002B3BBD" w:rsidRPr="00FD684E" w:rsidRDefault="002B3BBD" w:rsidP="002B3BB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4054CDA2"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1061A2FC"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CB65CF1"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B18304A"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7A015D32"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16150F6"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2D6BA258" w14:textId="77777777" w:rsidR="002B3BBD" w:rsidRPr="00FD684E" w:rsidRDefault="002B3BBD" w:rsidP="002B3BB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2B3BBD" w:rsidRPr="00FD684E" w14:paraId="42EE63E0" w14:textId="77777777" w:rsidTr="00FD684E">
              <w:trPr>
                <w:trHeight w:val="20"/>
              </w:trPr>
              <w:tc>
                <w:tcPr>
                  <w:tcW w:w="760" w:type="dxa"/>
                  <w:shd w:val="clear" w:color="auto" w:fill="auto"/>
                  <w:vAlign w:val="center"/>
                  <w:hideMark/>
                </w:tcPr>
                <w:p w14:paraId="153FCD8F" w14:textId="77777777" w:rsidR="002B3BBD" w:rsidRPr="00FD684E" w:rsidRDefault="002B3BBD" w:rsidP="002B3BBD">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4BBD9448"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2B3BBD" w:rsidRPr="00FD684E" w14:paraId="5BDC406D" w14:textId="77777777" w:rsidTr="00FD684E">
              <w:trPr>
                <w:trHeight w:val="20"/>
              </w:trPr>
              <w:tc>
                <w:tcPr>
                  <w:tcW w:w="760" w:type="dxa"/>
                  <w:shd w:val="clear" w:color="auto" w:fill="auto"/>
                  <w:vAlign w:val="center"/>
                  <w:hideMark/>
                </w:tcPr>
                <w:p w14:paraId="4E7A5A6C" w14:textId="77777777" w:rsidR="002B3BBD" w:rsidRPr="00FD684E" w:rsidRDefault="002B3BBD" w:rsidP="002B3BBD">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1</w:t>
                  </w:r>
                </w:p>
              </w:tc>
              <w:tc>
                <w:tcPr>
                  <w:tcW w:w="8171" w:type="dxa"/>
                  <w:shd w:val="clear" w:color="auto" w:fill="auto"/>
                  <w:vAlign w:val="center"/>
                  <w:hideMark/>
                </w:tcPr>
                <w:p w14:paraId="46EBB71A"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Bộ dụng cụ đỡ sản nhi tối thiểu (16 mục; 19 chi tiết) </w:t>
                  </w:r>
                </w:p>
              </w:tc>
            </w:tr>
            <w:tr w:rsidR="002B3BBD" w:rsidRPr="00FD684E" w14:paraId="33A017A7" w14:textId="77777777" w:rsidTr="00FD684E">
              <w:trPr>
                <w:trHeight w:val="20"/>
              </w:trPr>
              <w:tc>
                <w:tcPr>
                  <w:tcW w:w="760" w:type="dxa"/>
                  <w:shd w:val="clear" w:color="auto" w:fill="auto"/>
                  <w:vAlign w:val="center"/>
                  <w:hideMark/>
                </w:tcPr>
                <w:p w14:paraId="2BA08997"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8CB2039"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Cấu hình tối thiểu bao gồm:</w:t>
                  </w:r>
                </w:p>
              </w:tc>
            </w:tr>
            <w:tr w:rsidR="002B3BBD" w:rsidRPr="00FD684E" w14:paraId="74429609" w14:textId="77777777" w:rsidTr="00FD684E">
              <w:trPr>
                <w:trHeight w:val="20"/>
              </w:trPr>
              <w:tc>
                <w:tcPr>
                  <w:tcW w:w="760" w:type="dxa"/>
                  <w:shd w:val="clear" w:color="auto" w:fill="auto"/>
                  <w:vAlign w:val="center"/>
                  <w:hideMark/>
                </w:tcPr>
                <w:p w14:paraId="1FB83F8E"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A6AF4E9"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bông gạc thẳng: 02 cái</w:t>
                  </w:r>
                </w:p>
              </w:tc>
            </w:tr>
            <w:tr w:rsidR="002B3BBD" w:rsidRPr="00FD684E" w14:paraId="2ED5EB11" w14:textId="77777777" w:rsidTr="00FD684E">
              <w:trPr>
                <w:trHeight w:val="20"/>
              </w:trPr>
              <w:tc>
                <w:tcPr>
                  <w:tcW w:w="760" w:type="dxa"/>
                  <w:shd w:val="clear" w:color="auto" w:fill="auto"/>
                  <w:vAlign w:val="center"/>
                  <w:hideMark/>
                </w:tcPr>
                <w:p w14:paraId="3982E02A"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CDE7FB3"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động mạch: 02 cái</w:t>
                  </w:r>
                </w:p>
              </w:tc>
            </w:tr>
            <w:tr w:rsidR="002B3BBD" w:rsidRPr="00FD684E" w14:paraId="107C4853" w14:textId="77777777" w:rsidTr="00FD684E">
              <w:trPr>
                <w:trHeight w:val="20"/>
              </w:trPr>
              <w:tc>
                <w:tcPr>
                  <w:tcW w:w="760" w:type="dxa"/>
                  <w:shd w:val="clear" w:color="auto" w:fill="auto"/>
                  <w:vAlign w:val="center"/>
                  <w:hideMark/>
                </w:tcPr>
                <w:p w14:paraId="5FA7BA86"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0AB8E3B"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phẫu tích: 01 cái</w:t>
                  </w:r>
                </w:p>
              </w:tc>
            </w:tr>
            <w:tr w:rsidR="002B3BBD" w:rsidRPr="00FD684E" w14:paraId="7527B2CE" w14:textId="77777777" w:rsidTr="00FD684E">
              <w:trPr>
                <w:trHeight w:val="20"/>
              </w:trPr>
              <w:tc>
                <w:tcPr>
                  <w:tcW w:w="760" w:type="dxa"/>
                  <w:shd w:val="clear" w:color="auto" w:fill="auto"/>
                  <w:vAlign w:val="center"/>
                  <w:hideMark/>
                </w:tcPr>
                <w:p w14:paraId="0AEF584B"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B1AFB4E"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phẫu thuật: 02 cái</w:t>
                  </w:r>
                </w:p>
              </w:tc>
            </w:tr>
            <w:tr w:rsidR="002B3BBD" w:rsidRPr="00FD684E" w14:paraId="4C62401D" w14:textId="77777777" w:rsidTr="00FD684E">
              <w:trPr>
                <w:trHeight w:val="20"/>
              </w:trPr>
              <w:tc>
                <w:tcPr>
                  <w:tcW w:w="760" w:type="dxa"/>
                  <w:shd w:val="clear" w:color="auto" w:fill="auto"/>
                  <w:vAlign w:val="center"/>
                  <w:hideMark/>
                </w:tcPr>
                <w:p w14:paraId="0F037004"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1ED0194"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cắt: 01 cái</w:t>
                  </w:r>
                </w:p>
              </w:tc>
            </w:tr>
            <w:tr w:rsidR="002B3BBD" w:rsidRPr="00FD684E" w14:paraId="1C46B808" w14:textId="77777777" w:rsidTr="00FD684E">
              <w:trPr>
                <w:trHeight w:val="20"/>
              </w:trPr>
              <w:tc>
                <w:tcPr>
                  <w:tcW w:w="760" w:type="dxa"/>
                  <w:shd w:val="clear" w:color="auto" w:fill="auto"/>
                  <w:vAlign w:val="center"/>
                  <w:hideMark/>
                </w:tcPr>
                <w:p w14:paraId="70427EF6"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20D88D2"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Banh kẹp vải: 01 cái</w:t>
                  </w:r>
                </w:p>
              </w:tc>
            </w:tr>
            <w:tr w:rsidR="002B3BBD" w:rsidRPr="00FD684E" w14:paraId="3DD2E091" w14:textId="77777777" w:rsidTr="00FD684E">
              <w:trPr>
                <w:trHeight w:val="20"/>
              </w:trPr>
              <w:tc>
                <w:tcPr>
                  <w:tcW w:w="760" w:type="dxa"/>
                  <w:shd w:val="clear" w:color="auto" w:fill="auto"/>
                  <w:vAlign w:val="center"/>
                  <w:hideMark/>
                </w:tcPr>
                <w:p w14:paraId="600ED948"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4B278D9"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săng: 01 cái</w:t>
                  </w:r>
                </w:p>
              </w:tc>
            </w:tr>
            <w:tr w:rsidR="002B3BBD" w:rsidRPr="00FD684E" w14:paraId="6ED60124" w14:textId="77777777" w:rsidTr="00FD684E">
              <w:trPr>
                <w:trHeight w:val="20"/>
              </w:trPr>
              <w:tc>
                <w:tcPr>
                  <w:tcW w:w="760" w:type="dxa"/>
                  <w:shd w:val="clear" w:color="auto" w:fill="auto"/>
                  <w:vAlign w:val="center"/>
                  <w:hideMark/>
                </w:tcPr>
                <w:p w14:paraId="5DFDFC4E"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3C5302C"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bông gạc, cong: 02 cái</w:t>
                  </w:r>
                </w:p>
              </w:tc>
            </w:tr>
            <w:tr w:rsidR="002B3BBD" w:rsidRPr="00FD684E" w14:paraId="6E94BB3D" w14:textId="77777777" w:rsidTr="00FD684E">
              <w:trPr>
                <w:trHeight w:val="20"/>
              </w:trPr>
              <w:tc>
                <w:tcPr>
                  <w:tcW w:w="760" w:type="dxa"/>
                  <w:shd w:val="clear" w:color="auto" w:fill="auto"/>
                  <w:vAlign w:val="center"/>
                  <w:hideMark/>
                </w:tcPr>
                <w:p w14:paraId="22F6B758"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DE468C8"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mang kim :02 cái</w:t>
                  </w:r>
                </w:p>
              </w:tc>
            </w:tr>
            <w:tr w:rsidR="002B3BBD" w:rsidRPr="00FD684E" w14:paraId="03BC4090" w14:textId="77777777" w:rsidTr="00FD684E">
              <w:trPr>
                <w:trHeight w:val="20"/>
              </w:trPr>
              <w:tc>
                <w:tcPr>
                  <w:tcW w:w="760" w:type="dxa"/>
                  <w:shd w:val="clear" w:color="auto" w:fill="auto"/>
                  <w:vAlign w:val="center"/>
                  <w:hideMark/>
                </w:tcPr>
                <w:p w14:paraId="5ADFF34B"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5C855FE2"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Kim khâu các cỡ: 8 cái</w:t>
                  </w:r>
                </w:p>
              </w:tc>
            </w:tr>
            <w:tr w:rsidR="002B3BBD" w:rsidRPr="00FD684E" w14:paraId="4EE52984" w14:textId="77777777" w:rsidTr="00FD684E">
              <w:trPr>
                <w:trHeight w:val="20"/>
              </w:trPr>
              <w:tc>
                <w:tcPr>
                  <w:tcW w:w="760" w:type="dxa"/>
                  <w:shd w:val="clear" w:color="auto" w:fill="auto"/>
                  <w:vAlign w:val="center"/>
                  <w:hideMark/>
                </w:tcPr>
                <w:p w14:paraId="68059785"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992C6E6"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catheter kim loại: 02 cái</w:t>
                  </w:r>
                </w:p>
              </w:tc>
            </w:tr>
            <w:tr w:rsidR="002B3BBD" w:rsidRPr="00FD684E" w14:paraId="3361E55E" w14:textId="77777777" w:rsidTr="00FD684E">
              <w:trPr>
                <w:trHeight w:val="20"/>
              </w:trPr>
              <w:tc>
                <w:tcPr>
                  <w:tcW w:w="760" w:type="dxa"/>
                  <w:shd w:val="clear" w:color="auto" w:fill="auto"/>
                  <w:vAlign w:val="center"/>
                  <w:hideMark/>
                </w:tcPr>
                <w:p w14:paraId="48767D20"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4AB1C1B"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rạch tầng sinh môn: 01 cái</w:t>
                  </w:r>
                </w:p>
              </w:tc>
            </w:tr>
            <w:tr w:rsidR="002B3BBD" w:rsidRPr="00FD684E" w14:paraId="2B861C02" w14:textId="77777777" w:rsidTr="00FD684E">
              <w:trPr>
                <w:trHeight w:val="20"/>
              </w:trPr>
              <w:tc>
                <w:tcPr>
                  <w:tcW w:w="760" w:type="dxa"/>
                  <w:shd w:val="clear" w:color="auto" w:fill="auto"/>
                  <w:vAlign w:val="center"/>
                  <w:hideMark/>
                </w:tcPr>
                <w:p w14:paraId="4DA90B68"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92780D3"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Banh giữ: 01 cái</w:t>
                  </w:r>
                </w:p>
              </w:tc>
            </w:tr>
            <w:tr w:rsidR="002B3BBD" w:rsidRPr="00FD684E" w14:paraId="2D14062D" w14:textId="77777777" w:rsidTr="00FD684E">
              <w:trPr>
                <w:trHeight w:val="20"/>
              </w:trPr>
              <w:tc>
                <w:tcPr>
                  <w:tcW w:w="760" w:type="dxa"/>
                  <w:shd w:val="clear" w:color="auto" w:fill="auto"/>
                  <w:vAlign w:val="center"/>
                  <w:hideMark/>
                </w:tcPr>
                <w:p w14:paraId="52ED4E25"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4DBBDFA"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nhọn, cong: 01 cái</w:t>
                  </w:r>
                </w:p>
              </w:tc>
            </w:tr>
            <w:tr w:rsidR="002B3BBD" w:rsidRPr="00FD684E" w14:paraId="083D49B3" w14:textId="77777777" w:rsidTr="00FD684E">
              <w:trPr>
                <w:trHeight w:val="20"/>
              </w:trPr>
              <w:tc>
                <w:tcPr>
                  <w:tcW w:w="760" w:type="dxa"/>
                  <w:shd w:val="clear" w:color="auto" w:fill="auto"/>
                  <w:vAlign w:val="center"/>
                  <w:hideMark/>
                </w:tcPr>
                <w:p w14:paraId="743DA49E"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BE12B0B"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cắt dây rốn:01 cái</w:t>
                  </w:r>
                </w:p>
              </w:tc>
            </w:tr>
            <w:tr w:rsidR="002B3BBD" w:rsidRPr="00FD684E" w14:paraId="7EA1A3A6" w14:textId="77777777" w:rsidTr="00FD684E">
              <w:trPr>
                <w:trHeight w:val="20"/>
              </w:trPr>
              <w:tc>
                <w:tcPr>
                  <w:tcW w:w="760" w:type="dxa"/>
                  <w:shd w:val="clear" w:color="auto" w:fill="auto"/>
                  <w:vAlign w:val="center"/>
                  <w:hideMark/>
                </w:tcPr>
                <w:p w14:paraId="3240FF84"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171" w:type="dxa"/>
                  <w:shd w:val="clear" w:color="auto" w:fill="auto"/>
                  <w:vAlign w:val="center"/>
                  <w:hideMark/>
                </w:tcPr>
                <w:p w14:paraId="02973A3B"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phẫu thuật các loại: 04 cái</w:t>
                  </w:r>
                </w:p>
              </w:tc>
            </w:tr>
            <w:tr w:rsidR="002B3BBD" w:rsidRPr="00FD684E" w14:paraId="7E3FDE90" w14:textId="77777777" w:rsidTr="00FD684E">
              <w:trPr>
                <w:trHeight w:val="20"/>
              </w:trPr>
              <w:tc>
                <w:tcPr>
                  <w:tcW w:w="760" w:type="dxa"/>
                  <w:shd w:val="clear" w:color="auto" w:fill="auto"/>
                  <w:vAlign w:val="center"/>
                  <w:hideMark/>
                </w:tcPr>
                <w:p w14:paraId="1A101CAF"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729160D"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Hộp đựng dụng cụ: 01 cái</w:t>
                  </w:r>
                </w:p>
              </w:tc>
            </w:tr>
            <w:tr w:rsidR="002B3BBD" w:rsidRPr="00FD684E" w14:paraId="25840A48" w14:textId="77777777" w:rsidTr="00FD684E">
              <w:trPr>
                <w:trHeight w:val="20"/>
              </w:trPr>
              <w:tc>
                <w:tcPr>
                  <w:tcW w:w="760" w:type="dxa"/>
                  <w:shd w:val="clear" w:color="auto" w:fill="auto"/>
                  <w:vAlign w:val="center"/>
                  <w:hideMark/>
                </w:tcPr>
                <w:p w14:paraId="734A459A" w14:textId="77777777" w:rsidR="002B3BBD" w:rsidRPr="00FD684E" w:rsidRDefault="002B3BBD" w:rsidP="002B3BBD">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35D1890" w14:textId="77777777" w:rsidR="002B3BBD" w:rsidRPr="00FD684E" w:rsidRDefault="002B3BBD" w:rsidP="002B3BBD">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Dụng cụ làm bằng thép không gỉ hoặc loại tương đương, đảm bảo tiêu chuẩn, có thể hấp sấy ở nhiệt độ cao.</w:t>
                  </w:r>
                </w:p>
              </w:tc>
            </w:tr>
          </w:tbl>
          <w:p w14:paraId="558B27F3" w14:textId="77777777" w:rsidR="002B3BBD" w:rsidRPr="00FD684E" w:rsidRDefault="002B3BBD" w:rsidP="002B3BBD">
            <w:pPr>
              <w:shd w:val="clear" w:color="auto" w:fill="FFFFFF"/>
              <w:spacing w:line="276" w:lineRule="auto"/>
              <w:rPr>
                <w:rFonts w:ascii="Times New Roman" w:eastAsia="TimesNewRomanPS-BoldMT" w:hAnsi="Times New Roman" w:cs="Times New Roman"/>
                <w:sz w:val="24"/>
                <w:szCs w:val="24"/>
                <w:lang w:val="de-DE"/>
              </w:rPr>
            </w:pPr>
          </w:p>
          <w:p w14:paraId="56886D2B" w14:textId="77777777" w:rsidR="002B3BBD" w:rsidRPr="00FD684E" w:rsidRDefault="002B3BBD" w:rsidP="002B3BBD">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4AD0E6EF"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4B383045"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45A0B1EA" w14:textId="77777777" w:rsidR="002B3BBD" w:rsidRPr="00FD684E" w:rsidRDefault="002B3BBD" w:rsidP="002B3BBD">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DC19847" w14:textId="08849F8F"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76FBA3B9" w14:textId="51B8ECBC"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0A74F28"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2EC4D86F" w14:textId="2244824F"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344E5C8" w14:textId="77777777" w:rsidTr="0031344A">
        <w:trPr>
          <w:trHeight w:val="432"/>
          <w:jc w:val="center"/>
        </w:trPr>
        <w:tc>
          <w:tcPr>
            <w:tcW w:w="240" w:type="pct"/>
            <w:shd w:val="clear" w:color="auto" w:fill="FFFFFF"/>
            <w:vAlign w:val="center"/>
          </w:tcPr>
          <w:p w14:paraId="0748572D"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34</w:t>
            </w:r>
          </w:p>
        </w:tc>
        <w:tc>
          <w:tcPr>
            <w:tcW w:w="322" w:type="pct"/>
            <w:shd w:val="clear" w:color="auto" w:fill="FFFFFF"/>
            <w:vAlign w:val="center"/>
          </w:tcPr>
          <w:p w14:paraId="7D451EA7"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hồi sức trẻ sơ sinh</w:t>
            </w:r>
          </w:p>
        </w:tc>
        <w:tc>
          <w:tcPr>
            <w:tcW w:w="301" w:type="pct"/>
            <w:shd w:val="clear" w:color="auto" w:fill="FFFFFF"/>
            <w:vAlign w:val="center"/>
          </w:tcPr>
          <w:p w14:paraId="33630F7B" w14:textId="327DCD97"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29</w:t>
            </w:r>
          </w:p>
        </w:tc>
        <w:tc>
          <w:tcPr>
            <w:tcW w:w="3310" w:type="pct"/>
            <w:shd w:val="clear" w:color="auto" w:fill="FFFFFF"/>
          </w:tcPr>
          <w:p w14:paraId="0B646537" w14:textId="77777777" w:rsidR="00D3419A" w:rsidRPr="00FD684E" w:rsidRDefault="00D3419A" w:rsidP="00D3419A">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58BAF32"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7ACCDE30"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2074CD27"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3BEF126E"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5DA2E7D1"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DA41F4E"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Độ ẩm tối đa: ≥ 80%. Không ngưng tụ.</w:t>
            </w:r>
          </w:p>
          <w:p w14:paraId="2C51E022" w14:textId="77777777" w:rsidR="00D3419A" w:rsidRPr="00FD684E" w:rsidRDefault="00D3419A" w:rsidP="00D3419A">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D3419A" w:rsidRPr="00FD684E" w14:paraId="1693A8C8" w14:textId="77777777" w:rsidTr="00FD684E">
              <w:trPr>
                <w:trHeight w:val="20"/>
              </w:trPr>
              <w:tc>
                <w:tcPr>
                  <w:tcW w:w="760" w:type="dxa"/>
                  <w:shd w:val="clear" w:color="auto" w:fill="auto"/>
                  <w:vAlign w:val="center"/>
                  <w:hideMark/>
                </w:tcPr>
                <w:p w14:paraId="5C10484C"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77B2848A" w14:textId="77777777" w:rsidR="00D3419A" w:rsidRPr="00FD684E" w:rsidRDefault="00D3419A" w:rsidP="00D3419A">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D3419A" w:rsidRPr="00FD684E" w14:paraId="7CADF29B" w14:textId="77777777" w:rsidTr="00FD684E">
              <w:trPr>
                <w:trHeight w:val="20"/>
              </w:trPr>
              <w:tc>
                <w:tcPr>
                  <w:tcW w:w="760" w:type="dxa"/>
                  <w:shd w:val="clear" w:color="auto" w:fill="auto"/>
                  <w:vAlign w:val="center"/>
                  <w:hideMark/>
                </w:tcPr>
                <w:p w14:paraId="39BEC3DE" w14:textId="77777777" w:rsidR="00D3419A" w:rsidRPr="00FD684E" w:rsidRDefault="00D3419A" w:rsidP="00D3419A">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171" w:type="dxa"/>
                  <w:shd w:val="clear" w:color="auto" w:fill="auto"/>
                  <w:vAlign w:val="center"/>
                  <w:hideMark/>
                </w:tcPr>
                <w:p w14:paraId="666CF2DD"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hồi sức trẻ sơ sinh kèm theo phụ kiện theo tiêu chuẩn: 01 bộ</w:t>
                  </w:r>
                </w:p>
              </w:tc>
            </w:tr>
            <w:tr w:rsidR="00D3419A" w:rsidRPr="00FD684E" w14:paraId="54365293" w14:textId="77777777" w:rsidTr="00FD684E">
              <w:trPr>
                <w:trHeight w:val="20"/>
              </w:trPr>
              <w:tc>
                <w:tcPr>
                  <w:tcW w:w="760" w:type="dxa"/>
                  <w:shd w:val="clear" w:color="auto" w:fill="auto"/>
                  <w:vAlign w:val="center"/>
                  <w:hideMark/>
                </w:tcPr>
                <w:p w14:paraId="38411AD9" w14:textId="77777777" w:rsidR="00D3419A" w:rsidRPr="00FD684E" w:rsidRDefault="00D3419A" w:rsidP="00D3419A">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4AFB818"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D3419A" w:rsidRPr="00FD684E" w14:paraId="6E3EEE16" w14:textId="77777777" w:rsidTr="00FD684E">
              <w:trPr>
                <w:trHeight w:val="20"/>
              </w:trPr>
              <w:tc>
                <w:tcPr>
                  <w:tcW w:w="760" w:type="dxa"/>
                  <w:shd w:val="clear" w:color="auto" w:fill="auto"/>
                  <w:vAlign w:val="center"/>
                  <w:hideMark/>
                </w:tcPr>
                <w:p w14:paraId="430AB3C9" w14:textId="77777777" w:rsidR="00D3419A" w:rsidRPr="00FD684E" w:rsidRDefault="00D3419A" w:rsidP="00D3419A">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C9FEC75"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Bóng bóp và các van bằng Silicon hoặc loại tương đương, có thể tháo rời từng bộ phận mặt nạ để vệ sinh. Bộ gồm mặt nạ thở silicone hoặc loại tương đương, dây oxy PVC hoặc loại tương đương, túi oxy PVC hoặc loại tương đương, van thông minh silicone hoặc loại tương đương. Hấp tiệt trùng sử dụng nhiều lần.</w:t>
                  </w:r>
                </w:p>
              </w:tc>
            </w:tr>
            <w:tr w:rsidR="00D3419A" w:rsidRPr="00FD684E" w14:paraId="23B1908E" w14:textId="77777777" w:rsidTr="00FD684E">
              <w:trPr>
                <w:trHeight w:val="20"/>
              </w:trPr>
              <w:tc>
                <w:tcPr>
                  <w:tcW w:w="760" w:type="dxa"/>
                  <w:shd w:val="clear" w:color="auto" w:fill="auto"/>
                  <w:vAlign w:val="center"/>
                  <w:hideMark/>
                </w:tcPr>
                <w:p w14:paraId="7F40BAEC"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171" w:type="dxa"/>
                  <w:shd w:val="clear" w:color="auto" w:fill="auto"/>
                  <w:vAlign w:val="center"/>
                  <w:hideMark/>
                </w:tcPr>
                <w:p w14:paraId="714FF687" w14:textId="77777777" w:rsidR="00D3419A" w:rsidRPr="00FD684E" w:rsidRDefault="00D3419A" w:rsidP="00D3419A">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D3419A" w:rsidRPr="00FD684E" w14:paraId="7AFD8459" w14:textId="77777777" w:rsidTr="00FD684E">
              <w:trPr>
                <w:trHeight w:val="20"/>
              </w:trPr>
              <w:tc>
                <w:tcPr>
                  <w:tcW w:w="760" w:type="dxa"/>
                  <w:shd w:val="clear" w:color="auto" w:fill="auto"/>
                  <w:vAlign w:val="center"/>
                  <w:hideMark/>
                </w:tcPr>
                <w:p w14:paraId="6E0366A2"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38546E5"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Ambu bóp bóng giúp thở sơ sinh dùng nhiều lần:</w:t>
                  </w:r>
                </w:p>
              </w:tc>
            </w:tr>
            <w:tr w:rsidR="00D3419A" w:rsidRPr="00FD684E" w14:paraId="5006C09C" w14:textId="77777777" w:rsidTr="00FD684E">
              <w:trPr>
                <w:trHeight w:val="20"/>
              </w:trPr>
              <w:tc>
                <w:tcPr>
                  <w:tcW w:w="760" w:type="dxa"/>
                  <w:shd w:val="clear" w:color="auto" w:fill="auto"/>
                  <w:vAlign w:val="center"/>
                  <w:hideMark/>
                </w:tcPr>
                <w:p w14:paraId="6ACB3D45"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1FA727C"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Bóp bóng sơ sinh silicon</w:t>
                  </w:r>
                </w:p>
              </w:tc>
            </w:tr>
            <w:tr w:rsidR="00D3419A" w:rsidRPr="00FD684E" w14:paraId="7A444E56" w14:textId="77777777" w:rsidTr="00FD684E">
              <w:trPr>
                <w:trHeight w:val="20"/>
              </w:trPr>
              <w:tc>
                <w:tcPr>
                  <w:tcW w:w="760" w:type="dxa"/>
                  <w:shd w:val="clear" w:color="auto" w:fill="auto"/>
                  <w:vAlign w:val="center"/>
                  <w:hideMark/>
                </w:tcPr>
                <w:p w14:paraId="2E17F80A"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8936987"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Thể tích bóp bóng: ≥ 250ml - ≤ 400ml</w:t>
                  </w:r>
                </w:p>
              </w:tc>
            </w:tr>
            <w:tr w:rsidR="00D3419A" w:rsidRPr="00FD684E" w14:paraId="5865543D" w14:textId="77777777" w:rsidTr="00FD684E">
              <w:trPr>
                <w:trHeight w:val="20"/>
              </w:trPr>
              <w:tc>
                <w:tcPr>
                  <w:tcW w:w="760" w:type="dxa"/>
                  <w:shd w:val="clear" w:color="auto" w:fill="auto"/>
                  <w:vAlign w:val="center"/>
                  <w:hideMark/>
                </w:tcPr>
                <w:p w14:paraId="297E2178"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6D6C58B"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Mask thở số 0 silicon</w:t>
                  </w:r>
                </w:p>
              </w:tc>
            </w:tr>
            <w:tr w:rsidR="00D3419A" w:rsidRPr="00FD684E" w14:paraId="7DB010D9" w14:textId="77777777" w:rsidTr="00FD684E">
              <w:trPr>
                <w:trHeight w:val="20"/>
              </w:trPr>
              <w:tc>
                <w:tcPr>
                  <w:tcW w:w="760" w:type="dxa"/>
                  <w:shd w:val="clear" w:color="auto" w:fill="auto"/>
                  <w:vAlign w:val="center"/>
                  <w:hideMark/>
                </w:tcPr>
                <w:p w14:paraId="425D93D5"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AFD2CE5"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Bộ Airway số 40, 50, 60 hoặc nhiều hơn</w:t>
                  </w:r>
                </w:p>
              </w:tc>
            </w:tr>
            <w:tr w:rsidR="00D3419A" w:rsidRPr="00FD684E" w14:paraId="247D427B" w14:textId="77777777" w:rsidTr="00FD684E">
              <w:trPr>
                <w:trHeight w:val="20"/>
              </w:trPr>
              <w:tc>
                <w:tcPr>
                  <w:tcW w:w="760" w:type="dxa"/>
                  <w:shd w:val="clear" w:color="auto" w:fill="auto"/>
                  <w:vAlign w:val="center"/>
                  <w:hideMark/>
                </w:tcPr>
                <w:p w14:paraId="668355DB"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5781AAAB"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Túi chứa khí ≥ 600ml - ≤ 900ml</w:t>
                  </w:r>
                </w:p>
              </w:tc>
            </w:tr>
            <w:tr w:rsidR="00D3419A" w:rsidRPr="00FD684E" w14:paraId="7628D90B" w14:textId="77777777" w:rsidTr="00FD684E">
              <w:trPr>
                <w:trHeight w:val="20"/>
              </w:trPr>
              <w:tc>
                <w:tcPr>
                  <w:tcW w:w="760" w:type="dxa"/>
                  <w:shd w:val="clear" w:color="auto" w:fill="auto"/>
                  <w:vAlign w:val="center"/>
                  <w:hideMark/>
                </w:tcPr>
                <w:p w14:paraId="746C32C9"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5E53B82"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Dây dẫn oxy</w:t>
                  </w:r>
                </w:p>
              </w:tc>
            </w:tr>
            <w:tr w:rsidR="00D3419A" w:rsidRPr="00FD684E" w14:paraId="6DEA5A77" w14:textId="77777777" w:rsidTr="00FD684E">
              <w:trPr>
                <w:trHeight w:val="20"/>
              </w:trPr>
              <w:tc>
                <w:tcPr>
                  <w:tcW w:w="760" w:type="dxa"/>
                  <w:shd w:val="clear" w:color="auto" w:fill="auto"/>
                  <w:vAlign w:val="center"/>
                  <w:hideMark/>
                </w:tcPr>
                <w:p w14:paraId="181B6DB7" w14:textId="77777777" w:rsidR="00D3419A" w:rsidRPr="00FD684E" w:rsidRDefault="00D3419A" w:rsidP="00D3419A">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6F4CBC8D" w14:textId="77777777" w:rsidR="00D3419A" w:rsidRPr="00FD684E" w:rsidRDefault="00D3419A" w:rsidP="00D3419A">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01 Hộp đựng bằng nhựa hoặc loại tương đương</w:t>
                  </w:r>
                </w:p>
              </w:tc>
            </w:tr>
          </w:tbl>
          <w:p w14:paraId="529D8123" w14:textId="77777777" w:rsidR="00D3419A" w:rsidRPr="00FD684E" w:rsidRDefault="00D3419A" w:rsidP="00D3419A">
            <w:pPr>
              <w:shd w:val="clear" w:color="auto" w:fill="FFFFFF"/>
              <w:spacing w:line="276" w:lineRule="auto"/>
              <w:rPr>
                <w:rFonts w:ascii="Times New Roman" w:eastAsia="TimesNewRomanPS-BoldMT" w:hAnsi="Times New Roman" w:cs="Times New Roman"/>
                <w:sz w:val="24"/>
                <w:szCs w:val="24"/>
                <w:lang w:val="de-DE"/>
              </w:rPr>
            </w:pPr>
          </w:p>
          <w:p w14:paraId="7F7009EE" w14:textId="77777777" w:rsidR="00D3419A" w:rsidRPr="00FD684E" w:rsidRDefault="00D3419A" w:rsidP="00D3419A">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0839F716"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32C8B1C7"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5858EE44" w14:textId="77777777" w:rsidR="00D3419A" w:rsidRPr="00FD684E" w:rsidRDefault="00D3419A" w:rsidP="00D3419A">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FB5ED8B" w14:textId="354DF95E"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6166D785" w14:textId="57F95FF7"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5377B26E"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4166E3FB" w14:textId="118E4067"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2D2975B7" w14:textId="77777777" w:rsidTr="0031344A">
        <w:trPr>
          <w:trHeight w:val="432"/>
          <w:jc w:val="center"/>
        </w:trPr>
        <w:tc>
          <w:tcPr>
            <w:tcW w:w="240" w:type="pct"/>
            <w:shd w:val="clear" w:color="auto" w:fill="FFFFFF"/>
            <w:vAlign w:val="center"/>
          </w:tcPr>
          <w:p w14:paraId="252FFC14"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35</w:t>
            </w:r>
          </w:p>
        </w:tc>
        <w:tc>
          <w:tcPr>
            <w:tcW w:w="322" w:type="pct"/>
            <w:shd w:val="clear" w:color="auto" w:fill="FFFFFF"/>
            <w:vAlign w:val="center"/>
          </w:tcPr>
          <w:p w14:paraId="3CE65D9D"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Bộ dụng cụ cắt tầng sinh môn</w:t>
            </w:r>
          </w:p>
        </w:tc>
        <w:tc>
          <w:tcPr>
            <w:tcW w:w="301" w:type="pct"/>
            <w:shd w:val="clear" w:color="auto" w:fill="FFFFFF"/>
            <w:vAlign w:val="center"/>
          </w:tcPr>
          <w:p w14:paraId="584801CA" w14:textId="1F44EA1B"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8</w:t>
            </w:r>
          </w:p>
        </w:tc>
        <w:tc>
          <w:tcPr>
            <w:tcW w:w="3310" w:type="pct"/>
            <w:shd w:val="clear" w:color="auto" w:fill="FFFFFF"/>
          </w:tcPr>
          <w:p w14:paraId="45A98B69" w14:textId="77777777" w:rsidR="00CE7449" w:rsidRPr="00FD684E" w:rsidRDefault="00CE7449" w:rsidP="00CE744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4561D87"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46B78A7A"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A483A46"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FF03BA4"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0E2CBC80"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65483DA2"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F716677" w14:textId="77777777" w:rsidR="00CE7449" w:rsidRPr="00FD684E" w:rsidRDefault="00CE7449" w:rsidP="00CE744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8931" w:type="dxa"/>
              <w:tblLook w:val="04A0" w:firstRow="1" w:lastRow="0" w:firstColumn="1" w:lastColumn="0" w:noHBand="0" w:noVBand="1"/>
            </w:tblPr>
            <w:tblGrid>
              <w:gridCol w:w="760"/>
              <w:gridCol w:w="8171"/>
            </w:tblGrid>
            <w:tr w:rsidR="00CE7449" w:rsidRPr="00FD684E" w14:paraId="705141EB" w14:textId="77777777" w:rsidTr="00FD684E">
              <w:trPr>
                <w:trHeight w:val="20"/>
              </w:trPr>
              <w:tc>
                <w:tcPr>
                  <w:tcW w:w="760" w:type="dxa"/>
                  <w:shd w:val="clear" w:color="auto" w:fill="auto"/>
                  <w:vAlign w:val="center"/>
                  <w:hideMark/>
                </w:tcPr>
                <w:p w14:paraId="5C74AB4F" w14:textId="77777777" w:rsidR="00CE7449" w:rsidRPr="00FD684E" w:rsidRDefault="00CE7449" w:rsidP="00CE744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171" w:type="dxa"/>
                  <w:shd w:val="clear" w:color="auto" w:fill="auto"/>
                  <w:vAlign w:val="center"/>
                  <w:hideMark/>
                </w:tcPr>
                <w:p w14:paraId="02DCEBDD"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E7449" w:rsidRPr="00FD684E" w14:paraId="414ABE37" w14:textId="77777777" w:rsidTr="00FD684E">
              <w:trPr>
                <w:trHeight w:val="20"/>
              </w:trPr>
              <w:tc>
                <w:tcPr>
                  <w:tcW w:w="760" w:type="dxa"/>
                  <w:shd w:val="clear" w:color="auto" w:fill="auto"/>
                  <w:vAlign w:val="center"/>
                  <w:hideMark/>
                </w:tcPr>
                <w:p w14:paraId="785ABCE5" w14:textId="77777777" w:rsidR="00CE7449" w:rsidRPr="00FD684E" w:rsidRDefault="00CE7449" w:rsidP="00CE7449">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171" w:type="dxa"/>
                  <w:shd w:val="clear" w:color="auto" w:fill="auto"/>
                  <w:vAlign w:val="center"/>
                  <w:hideMark/>
                </w:tcPr>
                <w:p w14:paraId="4C0D9CF2"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Bộ dụng cụ cắt tầng sinh môn tối thiểu (13 mục/14 chi tiết).</w:t>
                  </w:r>
                </w:p>
              </w:tc>
            </w:tr>
            <w:tr w:rsidR="00CE7449" w:rsidRPr="00FD684E" w14:paraId="646CB537" w14:textId="77777777" w:rsidTr="00FD684E">
              <w:trPr>
                <w:trHeight w:val="20"/>
              </w:trPr>
              <w:tc>
                <w:tcPr>
                  <w:tcW w:w="760" w:type="dxa"/>
                  <w:shd w:val="clear" w:color="auto" w:fill="auto"/>
                  <w:vAlign w:val="center"/>
                  <w:hideMark/>
                </w:tcPr>
                <w:p w14:paraId="6B7016B3"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171" w:type="dxa"/>
                  <w:shd w:val="clear" w:color="auto" w:fill="auto"/>
                  <w:vAlign w:val="center"/>
                  <w:hideMark/>
                </w:tcPr>
                <w:p w14:paraId="4623BF3F"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Hộp dựng dụng cụ: 01 bộ</w:t>
                  </w:r>
                </w:p>
              </w:tc>
            </w:tr>
            <w:tr w:rsidR="00CE7449" w:rsidRPr="00FD684E" w14:paraId="66234482" w14:textId="77777777" w:rsidTr="00FD684E">
              <w:trPr>
                <w:trHeight w:val="20"/>
              </w:trPr>
              <w:tc>
                <w:tcPr>
                  <w:tcW w:w="760" w:type="dxa"/>
                  <w:shd w:val="clear" w:color="auto" w:fill="auto"/>
                  <w:vAlign w:val="center"/>
                  <w:hideMark/>
                </w:tcPr>
                <w:p w14:paraId="3970FD4F"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EB2A2FB"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Cán dao: 01 cái</w:t>
                  </w:r>
                </w:p>
              </w:tc>
            </w:tr>
            <w:tr w:rsidR="00CE7449" w:rsidRPr="00FD684E" w14:paraId="55542F01" w14:textId="77777777" w:rsidTr="00FD684E">
              <w:trPr>
                <w:trHeight w:val="20"/>
              </w:trPr>
              <w:tc>
                <w:tcPr>
                  <w:tcW w:w="760" w:type="dxa"/>
                  <w:shd w:val="clear" w:color="auto" w:fill="auto"/>
                  <w:vAlign w:val="center"/>
                  <w:hideMark/>
                </w:tcPr>
                <w:p w14:paraId="72081A72"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3BEB84D8"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gắp bông: 01 cái</w:t>
                  </w:r>
                </w:p>
              </w:tc>
            </w:tr>
            <w:tr w:rsidR="00CE7449" w:rsidRPr="00FD684E" w14:paraId="73481871" w14:textId="77777777" w:rsidTr="00FD684E">
              <w:trPr>
                <w:trHeight w:val="20"/>
              </w:trPr>
              <w:tc>
                <w:tcPr>
                  <w:tcW w:w="760" w:type="dxa"/>
                  <w:shd w:val="clear" w:color="auto" w:fill="auto"/>
                  <w:vAlign w:val="center"/>
                  <w:hideMark/>
                </w:tcPr>
                <w:p w14:paraId="199C1FB8"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5798DF8"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phẫu thuật: 02 cái (các loại)</w:t>
                  </w:r>
                </w:p>
              </w:tc>
            </w:tr>
            <w:tr w:rsidR="00CE7449" w:rsidRPr="00FD684E" w14:paraId="2D047165" w14:textId="77777777" w:rsidTr="00FD684E">
              <w:trPr>
                <w:trHeight w:val="20"/>
              </w:trPr>
              <w:tc>
                <w:tcPr>
                  <w:tcW w:w="760" w:type="dxa"/>
                  <w:shd w:val="clear" w:color="auto" w:fill="auto"/>
                  <w:vAlign w:val="center"/>
                  <w:hideMark/>
                </w:tcPr>
                <w:p w14:paraId="2FDE8D7B"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7E666DA"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Nhíp phẫu tích: 02 cái (các loại)</w:t>
                  </w:r>
                </w:p>
              </w:tc>
            </w:tr>
            <w:tr w:rsidR="00CE7449" w:rsidRPr="00FD684E" w14:paraId="1DB577BC" w14:textId="77777777" w:rsidTr="00FD684E">
              <w:trPr>
                <w:trHeight w:val="20"/>
              </w:trPr>
              <w:tc>
                <w:tcPr>
                  <w:tcW w:w="760" w:type="dxa"/>
                  <w:shd w:val="clear" w:color="auto" w:fill="auto"/>
                  <w:vAlign w:val="center"/>
                  <w:hideMark/>
                </w:tcPr>
                <w:p w14:paraId="1E7EEC03"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630EB09"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mạch máu: 02 cái (các loại)</w:t>
                  </w:r>
                </w:p>
              </w:tc>
            </w:tr>
            <w:tr w:rsidR="00CE7449" w:rsidRPr="00FD684E" w14:paraId="7904AEC5" w14:textId="77777777" w:rsidTr="00FD684E">
              <w:trPr>
                <w:trHeight w:val="20"/>
              </w:trPr>
              <w:tc>
                <w:tcPr>
                  <w:tcW w:w="760" w:type="dxa"/>
                  <w:shd w:val="clear" w:color="auto" w:fill="auto"/>
                  <w:vAlign w:val="center"/>
                  <w:hideMark/>
                </w:tcPr>
                <w:p w14:paraId="55BF3B5E"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24555759"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rạch âm hộ: 01 cái</w:t>
                  </w:r>
                </w:p>
              </w:tc>
            </w:tr>
            <w:tr w:rsidR="00CE7449" w:rsidRPr="00FD684E" w14:paraId="154BB67C" w14:textId="77777777" w:rsidTr="00FD684E">
              <w:trPr>
                <w:trHeight w:val="20"/>
              </w:trPr>
              <w:tc>
                <w:tcPr>
                  <w:tcW w:w="760" w:type="dxa"/>
                  <w:shd w:val="clear" w:color="auto" w:fill="auto"/>
                  <w:vAlign w:val="center"/>
                  <w:hideMark/>
                </w:tcPr>
                <w:p w14:paraId="43B1B9AC"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142CC9F0"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mô: 01 cái</w:t>
                  </w:r>
                </w:p>
              </w:tc>
            </w:tr>
            <w:tr w:rsidR="00CE7449" w:rsidRPr="00FD684E" w14:paraId="4F22FC5F" w14:textId="77777777" w:rsidTr="00FD684E">
              <w:trPr>
                <w:trHeight w:val="20"/>
              </w:trPr>
              <w:tc>
                <w:tcPr>
                  <w:tcW w:w="760" w:type="dxa"/>
                  <w:shd w:val="clear" w:color="auto" w:fill="auto"/>
                  <w:vAlign w:val="center"/>
                  <w:hideMark/>
                </w:tcPr>
                <w:p w14:paraId="14A472AA"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03CF9F68"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cắt chỉ: 01 cái</w:t>
                  </w:r>
                </w:p>
              </w:tc>
            </w:tr>
            <w:tr w:rsidR="00CE7449" w:rsidRPr="00FD684E" w14:paraId="3AA39DE7" w14:textId="77777777" w:rsidTr="00FD684E">
              <w:trPr>
                <w:trHeight w:val="20"/>
              </w:trPr>
              <w:tc>
                <w:tcPr>
                  <w:tcW w:w="760" w:type="dxa"/>
                  <w:shd w:val="clear" w:color="auto" w:fill="auto"/>
                  <w:vAlign w:val="center"/>
                  <w:hideMark/>
                </w:tcPr>
                <w:p w14:paraId="0C38AD12"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55435DF"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kim: 01 cái</w:t>
                  </w:r>
                </w:p>
              </w:tc>
            </w:tr>
            <w:tr w:rsidR="00CE7449" w:rsidRPr="00FD684E" w14:paraId="694FB9F2" w14:textId="77777777" w:rsidTr="00FD684E">
              <w:trPr>
                <w:trHeight w:val="20"/>
              </w:trPr>
              <w:tc>
                <w:tcPr>
                  <w:tcW w:w="760" w:type="dxa"/>
                  <w:shd w:val="clear" w:color="auto" w:fill="auto"/>
                  <w:vAlign w:val="center"/>
                  <w:hideMark/>
                </w:tcPr>
                <w:p w14:paraId="31ED845B"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7FFB5DF0"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Kìm mang kim: 01 cái</w:t>
                  </w:r>
                </w:p>
              </w:tc>
            </w:tr>
            <w:tr w:rsidR="00CE7449" w:rsidRPr="00FD684E" w14:paraId="48199601" w14:textId="77777777" w:rsidTr="00FD684E">
              <w:trPr>
                <w:trHeight w:val="20"/>
              </w:trPr>
              <w:tc>
                <w:tcPr>
                  <w:tcW w:w="760" w:type="dxa"/>
                  <w:shd w:val="clear" w:color="auto" w:fill="auto"/>
                  <w:vAlign w:val="center"/>
                  <w:hideMark/>
                </w:tcPr>
                <w:p w14:paraId="329D5933"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5973BCA9"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Van âm đạo: 01 cái</w:t>
                  </w:r>
                </w:p>
              </w:tc>
            </w:tr>
            <w:tr w:rsidR="00CE7449" w:rsidRPr="00FD684E" w14:paraId="544FC7A2" w14:textId="77777777" w:rsidTr="00FD684E">
              <w:trPr>
                <w:trHeight w:val="20"/>
              </w:trPr>
              <w:tc>
                <w:tcPr>
                  <w:tcW w:w="760" w:type="dxa"/>
                  <w:shd w:val="clear" w:color="auto" w:fill="auto"/>
                  <w:vAlign w:val="center"/>
                  <w:hideMark/>
                </w:tcPr>
                <w:p w14:paraId="189C92CF" w14:textId="77777777" w:rsidR="00CE7449" w:rsidRPr="00FD684E" w:rsidRDefault="00CE7449" w:rsidP="00CE744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171" w:type="dxa"/>
                  <w:shd w:val="clear" w:color="auto" w:fill="auto"/>
                  <w:vAlign w:val="center"/>
                  <w:hideMark/>
                </w:tcPr>
                <w:p w14:paraId="49B8DEFF" w14:textId="77777777" w:rsidR="00CE7449" w:rsidRPr="00FD684E" w:rsidRDefault="00CE7449" w:rsidP="00CE744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Bát tròn đựng dung dịch sát khuẩn: 01 cái</w:t>
                  </w:r>
                </w:p>
              </w:tc>
            </w:tr>
          </w:tbl>
          <w:p w14:paraId="13AA7A61" w14:textId="77777777" w:rsidR="00CE7449" w:rsidRPr="00FD684E" w:rsidRDefault="00CE7449" w:rsidP="00CE7449">
            <w:pPr>
              <w:shd w:val="clear" w:color="auto" w:fill="FFFFFF"/>
              <w:spacing w:line="276" w:lineRule="auto"/>
              <w:rPr>
                <w:rFonts w:ascii="Times New Roman" w:eastAsia="TimesNewRomanPS-BoldMT" w:hAnsi="Times New Roman" w:cs="Times New Roman"/>
                <w:sz w:val="24"/>
                <w:szCs w:val="24"/>
                <w:lang w:val="de-DE"/>
              </w:rPr>
            </w:pPr>
          </w:p>
          <w:p w14:paraId="0E259DA1" w14:textId="77777777" w:rsidR="00CE7449" w:rsidRPr="00FD684E" w:rsidRDefault="00CE7449" w:rsidP="00CE744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541CDA6A"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71F405CC"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398F5587" w14:textId="77777777" w:rsidR="00CE7449" w:rsidRPr="00FD684E" w:rsidRDefault="00CE7449" w:rsidP="00CE744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6CA21B69" w14:textId="72F1E9F7"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2028102" w14:textId="765220CA"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468F210"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551BF8ED" w14:textId="2F46FE28"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59244C38" w14:textId="77777777" w:rsidTr="0031344A">
        <w:trPr>
          <w:trHeight w:val="432"/>
          <w:jc w:val="center"/>
        </w:trPr>
        <w:tc>
          <w:tcPr>
            <w:tcW w:w="240" w:type="pct"/>
            <w:shd w:val="clear" w:color="auto" w:fill="FFFFFF"/>
            <w:vAlign w:val="center"/>
          </w:tcPr>
          <w:p w14:paraId="2A95AA40"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36</w:t>
            </w:r>
          </w:p>
        </w:tc>
        <w:tc>
          <w:tcPr>
            <w:tcW w:w="322" w:type="pct"/>
            <w:shd w:val="clear" w:color="auto" w:fill="FFFFFF"/>
            <w:vAlign w:val="center"/>
          </w:tcPr>
          <w:p w14:paraId="4AB118A4" w14:textId="2B85B9E3" w:rsidR="00BB2AC9" w:rsidRPr="00FD684E" w:rsidRDefault="002C3AF6" w:rsidP="00FD684E">
            <w:pPr>
              <w:widowControl w:val="0"/>
              <w:spacing w:before="60" w:after="60" w:line="240" w:lineRule="auto"/>
              <w:ind w:right="143"/>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 xml:space="preserve">Bộ dụng cụ đặt vòng tránh </w:t>
            </w:r>
            <w:r w:rsidR="00BB2AC9" w:rsidRPr="00FD684E">
              <w:rPr>
                <w:rFonts w:ascii="Times New Roman" w:eastAsia="Times New Roman" w:hAnsi="Times New Roman" w:cs="Times New Roman"/>
                <w:color w:val="000000" w:themeColor="text1"/>
                <w:sz w:val="24"/>
                <w:szCs w:val="24"/>
              </w:rPr>
              <w:t>thai</w:t>
            </w:r>
            <w:r>
              <w:rPr>
                <w:rFonts w:ascii="Times New Roman" w:eastAsia="Times New Roman" w:hAnsi="Times New Roman" w:cs="Times New Roman"/>
                <w:color w:val="000000" w:themeColor="text1"/>
                <w:sz w:val="24"/>
                <w:szCs w:val="24"/>
              </w:rPr>
              <w:t xml:space="preserve"> </w:t>
            </w:r>
          </w:p>
        </w:tc>
        <w:tc>
          <w:tcPr>
            <w:tcW w:w="301" w:type="pct"/>
            <w:shd w:val="clear" w:color="auto" w:fill="FFFFFF"/>
            <w:vAlign w:val="center"/>
          </w:tcPr>
          <w:p w14:paraId="3EA2CAA1" w14:textId="31D5D5E4"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7</w:t>
            </w:r>
          </w:p>
        </w:tc>
        <w:tc>
          <w:tcPr>
            <w:tcW w:w="3310" w:type="pct"/>
            <w:shd w:val="clear" w:color="auto" w:fill="FFFFFF"/>
          </w:tcPr>
          <w:p w14:paraId="17EC73FE" w14:textId="77777777" w:rsidR="00CD17CB" w:rsidRPr="00FD684E" w:rsidRDefault="00CD17CB" w:rsidP="00CD17C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52AA86B"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308C0636"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6D70A55"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2B401A6"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4EAFFB92"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5052E7B5"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178FE92B" w14:textId="77777777" w:rsidR="00CD17CB" w:rsidRPr="00FD684E" w:rsidRDefault="00CD17CB" w:rsidP="00CD17C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CD17CB" w:rsidRPr="00FD684E" w14:paraId="090A8EF1" w14:textId="77777777" w:rsidTr="00FD684E">
              <w:trPr>
                <w:trHeight w:val="20"/>
              </w:trPr>
              <w:tc>
                <w:tcPr>
                  <w:tcW w:w="760" w:type="dxa"/>
                  <w:shd w:val="clear" w:color="auto" w:fill="auto"/>
                  <w:vAlign w:val="center"/>
                  <w:hideMark/>
                </w:tcPr>
                <w:p w14:paraId="06F0C501" w14:textId="77777777" w:rsidR="00CD17CB" w:rsidRPr="00FD684E" w:rsidRDefault="00CD17CB" w:rsidP="00CD17C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5DC27B8C"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D17CB" w:rsidRPr="00FD684E" w14:paraId="1985A497" w14:textId="77777777" w:rsidTr="00FD684E">
              <w:trPr>
                <w:trHeight w:val="20"/>
              </w:trPr>
              <w:tc>
                <w:tcPr>
                  <w:tcW w:w="760" w:type="dxa"/>
                  <w:shd w:val="clear" w:color="auto" w:fill="auto"/>
                  <w:vAlign w:val="center"/>
                  <w:hideMark/>
                </w:tcPr>
                <w:p w14:paraId="751A684C" w14:textId="77777777" w:rsidR="00CD17CB" w:rsidRPr="00FD684E" w:rsidRDefault="00CD17CB" w:rsidP="00CD17CB">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11202705"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dụng cụ đặt vòng tránh thai kèm phụ kiện tiêu chuẩn: 01 bộ.</w:t>
                  </w:r>
                </w:p>
              </w:tc>
            </w:tr>
            <w:tr w:rsidR="00CD17CB" w:rsidRPr="00FD684E" w14:paraId="4A4F3C19" w14:textId="77777777" w:rsidTr="00FD684E">
              <w:trPr>
                <w:trHeight w:val="20"/>
              </w:trPr>
              <w:tc>
                <w:tcPr>
                  <w:tcW w:w="760" w:type="dxa"/>
                  <w:shd w:val="clear" w:color="auto" w:fill="auto"/>
                  <w:vAlign w:val="center"/>
                  <w:hideMark/>
                </w:tcPr>
                <w:p w14:paraId="3707EA0E"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5AAF394"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CD17CB" w:rsidRPr="00FD684E" w14:paraId="1E427A8C" w14:textId="77777777" w:rsidTr="00FD684E">
              <w:trPr>
                <w:trHeight w:val="20"/>
              </w:trPr>
              <w:tc>
                <w:tcPr>
                  <w:tcW w:w="760" w:type="dxa"/>
                  <w:shd w:val="clear" w:color="auto" w:fill="auto"/>
                  <w:vAlign w:val="center"/>
                  <w:hideMark/>
                </w:tcPr>
                <w:p w14:paraId="5CC161EC"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1D68895"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Mỏ vịt: 01 cái</w:t>
                  </w:r>
                </w:p>
              </w:tc>
            </w:tr>
            <w:tr w:rsidR="00CD17CB" w:rsidRPr="00FD684E" w14:paraId="7A63B7AD" w14:textId="77777777" w:rsidTr="00FD684E">
              <w:trPr>
                <w:trHeight w:val="20"/>
              </w:trPr>
              <w:tc>
                <w:tcPr>
                  <w:tcW w:w="760" w:type="dxa"/>
                  <w:shd w:val="clear" w:color="auto" w:fill="auto"/>
                  <w:vAlign w:val="center"/>
                  <w:hideMark/>
                </w:tcPr>
                <w:p w14:paraId="77640C19"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5431179D"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Thước đo tử cung: 01 cái</w:t>
                  </w:r>
                </w:p>
              </w:tc>
            </w:tr>
            <w:tr w:rsidR="00CD17CB" w:rsidRPr="00FD684E" w14:paraId="45DB1B5D" w14:textId="77777777" w:rsidTr="00FD684E">
              <w:trPr>
                <w:trHeight w:val="20"/>
              </w:trPr>
              <w:tc>
                <w:tcPr>
                  <w:tcW w:w="760" w:type="dxa"/>
                  <w:shd w:val="clear" w:color="auto" w:fill="auto"/>
                  <w:vAlign w:val="center"/>
                  <w:hideMark/>
                </w:tcPr>
                <w:p w14:paraId="5E8A594A"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C904605"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Pen thẳng: 01 cái</w:t>
                  </w:r>
                </w:p>
              </w:tc>
            </w:tr>
            <w:tr w:rsidR="00CD17CB" w:rsidRPr="00FD684E" w14:paraId="40DADAFE" w14:textId="77777777" w:rsidTr="00FD684E">
              <w:trPr>
                <w:trHeight w:val="20"/>
              </w:trPr>
              <w:tc>
                <w:tcPr>
                  <w:tcW w:w="760" w:type="dxa"/>
                  <w:shd w:val="clear" w:color="auto" w:fill="auto"/>
                  <w:vAlign w:val="center"/>
                  <w:hideMark/>
                </w:tcPr>
                <w:p w14:paraId="01B587D8"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2C2920C4"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Kéo nhọn cong: 01 cái</w:t>
                  </w:r>
                </w:p>
              </w:tc>
            </w:tr>
            <w:tr w:rsidR="00CD17CB" w:rsidRPr="00FD684E" w14:paraId="10463286" w14:textId="77777777" w:rsidTr="00FD684E">
              <w:trPr>
                <w:trHeight w:val="20"/>
              </w:trPr>
              <w:tc>
                <w:tcPr>
                  <w:tcW w:w="760" w:type="dxa"/>
                  <w:shd w:val="clear" w:color="auto" w:fill="auto"/>
                  <w:vAlign w:val="center"/>
                  <w:hideMark/>
                </w:tcPr>
                <w:p w14:paraId="2710204F"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0B44EF7"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bông gạc: 01 cái</w:t>
                  </w:r>
                </w:p>
              </w:tc>
            </w:tr>
            <w:tr w:rsidR="00CD17CB" w:rsidRPr="00FD684E" w14:paraId="2AFFEAB1" w14:textId="77777777" w:rsidTr="00FD684E">
              <w:trPr>
                <w:trHeight w:val="20"/>
              </w:trPr>
              <w:tc>
                <w:tcPr>
                  <w:tcW w:w="760" w:type="dxa"/>
                  <w:shd w:val="clear" w:color="auto" w:fill="auto"/>
                  <w:vAlign w:val="center"/>
                  <w:hideMark/>
                </w:tcPr>
                <w:p w14:paraId="700CFB85"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3D1A0A0A"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Kẹp cổ tử cung: 01 cái</w:t>
                  </w:r>
                </w:p>
              </w:tc>
            </w:tr>
            <w:tr w:rsidR="00CD17CB" w:rsidRPr="00FD684E" w14:paraId="37987F8B" w14:textId="77777777" w:rsidTr="00FD684E">
              <w:trPr>
                <w:trHeight w:val="20"/>
              </w:trPr>
              <w:tc>
                <w:tcPr>
                  <w:tcW w:w="760" w:type="dxa"/>
                  <w:shd w:val="clear" w:color="auto" w:fill="auto"/>
                  <w:vAlign w:val="center"/>
                  <w:hideMark/>
                </w:tcPr>
                <w:p w14:paraId="36DB3F99"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423AC5F"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Móc vòng: 01 cái</w:t>
                  </w:r>
                </w:p>
              </w:tc>
            </w:tr>
            <w:tr w:rsidR="00CD17CB" w:rsidRPr="00FD684E" w14:paraId="3AD9C49D" w14:textId="77777777" w:rsidTr="00FD684E">
              <w:trPr>
                <w:trHeight w:val="20"/>
              </w:trPr>
              <w:tc>
                <w:tcPr>
                  <w:tcW w:w="760" w:type="dxa"/>
                  <w:shd w:val="clear" w:color="auto" w:fill="auto"/>
                  <w:vAlign w:val="center"/>
                  <w:hideMark/>
                </w:tcPr>
                <w:p w14:paraId="7061D8D3"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74C814FB"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Hộp đựng dụng cu: 01 cái</w:t>
                  </w:r>
                </w:p>
              </w:tc>
            </w:tr>
            <w:tr w:rsidR="00CD17CB" w:rsidRPr="00FD684E" w14:paraId="18EB1691" w14:textId="77777777" w:rsidTr="00FD684E">
              <w:trPr>
                <w:trHeight w:val="20"/>
              </w:trPr>
              <w:tc>
                <w:tcPr>
                  <w:tcW w:w="760" w:type="dxa"/>
                  <w:shd w:val="clear" w:color="auto" w:fill="auto"/>
                  <w:vAlign w:val="center"/>
                  <w:hideMark/>
                </w:tcPr>
                <w:p w14:paraId="4F58965F" w14:textId="77777777" w:rsidR="00CD17CB" w:rsidRPr="00FD684E" w:rsidRDefault="00CD17CB" w:rsidP="00CD17C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148DA477" w14:textId="77777777" w:rsidR="00CD17CB" w:rsidRPr="00FD684E" w:rsidRDefault="00CD17CB" w:rsidP="00CD17C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Dụng cụ được làm bằng vật liệu thép không gỉ hoặc loại tương đương. </w:t>
                  </w:r>
                </w:p>
              </w:tc>
            </w:tr>
          </w:tbl>
          <w:p w14:paraId="0DCD6809" w14:textId="77777777" w:rsidR="00CD17CB" w:rsidRPr="00FD684E" w:rsidRDefault="00CD17CB" w:rsidP="00CD17CB">
            <w:pPr>
              <w:shd w:val="clear" w:color="auto" w:fill="FFFFFF"/>
              <w:spacing w:line="276" w:lineRule="auto"/>
              <w:rPr>
                <w:rFonts w:ascii="Times New Roman" w:eastAsia="TimesNewRomanPS-BoldMT" w:hAnsi="Times New Roman" w:cs="Times New Roman"/>
                <w:sz w:val="24"/>
                <w:szCs w:val="24"/>
                <w:lang w:val="de-DE"/>
              </w:rPr>
            </w:pPr>
          </w:p>
          <w:p w14:paraId="1C1CCCF5" w14:textId="77777777" w:rsidR="00CD17CB" w:rsidRPr="00FD684E" w:rsidRDefault="00CD17CB" w:rsidP="00CD17C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17EF8283"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5A6E9535"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5F5F063E" w14:textId="77777777" w:rsidR="00CD17CB" w:rsidRPr="00FD684E" w:rsidRDefault="00CD17CB" w:rsidP="00CD17C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70B18AF" w14:textId="6EDFB9EC"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4FBEA187" w14:textId="4B771CCB"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2CC17AE7"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5F479B79" w14:textId="47A2F00C"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6BAA591A" w14:textId="77777777" w:rsidTr="0031344A">
        <w:trPr>
          <w:trHeight w:val="432"/>
          <w:jc w:val="center"/>
        </w:trPr>
        <w:tc>
          <w:tcPr>
            <w:tcW w:w="240" w:type="pct"/>
            <w:shd w:val="clear" w:color="auto" w:fill="FFFFFF"/>
            <w:vAlign w:val="center"/>
          </w:tcPr>
          <w:p w14:paraId="608CE353"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37</w:t>
            </w:r>
          </w:p>
        </w:tc>
        <w:tc>
          <w:tcPr>
            <w:tcW w:w="322" w:type="pct"/>
            <w:shd w:val="clear" w:color="auto" w:fill="FFFFFF"/>
            <w:vAlign w:val="center"/>
          </w:tcPr>
          <w:p w14:paraId="17F9BEF9"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Đèn khám đặt dàn (đèn gù)</w:t>
            </w:r>
          </w:p>
        </w:tc>
        <w:tc>
          <w:tcPr>
            <w:tcW w:w="301" w:type="pct"/>
            <w:shd w:val="clear" w:color="auto" w:fill="FFFFFF"/>
            <w:vAlign w:val="center"/>
          </w:tcPr>
          <w:p w14:paraId="73E6B163" w14:textId="737B5BA0"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10</w:t>
            </w:r>
          </w:p>
        </w:tc>
        <w:tc>
          <w:tcPr>
            <w:tcW w:w="3310" w:type="pct"/>
            <w:shd w:val="clear" w:color="auto" w:fill="FFFFFF"/>
          </w:tcPr>
          <w:p w14:paraId="49201A04" w14:textId="77777777" w:rsidR="008C365C" w:rsidRPr="00FD684E" w:rsidRDefault="008C365C" w:rsidP="008C365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6F92F566"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73DD441C"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0A8AE255"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D19899C"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xml:space="preserve">Môi trường hoạt động: </w:t>
            </w:r>
          </w:p>
          <w:p w14:paraId="27C0D807"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2C2C3A6B"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37C9E55A" w14:textId="77777777" w:rsidR="008C365C" w:rsidRPr="00FD684E" w:rsidRDefault="008C365C" w:rsidP="008C365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8C365C" w:rsidRPr="00FD684E" w14:paraId="4A32F996" w14:textId="77777777" w:rsidTr="00FD684E">
              <w:trPr>
                <w:trHeight w:val="20"/>
              </w:trPr>
              <w:tc>
                <w:tcPr>
                  <w:tcW w:w="760" w:type="dxa"/>
                  <w:shd w:val="clear" w:color="auto" w:fill="auto"/>
                  <w:vAlign w:val="center"/>
                  <w:hideMark/>
                </w:tcPr>
                <w:p w14:paraId="5770764D" w14:textId="77777777" w:rsidR="008C365C" w:rsidRPr="00FD684E" w:rsidRDefault="008C365C" w:rsidP="008C365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10774231" w14:textId="77777777" w:rsidR="008C365C" w:rsidRPr="00FD684E" w:rsidRDefault="008C365C" w:rsidP="008C365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8C365C" w:rsidRPr="00FD684E" w14:paraId="504FEE5B" w14:textId="77777777" w:rsidTr="00FD684E">
              <w:trPr>
                <w:trHeight w:val="20"/>
              </w:trPr>
              <w:tc>
                <w:tcPr>
                  <w:tcW w:w="760" w:type="dxa"/>
                  <w:shd w:val="clear" w:color="auto" w:fill="auto"/>
                  <w:vAlign w:val="center"/>
                  <w:hideMark/>
                </w:tcPr>
                <w:p w14:paraId="209DDAA4" w14:textId="77777777" w:rsidR="008C365C" w:rsidRPr="00FD684E" w:rsidRDefault="008C365C" w:rsidP="008C365C">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2D995AD"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Bộ đèn gù khám kèm phụ kiện tiêu chuẩn: 01 bộ</w:t>
                  </w:r>
                </w:p>
              </w:tc>
            </w:tr>
            <w:tr w:rsidR="008C365C" w:rsidRPr="00FD684E" w14:paraId="30562416" w14:textId="77777777" w:rsidTr="00FD684E">
              <w:trPr>
                <w:trHeight w:val="20"/>
              </w:trPr>
              <w:tc>
                <w:tcPr>
                  <w:tcW w:w="760" w:type="dxa"/>
                  <w:shd w:val="clear" w:color="auto" w:fill="auto"/>
                  <w:vAlign w:val="center"/>
                  <w:hideMark/>
                </w:tcPr>
                <w:p w14:paraId="2577F11A"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5693656"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8C365C" w:rsidRPr="00FD684E" w14:paraId="58867641" w14:textId="77777777" w:rsidTr="00FD684E">
              <w:trPr>
                <w:trHeight w:val="20"/>
              </w:trPr>
              <w:tc>
                <w:tcPr>
                  <w:tcW w:w="760" w:type="dxa"/>
                  <w:shd w:val="clear" w:color="auto" w:fill="auto"/>
                  <w:vAlign w:val="center"/>
                  <w:hideMark/>
                </w:tcPr>
                <w:p w14:paraId="73B32539"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AA7F59E"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Chân đèn có nút cao su cố định : 01 bộ</w:t>
                  </w:r>
                </w:p>
              </w:tc>
            </w:tr>
            <w:tr w:rsidR="008C365C" w:rsidRPr="00FD684E" w14:paraId="39F95C21" w14:textId="77777777" w:rsidTr="00FD684E">
              <w:trPr>
                <w:trHeight w:val="20"/>
              </w:trPr>
              <w:tc>
                <w:tcPr>
                  <w:tcW w:w="760" w:type="dxa"/>
                  <w:shd w:val="clear" w:color="auto" w:fill="auto"/>
                  <w:vAlign w:val="center"/>
                  <w:hideMark/>
                </w:tcPr>
                <w:p w14:paraId="39737CDF"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E8A4803"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Chiều cao có thể điều chỉnh </w:t>
                  </w:r>
                </w:p>
              </w:tc>
            </w:tr>
            <w:tr w:rsidR="008C365C" w:rsidRPr="00FD684E" w14:paraId="1FE4C123" w14:textId="77777777" w:rsidTr="00FD684E">
              <w:trPr>
                <w:trHeight w:val="20"/>
              </w:trPr>
              <w:tc>
                <w:tcPr>
                  <w:tcW w:w="760" w:type="dxa"/>
                  <w:shd w:val="clear" w:color="auto" w:fill="auto"/>
                  <w:vAlign w:val="center"/>
                  <w:hideMark/>
                </w:tcPr>
                <w:p w14:paraId="2E502AF1" w14:textId="77777777" w:rsidR="008C365C" w:rsidRPr="00FD684E" w:rsidRDefault="008C365C" w:rsidP="008C365C">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548C27EE" w14:textId="77777777" w:rsidR="008C365C" w:rsidRPr="00FD684E" w:rsidRDefault="008C365C" w:rsidP="008C365C">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8C365C" w:rsidRPr="00FD684E" w14:paraId="4802605D" w14:textId="77777777" w:rsidTr="00FD684E">
              <w:trPr>
                <w:trHeight w:val="20"/>
              </w:trPr>
              <w:tc>
                <w:tcPr>
                  <w:tcW w:w="760" w:type="dxa"/>
                  <w:shd w:val="clear" w:color="auto" w:fill="auto"/>
                  <w:vAlign w:val="center"/>
                  <w:hideMark/>
                </w:tcPr>
                <w:p w14:paraId="25D20FDE"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06B77B50"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Thân đèn điều chỉnh chiều cao từ ≤1m - ≥1,5m. Cổ ngỗng dài ≥70cm linh hoạt tối ưu</w:t>
                  </w:r>
                </w:p>
              </w:tc>
            </w:tr>
            <w:tr w:rsidR="008C365C" w:rsidRPr="00FD684E" w14:paraId="73E25B86" w14:textId="77777777" w:rsidTr="00FD684E">
              <w:trPr>
                <w:trHeight w:val="20"/>
              </w:trPr>
              <w:tc>
                <w:tcPr>
                  <w:tcW w:w="760" w:type="dxa"/>
                  <w:shd w:val="clear" w:color="auto" w:fill="auto"/>
                  <w:vAlign w:val="center"/>
                  <w:hideMark/>
                </w:tcPr>
                <w:p w14:paraId="1E37A162"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736FF06"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Ánh sáng lạnh</w:t>
                  </w:r>
                </w:p>
              </w:tc>
            </w:tr>
            <w:tr w:rsidR="008C365C" w:rsidRPr="00FD684E" w14:paraId="064A7E2B" w14:textId="77777777" w:rsidTr="00FD684E">
              <w:trPr>
                <w:trHeight w:val="20"/>
              </w:trPr>
              <w:tc>
                <w:tcPr>
                  <w:tcW w:w="760" w:type="dxa"/>
                  <w:shd w:val="clear" w:color="auto" w:fill="auto"/>
                  <w:vAlign w:val="center"/>
                  <w:hideMark/>
                </w:tcPr>
                <w:p w14:paraId="4DDE156C"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BE89FE2"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Đầu đèn nhỏ gọn</w:t>
                  </w:r>
                </w:p>
              </w:tc>
            </w:tr>
            <w:tr w:rsidR="008C365C" w:rsidRPr="00FD684E" w14:paraId="54226306" w14:textId="77777777" w:rsidTr="00FD684E">
              <w:trPr>
                <w:trHeight w:val="20"/>
              </w:trPr>
              <w:tc>
                <w:tcPr>
                  <w:tcW w:w="760" w:type="dxa"/>
                  <w:shd w:val="clear" w:color="auto" w:fill="auto"/>
                  <w:vAlign w:val="center"/>
                  <w:hideMark/>
                </w:tcPr>
                <w:p w14:paraId="72D6DBA9"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37B5CA65"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Được giải nhiệt phía sau trên toàn thân đèn</w:t>
                  </w:r>
                </w:p>
              </w:tc>
            </w:tr>
            <w:tr w:rsidR="008C365C" w:rsidRPr="00FD684E" w14:paraId="64AE206C" w14:textId="77777777" w:rsidTr="00FD684E">
              <w:trPr>
                <w:trHeight w:val="20"/>
              </w:trPr>
              <w:tc>
                <w:tcPr>
                  <w:tcW w:w="760" w:type="dxa"/>
                  <w:shd w:val="clear" w:color="auto" w:fill="auto"/>
                  <w:vAlign w:val="center"/>
                  <w:hideMark/>
                </w:tcPr>
                <w:p w14:paraId="463DD152" w14:textId="77777777" w:rsidR="008C365C" w:rsidRPr="00FD684E" w:rsidRDefault="008C365C" w:rsidP="008C365C">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4C93FF18" w14:textId="77777777" w:rsidR="008C365C" w:rsidRPr="00FD684E" w:rsidRDefault="008C365C" w:rsidP="008C365C">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Độ sáng ≥30.000 lux</w:t>
                  </w:r>
                </w:p>
              </w:tc>
            </w:tr>
          </w:tbl>
          <w:p w14:paraId="071EADDF" w14:textId="77777777" w:rsidR="008C365C" w:rsidRPr="00FD684E" w:rsidRDefault="008C365C" w:rsidP="008C365C">
            <w:pPr>
              <w:shd w:val="clear" w:color="auto" w:fill="FFFFFF"/>
              <w:spacing w:line="276" w:lineRule="auto"/>
              <w:rPr>
                <w:rFonts w:ascii="Times New Roman" w:eastAsia="TimesNewRomanPS-BoldMT" w:hAnsi="Times New Roman" w:cs="Times New Roman"/>
                <w:sz w:val="24"/>
                <w:szCs w:val="24"/>
                <w:lang w:val="de-DE"/>
              </w:rPr>
            </w:pPr>
          </w:p>
          <w:p w14:paraId="3F01074C" w14:textId="77777777" w:rsidR="008C365C" w:rsidRPr="00FD684E" w:rsidRDefault="008C365C" w:rsidP="008C365C">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lastRenderedPageBreak/>
              <w:t>C - YÊU CẦU KHÁC</w:t>
            </w:r>
          </w:p>
          <w:p w14:paraId="2581CCCC"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7F9A6DF2"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6278D3D3" w14:textId="77777777" w:rsidR="008C365C" w:rsidRPr="00FD684E" w:rsidRDefault="008C365C" w:rsidP="008C365C">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320056F" w14:textId="36753286"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5E7D6F41" w14:textId="10EE2254"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02FF6359"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D21FB17" w14:textId="339411F2"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70837F79" w14:textId="77777777" w:rsidTr="0031344A">
        <w:trPr>
          <w:trHeight w:val="432"/>
          <w:jc w:val="center"/>
        </w:trPr>
        <w:tc>
          <w:tcPr>
            <w:tcW w:w="240" w:type="pct"/>
            <w:shd w:val="clear" w:color="auto" w:fill="FFFFFF"/>
            <w:vAlign w:val="center"/>
          </w:tcPr>
          <w:p w14:paraId="012919AF" w14:textId="77777777" w:rsidR="00BB2AC9" w:rsidRPr="00FD684E" w:rsidRDefault="00BB2AC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38</w:t>
            </w:r>
          </w:p>
        </w:tc>
        <w:tc>
          <w:tcPr>
            <w:tcW w:w="322" w:type="pct"/>
            <w:shd w:val="clear" w:color="auto" w:fill="FFFFFF"/>
            <w:vAlign w:val="center"/>
          </w:tcPr>
          <w:p w14:paraId="20CAFCF5"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Cân trẻ sơ sinh</w:t>
            </w:r>
          </w:p>
        </w:tc>
        <w:tc>
          <w:tcPr>
            <w:tcW w:w="301" w:type="pct"/>
            <w:shd w:val="clear" w:color="auto" w:fill="FFFFFF"/>
            <w:vAlign w:val="center"/>
          </w:tcPr>
          <w:p w14:paraId="1072B4E9" w14:textId="5E76F41F"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36</w:t>
            </w:r>
          </w:p>
        </w:tc>
        <w:tc>
          <w:tcPr>
            <w:tcW w:w="3310" w:type="pct"/>
            <w:shd w:val="clear" w:color="auto" w:fill="FFFFFF"/>
          </w:tcPr>
          <w:p w14:paraId="050B71F3" w14:textId="77777777" w:rsidR="000A5AD4" w:rsidRPr="00FD684E" w:rsidRDefault="000A5AD4" w:rsidP="000A5AD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231F341F"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7F1F4F9E"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6F3E4FBD"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448602DE"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6428C634"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0B48A4A4"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7CE0E2B1" w14:textId="77777777" w:rsidR="000A5AD4" w:rsidRPr="00FD684E" w:rsidRDefault="000A5AD4" w:rsidP="000A5AD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0A5AD4" w:rsidRPr="00FD684E" w14:paraId="76A6678E" w14:textId="77777777" w:rsidTr="00FD684E">
              <w:trPr>
                <w:trHeight w:val="20"/>
              </w:trPr>
              <w:tc>
                <w:tcPr>
                  <w:tcW w:w="760" w:type="dxa"/>
                  <w:shd w:val="clear" w:color="auto" w:fill="auto"/>
                  <w:vAlign w:val="center"/>
                  <w:hideMark/>
                </w:tcPr>
                <w:p w14:paraId="5A65AC91"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099A11B8" w14:textId="77777777" w:rsidR="000A5AD4" w:rsidRPr="00FD684E" w:rsidRDefault="000A5AD4" w:rsidP="000A5AD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0A5AD4" w:rsidRPr="00FD684E" w14:paraId="10513C3E" w14:textId="77777777" w:rsidTr="00FD684E">
              <w:trPr>
                <w:trHeight w:val="20"/>
              </w:trPr>
              <w:tc>
                <w:tcPr>
                  <w:tcW w:w="760" w:type="dxa"/>
                  <w:shd w:val="clear" w:color="auto" w:fill="auto"/>
                  <w:vAlign w:val="center"/>
                  <w:hideMark/>
                </w:tcPr>
                <w:p w14:paraId="68DF96C3" w14:textId="77777777" w:rsidR="000A5AD4" w:rsidRPr="00FD684E" w:rsidRDefault="000A5AD4" w:rsidP="000A5AD4">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64A7B17F"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Cân trẻ sơ sinh bao gồm bộ phụ kiện tiêu chuẩn kèm theo: 01 bộ</w:t>
                  </w:r>
                </w:p>
              </w:tc>
            </w:tr>
            <w:tr w:rsidR="000A5AD4" w:rsidRPr="00FD684E" w14:paraId="4C47EA5F" w14:textId="77777777" w:rsidTr="00FD684E">
              <w:trPr>
                <w:trHeight w:val="20"/>
              </w:trPr>
              <w:tc>
                <w:tcPr>
                  <w:tcW w:w="760" w:type="dxa"/>
                  <w:shd w:val="clear" w:color="auto" w:fill="auto"/>
                  <w:vAlign w:val="center"/>
                  <w:hideMark/>
                </w:tcPr>
                <w:p w14:paraId="1780C79B"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27637CF"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0A5AD4" w:rsidRPr="00FD684E" w14:paraId="73269A12" w14:textId="77777777" w:rsidTr="00FD684E">
              <w:trPr>
                <w:trHeight w:val="20"/>
              </w:trPr>
              <w:tc>
                <w:tcPr>
                  <w:tcW w:w="760" w:type="dxa"/>
                  <w:shd w:val="clear" w:color="auto" w:fill="auto"/>
                  <w:vAlign w:val="center"/>
                  <w:hideMark/>
                </w:tcPr>
                <w:p w14:paraId="7DF7271C"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0DA44CE5"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Cân: 01 chiếc</w:t>
                  </w:r>
                </w:p>
              </w:tc>
            </w:tr>
            <w:tr w:rsidR="000A5AD4" w:rsidRPr="00FD684E" w14:paraId="122F24D7" w14:textId="77777777" w:rsidTr="00FD684E">
              <w:trPr>
                <w:trHeight w:val="20"/>
              </w:trPr>
              <w:tc>
                <w:tcPr>
                  <w:tcW w:w="760" w:type="dxa"/>
                  <w:shd w:val="clear" w:color="auto" w:fill="auto"/>
                  <w:vAlign w:val="center"/>
                  <w:hideMark/>
                </w:tcPr>
                <w:p w14:paraId="2AF19D2D"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2278BE9"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softHyphen/>
                    <w:t xml:space="preserve"> - Thước đo: 01 chiếc</w:t>
                  </w:r>
                </w:p>
              </w:tc>
            </w:tr>
            <w:tr w:rsidR="000A5AD4" w:rsidRPr="00FD684E" w14:paraId="481A4A17" w14:textId="77777777" w:rsidTr="00FD684E">
              <w:trPr>
                <w:trHeight w:val="20"/>
              </w:trPr>
              <w:tc>
                <w:tcPr>
                  <w:tcW w:w="760" w:type="dxa"/>
                  <w:shd w:val="clear" w:color="auto" w:fill="auto"/>
                  <w:vAlign w:val="center"/>
                  <w:hideMark/>
                </w:tcPr>
                <w:p w14:paraId="35A5129D"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8C7E7F4"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softHyphen/>
                    <w:t xml:space="preserve"> - Bộ chuyển nguồn: 01 bộ</w:t>
                  </w:r>
                </w:p>
              </w:tc>
            </w:tr>
            <w:tr w:rsidR="000A5AD4" w:rsidRPr="00FD684E" w14:paraId="148A602F" w14:textId="77777777" w:rsidTr="00FD684E">
              <w:trPr>
                <w:trHeight w:val="20"/>
              </w:trPr>
              <w:tc>
                <w:tcPr>
                  <w:tcW w:w="760" w:type="dxa"/>
                  <w:shd w:val="clear" w:color="auto" w:fill="auto"/>
                  <w:vAlign w:val="center"/>
                  <w:hideMark/>
                </w:tcPr>
                <w:p w14:paraId="33993504"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7939A12"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Màn hình hiển thị.</w:t>
                  </w:r>
                </w:p>
              </w:tc>
            </w:tr>
            <w:tr w:rsidR="000A5AD4" w:rsidRPr="00FD684E" w14:paraId="746E39C7" w14:textId="77777777" w:rsidTr="00FD684E">
              <w:trPr>
                <w:trHeight w:val="20"/>
              </w:trPr>
              <w:tc>
                <w:tcPr>
                  <w:tcW w:w="760" w:type="dxa"/>
                  <w:shd w:val="clear" w:color="auto" w:fill="auto"/>
                  <w:vAlign w:val="center"/>
                  <w:hideMark/>
                </w:tcPr>
                <w:p w14:paraId="1B98B508"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C65B219"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Pin tương thích với máy chính.</w:t>
                  </w:r>
                </w:p>
              </w:tc>
            </w:tr>
            <w:tr w:rsidR="000A5AD4" w:rsidRPr="00FD684E" w14:paraId="66C2B178" w14:textId="77777777" w:rsidTr="00FD684E">
              <w:trPr>
                <w:trHeight w:val="20"/>
              </w:trPr>
              <w:tc>
                <w:tcPr>
                  <w:tcW w:w="760" w:type="dxa"/>
                  <w:shd w:val="clear" w:color="auto" w:fill="auto"/>
                  <w:vAlign w:val="center"/>
                  <w:hideMark/>
                </w:tcPr>
                <w:p w14:paraId="43AB792F"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2454DD83" w14:textId="77777777" w:rsidR="000A5AD4" w:rsidRPr="00FD684E" w:rsidRDefault="000A5AD4" w:rsidP="000A5AD4">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0A5AD4" w:rsidRPr="00FD684E" w14:paraId="4DAFBE73" w14:textId="77777777" w:rsidTr="00FD684E">
              <w:trPr>
                <w:trHeight w:val="20"/>
              </w:trPr>
              <w:tc>
                <w:tcPr>
                  <w:tcW w:w="760" w:type="dxa"/>
                  <w:shd w:val="clear" w:color="auto" w:fill="auto"/>
                  <w:vAlign w:val="center"/>
                  <w:hideMark/>
                </w:tcPr>
                <w:p w14:paraId="561F425A"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084156E8" w14:textId="77777777" w:rsidR="000A5AD4" w:rsidRPr="00FD684E" w:rsidRDefault="000A5AD4" w:rsidP="000A5AD4">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Phạm vi thước đo chiều cao: ≤35 cm - ≥80 cm</w:t>
                  </w:r>
                </w:p>
              </w:tc>
            </w:tr>
            <w:tr w:rsidR="000A5AD4" w:rsidRPr="00FD684E" w14:paraId="0615AFEA" w14:textId="77777777" w:rsidTr="00FD684E">
              <w:trPr>
                <w:trHeight w:val="20"/>
              </w:trPr>
              <w:tc>
                <w:tcPr>
                  <w:tcW w:w="760" w:type="dxa"/>
                  <w:shd w:val="clear" w:color="auto" w:fill="auto"/>
                  <w:vAlign w:val="center"/>
                  <w:hideMark/>
                </w:tcPr>
                <w:p w14:paraId="6A2A1625"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BA07782" w14:textId="77777777" w:rsidR="000A5AD4" w:rsidRPr="00FD684E" w:rsidRDefault="000A5AD4" w:rsidP="000A5AD4">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Chia vạch: ≤1mm</w:t>
                  </w:r>
                </w:p>
              </w:tc>
            </w:tr>
            <w:tr w:rsidR="000A5AD4" w:rsidRPr="00FD684E" w14:paraId="50DA7A1B" w14:textId="77777777" w:rsidTr="00FD684E">
              <w:trPr>
                <w:trHeight w:val="20"/>
              </w:trPr>
              <w:tc>
                <w:tcPr>
                  <w:tcW w:w="760" w:type="dxa"/>
                  <w:shd w:val="clear" w:color="auto" w:fill="auto"/>
                  <w:vAlign w:val="center"/>
                  <w:hideMark/>
                </w:tcPr>
                <w:p w14:paraId="090A56E3"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6CB402C0" w14:textId="77777777" w:rsidR="000A5AD4" w:rsidRPr="00FD684E" w:rsidRDefault="000A5AD4" w:rsidP="000A5AD4">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Khả năng cân: Từ 0.01 - ≥20kg</w:t>
                  </w:r>
                </w:p>
              </w:tc>
            </w:tr>
            <w:tr w:rsidR="000A5AD4" w:rsidRPr="00FD684E" w14:paraId="718A5570" w14:textId="77777777" w:rsidTr="00FD684E">
              <w:trPr>
                <w:trHeight w:val="20"/>
              </w:trPr>
              <w:tc>
                <w:tcPr>
                  <w:tcW w:w="760" w:type="dxa"/>
                  <w:shd w:val="clear" w:color="auto" w:fill="auto"/>
                  <w:vAlign w:val="center"/>
                  <w:hideMark/>
                </w:tcPr>
                <w:p w14:paraId="688B4F79"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vAlign w:val="center"/>
                  <w:hideMark/>
                </w:tcPr>
                <w:p w14:paraId="4374C3DA" w14:textId="77777777" w:rsidR="000A5AD4" w:rsidRPr="00FD684E" w:rsidRDefault="000A5AD4" w:rsidP="000A5AD4">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Màn hình hiển thị LCD: ≥ 1,0 inch</w:t>
                  </w:r>
                </w:p>
              </w:tc>
            </w:tr>
            <w:tr w:rsidR="000A5AD4" w:rsidRPr="00FD684E" w14:paraId="4AFD3DAC" w14:textId="77777777" w:rsidTr="00FD684E">
              <w:trPr>
                <w:trHeight w:val="20"/>
              </w:trPr>
              <w:tc>
                <w:tcPr>
                  <w:tcW w:w="760" w:type="dxa"/>
                  <w:shd w:val="clear" w:color="auto" w:fill="auto"/>
                  <w:vAlign w:val="center"/>
                  <w:hideMark/>
                </w:tcPr>
                <w:p w14:paraId="62FCA252" w14:textId="77777777" w:rsidR="000A5AD4" w:rsidRPr="00FD684E" w:rsidRDefault="000A5AD4" w:rsidP="000A5AD4">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 </w:t>
                  </w:r>
                </w:p>
              </w:tc>
              <w:tc>
                <w:tcPr>
                  <w:tcW w:w="8312" w:type="dxa"/>
                  <w:shd w:val="clear" w:color="auto" w:fill="auto"/>
                  <w:hideMark/>
                </w:tcPr>
                <w:p w14:paraId="10EC0EB7" w14:textId="77777777" w:rsidR="000A5AD4" w:rsidRPr="00FD684E" w:rsidRDefault="000A5AD4" w:rsidP="000A5AD4">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Thang đo: ≥5g và ≤10g tùy theo mức cân.</w:t>
                  </w:r>
                </w:p>
              </w:tc>
            </w:tr>
            <w:tr w:rsidR="000A5AD4" w:rsidRPr="00FD684E" w14:paraId="67E9F645" w14:textId="77777777" w:rsidTr="00FD684E">
              <w:trPr>
                <w:trHeight w:val="20"/>
              </w:trPr>
              <w:tc>
                <w:tcPr>
                  <w:tcW w:w="760" w:type="dxa"/>
                  <w:shd w:val="clear" w:color="auto" w:fill="auto"/>
                  <w:vAlign w:val="center"/>
                  <w:hideMark/>
                </w:tcPr>
                <w:p w14:paraId="7033DC5A" w14:textId="77777777" w:rsidR="000A5AD4" w:rsidRPr="00FD684E" w:rsidRDefault="000A5AD4" w:rsidP="000A5AD4">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09965FB" w14:textId="77777777" w:rsidR="000A5AD4" w:rsidRPr="00FD684E" w:rsidRDefault="000A5AD4" w:rsidP="000A5AD4">
                  <w:pPr>
                    <w:spacing w:line="240" w:lineRule="auto"/>
                    <w:jc w:val="both"/>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Độ chính xác cân: ±≤ 2e</w:t>
                  </w:r>
                </w:p>
              </w:tc>
            </w:tr>
            <w:tr w:rsidR="000A5AD4" w:rsidRPr="00FD684E" w14:paraId="0406AD16" w14:textId="77777777" w:rsidTr="00FD684E">
              <w:trPr>
                <w:trHeight w:val="20"/>
              </w:trPr>
              <w:tc>
                <w:tcPr>
                  <w:tcW w:w="760" w:type="dxa"/>
                  <w:shd w:val="clear" w:color="auto" w:fill="auto"/>
                  <w:vAlign w:val="center"/>
                  <w:hideMark/>
                </w:tcPr>
                <w:p w14:paraId="159995BA" w14:textId="77777777" w:rsidR="000A5AD4" w:rsidRPr="00FD684E" w:rsidRDefault="000A5AD4" w:rsidP="000A5AD4">
                  <w:pPr>
                    <w:spacing w:line="240" w:lineRule="auto"/>
                    <w:jc w:val="center"/>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w:t>
                  </w:r>
                </w:p>
              </w:tc>
              <w:tc>
                <w:tcPr>
                  <w:tcW w:w="8312" w:type="dxa"/>
                  <w:shd w:val="clear" w:color="auto" w:fill="auto"/>
                  <w:vAlign w:val="center"/>
                  <w:hideMark/>
                </w:tcPr>
                <w:p w14:paraId="4011C02F" w14:textId="77777777" w:rsidR="000A5AD4" w:rsidRPr="00FD684E" w:rsidRDefault="000A5AD4" w:rsidP="000A5AD4">
                  <w:pPr>
                    <w:spacing w:line="240" w:lineRule="auto"/>
                    <w:jc w:val="both"/>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Kích thước khay nằm: khoảng 560(W) x 290(D) x 65(H) mm</w:t>
                  </w:r>
                </w:p>
              </w:tc>
            </w:tr>
            <w:tr w:rsidR="000A5AD4" w:rsidRPr="00FD684E" w14:paraId="67816A45" w14:textId="77777777" w:rsidTr="00FD684E">
              <w:trPr>
                <w:trHeight w:val="20"/>
              </w:trPr>
              <w:tc>
                <w:tcPr>
                  <w:tcW w:w="760" w:type="dxa"/>
                  <w:shd w:val="clear" w:color="auto" w:fill="auto"/>
                  <w:vAlign w:val="center"/>
                  <w:hideMark/>
                </w:tcPr>
                <w:p w14:paraId="0F2AC896" w14:textId="77777777" w:rsidR="000A5AD4" w:rsidRPr="00FD684E" w:rsidRDefault="000A5AD4" w:rsidP="000A5AD4">
                  <w:pPr>
                    <w:spacing w:line="240" w:lineRule="auto"/>
                    <w:jc w:val="center"/>
                    <w:rPr>
                      <w:rFonts w:ascii="Times New Roman" w:eastAsia="Times New Roman" w:hAnsi="Times New Roman" w:cs="Times New Roman"/>
                      <w:sz w:val="24"/>
                      <w:szCs w:val="24"/>
                      <w:lang w:val="pt-BR"/>
                    </w:rPr>
                  </w:pPr>
                  <w:r w:rsidRPr="00FD684E">
                    <w:rPr>
                      <w:rFonts w:ascii="Times New Roman" w:eastAsia="Times New Roman" w:hAnsi="Times New Roman" w:cs="Times New Roman"/>
                      <w:sz w:val="24"/>
                      <w:szCs w:val="24"/>
                      <w:lang w:val="pt-BR"/>
                    </w:rPr>
                    <w:t> </w:t>
                  </w:r>
                </w:p>
              </w:tc>
              <w:tc>
                <w:tcPr>
                  <w:tcW w:w="8312" w:type="dxa"/>
                  <w:shd w:val="clear" w:color="auto" w:fill="auto"/>
                  <w:vAlign w:val="center"/>
                  <w:hideMark/>
                </w:tcPr>
                <w:p w14:paraId="775DE0AE" w14:textId="77777777" w:rsidR="000A5AD4" w:rsidRPr="00FD684E" w:rsidRDefault="000A5AD4" w:rsidP="000A5AD4">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Nguồn hoạt động: Có Pin 9V và Adapter chuyển nguồn 12V. Hoặc loại tương đương</w:t>
                  </w:r>
                </w:p>
              </w:tc>
            </w:tr>
          </w:tbl>
          <w:p w14:paraId="6AD6CB08" w14:textId="77777777" w:rsidR="000A5AD4" w:rsidRPr="00FD684E" w:rsidRDefault="000A5AD4" w:rsidP="000A5AD4">
            <w:pPr>
              <w:shd w:val="clear" w:color="auto" w:fill="FFFFFF"/>
              <w:spacing w:line="276" w:lineRule="auto"/>
              <w:rPr>
                <w:rFonts w:ascii="Times New Roman" w:eastAsia="TimesNewRomanPS-BoldMT" w:hAnsi="Times New Roman" w:cs="Times New Roman"/>
                <w:sz w:val="24"/>
                <w:szCs w:val="24"/>
                <w:lang w:val="de-DE"/>
              </w:rPr>
            </w:pPr>
          </w:p>
          <w:p w14:paraId="4D37D64F" w14:textId="77777777" w:rsidR="000A5AD4" w:rsidRPr="00FD684E" w:rsidRDefault="000A5AD4" w:rsidP="000A5AD4">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72257DD2"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2358DB6D"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Thời gian bảo hành: theo nhà sản xuất và tối thiểu 12 tháng</w:t>
            </w:r>
          </w:p>
          <w:p w14:paraId="22E69B13" w14:textId="77777777" w:rsidR="000A5AD4" w:rsidRPr="00FD684E" w:rsidRDefault="000A5AD4" w:rsidP="000A5AD4">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6570731" w14:textId="4F081B48"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73BBAD04" w14:textId="2FC0711D"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1675C126"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01E95C38" w14:textId="435D33F6"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BB2AC9" w:rsidRPr="00FD684E" w14:paraId="62DD1828" w14:textId="77777777" w:rsidTr="0031344A">
        <w:trPr>
          <w:trHeight w:val="432"/>
          <w:jc w:val="center"/>
        </w:trPr>
        <w:tc>
          <w:tcPr>
            <w:tcW w:w="5000" w:type="pct"/>
            <w:gridSpan w:val="6"/>
            <w:shd w:val="clear" w:color="auto" w:fill="FFFFFF"/>
          </w:tcPr>
          <w:p w14:paraId="2847BAFC" w14:textId="743685BB" w:rsidR="00BB2AC9" w:rsidRPr="00FD684E" w:rsidRDefault="0095523F" w:rsidP="00FD684E">
            <w:pPr>
              <w:widowControl w:val="0"/>
              <w:spacing w:before="60" w:after="6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VI. </w:t>
            </w:r>
            <w:r w:rsidR="00BB2AC9" w:rsidRPr="00FD684E">
              <w:rPr>
                <w:rFonts w:ascii="Times New Roman" w:hAnsi="Times New Roman" w:cs="Times New Roman"/>
                <w:b/>
                <w:bCs/>
                <w:sz w:val="24"/>
                <w:szCs w:val="24"/>
              </w:rPr>
              <w:t>Tiệt trùng</w:t>
            </w:r>
          </w:p>
        </w:tc>
      </w:tr>
      <w:tr w:rsidR="004546F0" w:rsidRPr="00FD684E" w14:paraId="04ADE155" w14:textId="77777777" w:rsidTr="00E97BC9">
        <w:trPr>
          <w:trHeight w:val="432"/>
          <w:jc w:val="center"/>
        </w:trPr>
        <w:tc>
          <w:tcPr>
            <w:tcW w:w="240" w:type="pct"/>
            <w:shd w:val="clear" w:color="auto" w:fill="FFFFFF"/>
            <w:vAlign w:val="center"/>
          </w:tcPr>
          <w:p w14:paraId="56F4A2BA" w14:textId="490A66B3" w:rsidR="00BB2AC9" w:rsidRPr="00FD684E" w:rsidRDefault="00A338AE"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t>39</w:t>
            </w:r>
          </w:p>
        </w:tc>
        <w:tc>
          <w:tcPr>
            <w:tcW w:w="322" w:type="pct"/>
            <w:shd w:val="clear" w:color="auto" w:fill="FFFFFF"/>
            <w:vAlign w:val="center"/>
          </w:tcPr>
          <w:p w14:paraId="02139E81" w14:textId="77777777"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Nồi hấp tiệt trùng</w:t>
            </w:r>
          </w:p>
        </w:tc>
        <w:tc>
          <w:tcPr>
            <w:tcW w:w="301" w:type="pct"/>
            <w:shd w:val="clear" w:color="auto" w:fill="FFFFFF"/>
            <w:vAlign w:val="center"/>
          </w:tcPr>
          <w:p w14:paraId="6542A64A" w14:textId="49E2CFC0" w:rsidR="00BB2AC9" w:rsidRPr="00FD684E" w:rsidRDefault="00BB2AC9" w:rsidP="00E97B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hAnsi="Times New Roman" w:cs="Times New Roman"/>
                <w:sz w:val="24"/>
                <w:szCs w:val="24"/>
              </w:rPr>
              <w:t>3</w:t>
            </w:r>
            <w:r w:rsidR="00BF7293">
              <w:rPr>
                <w:rFonts w:ascii="Times New Roman" w:hAnsi="Times New Roman" w:cs="Times New Roman"/>
                <w:sz w:val="24"/>
                <w:szCs w:val="24"/>
              </w:rPr>
              <w:t xml:space="preserve"> </w:t>
            </w:r>
            <w:r w:rsidR="00E97BC9">
              <w:rPr>
                <w:rFonts w:ascii="Times New Roman" w:hAnsi="Times New Roman" w:cs="Times New Roman"/>
                <w:sz w:val="24"/>
                <w:szCs w:val="24"/>
              </w:rPr>
              <w:t xml:space="preserve"> </w:t>
            </w:r>
          </w:p>
        </w:tc>
        <w:tc>
          <w:tcPr>
            <w:tcW w:w="3310" w:type="pct"/>
            <w:shd w:val="clear" w:color="auto" w:fill="FFFFFF"/>
          </w:tcPr>
          <w:p w14:paraId="41CD1888" w14:textId="77777777" w:rsidR="00C70469" w:rsidRPr="00FD684E" w:rsidRDefault="00C70469" w:rsidP="00C7046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7432EB73"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607F9702"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19D107DD"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03275E7D"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1860938A"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4C08DC77"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0AFEAF14" w14:textId="77777777" w:rsidR="00C70469" w:rsidRPr="00FD684E" w:rsidRDefault="00C70469" w:rsidP="00C7046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C70469" w:rsidRPr="00FD684E" w14:paraId="0EB9F918" w14:textId="77777777" w:rsidTr="00FD684E">
              <w:trPr>
                <w:trHeight w:val="20"/>
              </w:trPr>
              <w:tc>
                <w:tcPr>
                  <w:tcW w:w="760" w:type="dxa"/>
                  <w:shd w:val="clear" w:color="auto" w:fill="auto"/>
                  <w:vAlign w:val="center"/>
                  <w:hideMark/>
                </w:tcPr>
                <w:p w14:paraId="678F50AE" w14:textId="77777777" w:rsidR="00C70469" w:rsidRPr="00FD684E" w:rsidRDefault="00C70469" w:rsidP="00C7046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001708D1" w14:textId="77777777" w:rsidR="00C70469" w:rsidRPr="00FD684E" w:rsidRDefault="00C70469" w:rsidP="00C7046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C70469" w:rsidRPr="00FD684E" w14:paraId="65B916AC" w14:textId="77777777" w:rsidTr="00FD684E">
              <w:trPr>
                <w:trHeight w:val="20"/>
              </w:trPr>
              <w:tc>
                <w:tcPr>
                  <w:tcW w:w="760" w:type="dxa"/>
                  <w:shd w:val="clear" w:color="auto" w:fill="auto"/>
                  <w:vAlign w:val="center"/>
                  <w:hideMark/>
                </w:tcPr>
                <w:p w14:paraId="0F95C5EB" w14:textId="77777777" w:rsidR="00C70469" w:rsidRPr="00FD684E" w:rsidRDefault="00C70469" w:rsidP="00C70469">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center"/>
                  <w:hideMark/>
                </w:tcPr>
                <w:p w14:paraId="7FD69257"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Nồi hấp tiệt trùng kèm bộ phụ kiện tiêu tiêu chuẩn đi kèm: 01 bộ</w:t>
                  </w:r>
                </w:p>
              </w:tc>
            </w:tr>
            <w:tr w:rsidR="00C70469" w:rsidRPr="00FD684E" w14:paraId="51038BB5" w14:textId="77777777" w:rsidTr="00FD684E">
              <w:trPr>
                <w:trHeight w:val="20"/>
              </w:trPr>
              <w:tc>
                <w:tcPr>
                  <w:tcW w:w="760" w:type="dxa"/>
                  <w:shd w:val="clear" w:color="auto" w:fill="auto"/>
                  <w:vAlign w:val="center"/>
                  <w:hideMark/>
                </w:tcPr>
                <w:p w14:paraId="08A7B10F"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440477F"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Cấu hình tối thiểu bao gồm:</w:t>
                  </w:r>
                </w:p>
              </w:tc>
            </w:tr>
            <w:tr w:rsidR="00C70469" w:rsidRPr="00FD684E" w14:paraId="5C15D274" w14:textId="77777777" w:rsidTr="00FD684E">
              <w:trPr>
                <w:trHeight w:val="20"/>
              </w:trPr>
              <w:tc>
                <w:tcPr>
                  <w:tcW w:w="760" w:type="dxa"/>
                  <w:shd w:val="clear" w:color="auto" w:fill="auto"/>
                  <w:vAlign w:val="center"/>
                  <w:hideMark/>
                </w:tcPr>
                <w:p w14:paraId="10137DEB"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6D247B5"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Ruột nồi hấp hình khối trụ tròn nằm ngang, vật liệu chế tạo bằng inox SUS 304 </w:t>
                  </w:r>
                  <w:r w:rsidRPr="00FD684E">
                    <w:rPr>
                      <w:rFonts w:ascii="Times New Roman" w:eastAsia="Times New Roman" w:hAnsi="Times New Roman" w:cs="Times New Roman"/>
                      <w:sz w:val="24"/>
                      <w:szCs w:val="24"/>
                    </w:rPr>
                    <w:lastRenderedPageBreak/>
                    <w:t>hoặc loại tương đương</w:t>
                  </w:r>
                </w:p>
              </w:tc>
            </w:tr>
            <w:tr w:rsidR="00C70469" w:rsidRPr="00FD684E" w14:paraId="2F9EC815" w14:textId="77777777" w:rsidTr="00FD684E">
              <w:trPr>
                <w:trHeight w:val="20"/>
              </w:trPr>
              <w:tc>
                <w:tcPr>
                  <w:tcW w:w="760" w:type="dxa"/>
                  <w:shd w:val="clear" w:color="auto" w:fill="auto"/>
                  <w:vAlign w:val="center"/>
                  <w:hideMark/>
                </w:tcPr>
                <w:p w14:paraId="4C3794F7"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0B5AA5FE"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Ruột nồi ≥ 2 lớp </w:t>
                  </w:r>
                </w:p>
              </w:tc>
            </w:tr>
            <w:tr w:rsidR="00C70469" w:rsidRPr="00FD684E" w14:paraId="0EA597BE" w14:textId="77777777" w:rsidTr="00FD684E">
              <w:trPr>
                <w:trHeight w:val="20"/>
              </w:trPr>
              <w:tc>
                <w:tcPr>
                  <w:tcW w:w="760" w:type="dxa"/>
                  <w:shd w:val="clear" w:color="auto" w:fill="auto"/>
                  <w:vAlign w:val="center"/>
                  <w:hideMark/>
                </w:tcPr>
                <w:p w14:paraId="796E9A0D"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318EF6B"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Cửa tay quay mở ngang một cửa vật liệu chế tạo cửa bằng inox SUS 304 hoặc loại tương đương.</w:t>
                  </w:r>
                </w:p>
              </w:tc>
            </w:tr>
            <w:tr w:rsidR="00C70469" w:rsidRPr="00FD684E" w14:paraId="3B24A70D" w14:textId="77777777" w:rsidTr="00FD684E">
              <w:trPr>
                <w:trHeight w:val="20"/>
              </w:trPr>
              <w:tc>
                <w:tcPr>
                  <w:tcW w:w="760" w:type="dxa"/>
                  <w:shd w:val="clear" w:color="auto" w:fill="auto"/>
                  <w:vAlign w:val="center"/>
                  <w:hideMark/>
                </w:tcPr>
                <w:p w14:paraId="01BB0C86"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FDC2281"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Dung tích buồng hấp ≥120 lít</w:t>
                  </w:r>
                </w:p>
              </w:tc>
            </w:tr>
            <w:tr w:rsidR="00C70469" w:rsidRPr="00FD684E" w14:paraId="097ECF90" w14:textId="77777777" w:rsidTr="00FD684E">
              <w:trPr>
                <w:trHeight w:val="20"/>
              </w:trPr>
              <w:tc>
                <w:tcPr>
                  <w:tcW w:w="760" w:type="dxa"/>
                  <w:shd w:val="clear" w:color="auto" w:fill="auto"/>
                  <w:vAlign w:val="center"/>
                  <w:hideMark/>
                </w:tcPr>
                <w:p w14:paraId="082975C4"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997A417"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Gia nhiệt bằng thanh gia nhiệt</w:t>
                  </w:r>
                </w:p>
              </w:tc>
            </w:tr>
            <w:tr w:rsidR="00C70469" w:rsidRPr="00FD684E" w14:paraId="69D71F8F" w14:textId="77777777" w:rsidTr="00FD684E">
              <w:trPr>
                <w:trHeight w:val="20"/>
              </w:trPr>
              <w:tc>
                <w:tcPr>
                  <w:tcW w:w="760" w:type="dxa"/>
                  <w:shd w:val="clear" w:color="auto" w:fill="auto"/>
                  <w:vAlign w:val="center"/>
                  <w:hideMark/>
                </w:tcPr>
                <w:p w14:paraId="60ED8C8B"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435AA68"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Làm khô vật hấp bằng hệ thống máy hút chân không </w:t>
                  </w:r>
                </w:p>
              </w:tc>
            </w:tr>
            <w:tr w:rsidR="00C70469" w:rsidRPr="00FD684E" w14:paraId="455AEAD7" w14:textId="77777777" w:rsidTr="00FD684E">
              <w:trPr>
                <w:trHeight w:val="20"/>
              </w:trPr>
              <w:tc>
                <w:tcPr>
                  <w:tcW w:w="760" w:type="dxa"/>
                  <w:shd w:val="clear" w:color="auto" w:fill="auto"/>
                  <w:vAlign w:val="center"/>
                  <w:hideMark/>
                </w:tcPr>
                <w:p w14:paraId="7CE2B199"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FC43611"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Điều khiển bằng vi sử lý</w:t>
                  </w:r>
                </w:p>
              </w:tc>
            </w:tr>
            <w:tr w:rsidR="00C70469" w:rsidRPr="00FD684E" w14:paraId="773A2B8C" w14:textId="77777777" w:rsidTr="00FD684E">
              <w:trPr>
                <w:trHeight w:val="20"/>
              </w:trPr>
              <w:tc>
                <w:tcPr>
                  <w:tcW w:w="760" w:type="dxa"/>
                  <w:shd w:val="clear" w:color="auto" w:fill="auto"/>
                  <w:vAlign w:val="center"/>
                  <w:hideMark/>
                </w:tcPr>
                <w:p w14:paraId="4BF00A94"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2D2ACC0"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hệ thống cảnh báo và bảo vệ về áp suất, nhiệt độ, điện cho thiết bị</w:t>
                  </w:r>
                </w:p>
              </w:tc>
            </w:tr>
            <w:tr w:rsidR="00C70469" w:rsidRPr="00FD684E" w14:paraId="1FD4589D" w14:textId="77777777" w:rsidTr="00FD684E">
              <w:trPr>
                <w:trHeight w:val="20"/>
              </w:trPr>
              <w:tc>
                <w:tcPr>
                  <w:tcW w:w="760" w:type="dxa"/>
                  <w:shd w:val="clear" w:color="auto" w:fill="auto"/>
                  <w:vAlign w:val="center"/>
                  <w:hideMark/>
                </w:tcPr>
                <w:p w14:paraId="0DA585FC" w14:textId="77777777" w:rsidR="00C70469" w:rsidRPr="00FD684E" w:rsidRDefault="00C70469" w:rsidP="00C70469">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II</w:t>
                  </w:r>
                </w:p>
              </w:tc>
              <w:tc>
                <w:tcPr>
                  <w:tcW w:w="8312" w:type="dxa"/>
                  <w:shd w:val="clear" w:color="auto" w:fill="auto"/>
                  <w:vAlign w:val="center"/>
                  <w:hideMark/>
                </w:tcPr>
                <w:p w14:paraId="2211CC39" w14:textId="77777777" w:rsidR="00C70469" w:rsidRPr="00FD684E" w:rsidRDefault="00C70469" w:rsidP="00C70469">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C70469" w:rsidRPr="00FD684E" w14:paraId="1F422243" w14:textId="77777777" w:rsidTr="00FD684E">
              <w:trPr>
                <w:trHeight w:val="20"/>
              </w:trPr>
              <w:tc>
                <w:tcPr>
                  <w:tcW w:w="760" w:type="dxa"/>
                  <w:shd w:val="clear" w:color="auto" w:fill="auto"/>
                  <w:vAlign w:val="center"/>
                  <w:hideMark/>
                </w:tcPr>
                <w:p w14:paraId="30583177"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26E5F13"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Buồng hấp khối hình trụ tròn nằm ngang, được làm 2 lớp, được chế tạo bằng vật liệu inox SUS 304 hoặc tốt hơn</w:t>
                  </w:r>
                </w:p>
              </w:tc>
            </w:tr>
            <w:tr w:rsidR="00C70469" w:rsidRPr="00FD684E" w14:paraId="068D4398" w14:textId="77777777" w:rsidTr="00FD684E">
              <w:trPr>
                <w:trHeight w:val="20"/>
              </w:trPr>
              <w:tc>
                <w:tcPr>
                  <w:tcW w:w="760" w:type="dxa"/>
                  <w:shd w:val="clear" w:color="auto" w:fill="auto"/>
                  <w:vAlign w:val="center"/>
                  <w:hideMark/>
                </w:tcPr>
                <w:p w14:paraId="47292D52"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1BC797C"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Dung tích buồng hấp ≥120 lít</w:t>
                  </w:r>
                </w:p>
              </w:tc>
            </w:tr>
            <w:tr w:rsidR="00C70469" w:rsidRPr="00FD684E" w14:paraId="57977FCA" w14:textId="77777777" w:rsidTr="00FD684E">
              <w:trPr>
                <w:trHeight w:val="20"/>
              </w:trPr>
              <w:tc>
                <w:tcPr>
                  <w:tcW w:w="760" w:type="dxa"/>
                  <w:shd w:val="clear" w:color="auto" w:fill="auto"/>
                  <w:vAlign w:val="center"/>
                  <w:hideMark/>
                </w:tcPr>
                <w:p w14:paraId="7466E4E0"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A674A3B"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Loại cửa tay quay mở ngang một cửa. Vật liệu chế tạo cửa bằng inox SUS 304 hoặc tốt hơn</w:t>
                  </w:r>
                </w:p>
              </w:tc>
            </w:tr>
            <w:tr w:rsidR="00C70469" w:rsidRPr="00FD684E" w14:paraId="4862573F" w14:textId="77777777" w:rsidTr="00FD684E">
              <w:trPr>
                <w:trHeight w:val="20"/>
              </w:trPr>
              <w:tc>
                <w:tcPr>
                  <w:tcW w:w="760" w:type="dxa"/>
                  <w:shd w:val="clear" w:color="auto" w:fill="auto"/>
                  <w:vAlign w:val="center"/>
                  <w:hideMark/>
                </w:tcPr>
                <w:p w14:paraId="6A0E57B9"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3485143"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Điều khiển bằng vi xử lý trung tâm hoặc tốt hơn, tự động hoàn toàn từ lúc bắt đầu đến khi kết thúc </w:t>
                  </w:r>
                </w:p>
              </w:tc>
            </w:tr>
            <w:tr w:rsidR="00C70469" w:rsidRPr="00FD684E" w14:paraId="2B942213" w14:textId="77777777" w:rsidTr="00FD684E">
              <w:trPr>
                <w:trHeight w:val="20"/>
              </w:trPr>
              <w:tc>
                <w:tcPr>
                  <w:tcW w:w="760" w:type="dxa"/>
                  <w:shd w:val="clear" w:color="auto" w:fill="auto"/>
                  <w:vAlign w:val="center"/>
                  <w:hideMark/>
                </w:tcPr>
                <w:p w14:paraId="7FB9F8E7"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C8EC123"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 5 chương trình hấp cài đặt sẵn phù hợp với từng loại vật hấp khác nhau và 1 chương trình hấp tự chọn do người sử dụng cài đặt</w:t>
                  </w:r>
                </w:p>
              </w:tc>
            </w:tr>
            <w:tr w:rsidR="00C70469" w:rsidRPr="00FD684E" w14:paraId="6C71C2BA" w14:textId="77777777" w:rsidTr="00FD684E">
              <w:trPr>
                <w:trHeight w:val="20"/>
              </w:trPr>
              <w:tc>
                <w:tcPr>
                  <w:tcW w:w="760" w:type="dxa"/>
                  <w:shd w:val="clear" w:color="auto" w:fill="auto"/>
                  <w:vAlign w:val="center"/>
                  <w:hideMark/>
                </w:tcPr>
                <w:p w14:paraId="6CEBFBE1"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342AE3CB"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Làm khô vật hấp bằng hệ thống hút chân không.</w:t>
                  </w:r>
                </w:p>
              </w:tc>
            </w:tr>
            <w:tr w:rsidR="00C70469" w:rsidRPr="00FD684E" w14:paraId="55CECB28" w14:textId="77777777" w:rsidTr="00FD684E">
              <w:trPr>
                <w:trHeight w:val="20"/>
              </w:trPr>
              <w:tc>
                <w:tcPr>
                  <w:tcW w:w="760" w:type="dxa"/>
                  <w:shd w:val="clear" w:color="auto" w:fill="auto"/>
                  <w:vAlign w:val="center"/>
                  <w:hideMark/>
                </w:tcPr>
                <w:p w14:paraId="63484D8F"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7D447AE"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Bình sinh hơi tách biệt với khoang hấp.</w:t>
                  </w:r>
                </w:p>
              </w:tc>
            </w:tr>
            <w:tr w:rsidR="00C70469" w:rsidRPr="00FD684E" w14:paraId="1ABBDF90" w14:textId="77777777" w:rsidTr="00FD684E">
              <w:trPr>
                <w:trHeight w:val="20"/>
              </w:trPr>
              <w:tc>
                <w:tcPr>
                  <w:tcW w:w="760" w:type="dxa"/>
                  <w:shd w:val="clear" w:color="auto" w:fill="auto"/>
                  <w:vAlign w:val="center"/>
                  <w:hideMark/>
                </w:tcPr>
                <w:p w14:paraId="79549B6A"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DDB2233"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Áp lực hấp: ≥1 kg/cm</w:t>
                  </w:r>
                  <w:r w:rsidRPr="00FD684E">
                    <w:rPr>
                      <w:rFonts w:ascii="Times New Roman" w:eastAsia="Times New Roman" w:hAnsi="Times New Roman" w:cs="Times New Roman"/>
                      <w:sz w:val="24"/>
                      <w:szCs w:val="24"/>
                      <w:vertAlign w:val="superscript"/>
                    </w:rPr>
                    <w:t>2</w:t>
                  </w:r>
                  <w:r w:rsidRPr="00FD684E">
                    <w:rPr>
                      <w:rFonts w:ascii="Times New Roman" w:eastAsia="Times New Roman" w:hAnsi="Times New Roman" w:cs="Times New Roman"/>
                      <w:sz w:val="24"/>
                      <w:szCs w:val="24"/>
                    </w:rPr>
                    <w:t xml:space="preserve"> – ≤2,5 kg/cm</w:t>
                  </w:r>
                  <w:r w:rsidRPr="00FD684E">
                    <w:rPr>
                      <w:rFonts w:ascii="Times New Roman" w:eastAsia="Times New Roman" w:hAnsi="Times New Roman" w:cs="Times New Roman"/>
                      <w:sz w:val="24"/>
                      <w:szCs w:val="24"/>
                      <w:vertAlign w:val="superscript"/>
                    </w:rPr>
                    <w:t>2</w:t>
                  </w:r>
                </w:p>
              </w:tc>
            </w:tr>
            <w:tr w:rsidR="00C70469" w:rsidRPr="00FD684E" w14:paraId="16F9F8E8" w14:textId="77777777" w:rsidTr="00FD684E">
              <w:trPr>
                <w:trHeight w:val="20"/>
              </w:trPr>
              <w:tc>
                <w:tcPr>
                  <w:tcW w:w="760" w:type="dxa"/>
                  <w:shd w:val="clear" w:color="auto" w:fill="auto"/>
                  <w:vAlign w:val="center"/>
                  <w:hideMark/>
                </w:tcPr>
                <w:p w14:paraId="347C5368"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0988A2F"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Nhiệt độ hấp: ≥105</w:t>
                  </w:r>
                  <w:r w:rsidRPr="00FD684E">
                    <w:rPr>
                      <w:rFonts w:ascii="Times New Roman" w:eastAsia="Times New Roman" w:hAnsi="Times New Roman" w:cs="Times New Roman"/>
                      <w:sz w:val="24"/>
                      <w:szCs w:val="24"/>
                      <w:vertAlign w:val="superscript"/>
                    </w:rPr>
                    <w:t>0</w:t>
                  </w:r>
                  <w:r w:rsidRPr="00FD684E">
                    <w:rPr>
                      <w:rFonts w:ascii="Times New Roman" w:eastAsia="Times New Roman" w:hAnsi="Times New Roman" w:cs="Times New Roman"/>
                      <w:sz w:val="24"/>
                      <w:szCs w:val="24"/>
                    </w:rPr>
                    <w:t>C – ≤134</w:t>
                  </w:r>
                  <w:r w:rsidRPr="00FD684E">
                    <w:rPr>
                      <w:rFonts w:ascii="Times New Roman" w:eastAsia="Times New Roman" w:hAnsi="Times New Roman" w:cs="Times New Roman"/>
                      <w:sz w:val="24"/>
                      <w:szCs w:val="24"/>
                      <w:vertAlign w:val="superscript"/>
                    </w:rPr>
                    <w:t>0</w:t>
                  </w:r>
                  <w:r w:rsidRPr="00FD684E">
                    <w:rPr>
                      <w:rFonts w:ascii="Times New Roman" w:eastAsia="Times New Roman" w:hAnsi="Times New Roman" w:cs="Times New Roman"/>
                      <w:sz w:val="24"/>
                      <w:szCs w:val="24"/>
                    </w:rPr>
                    <w:t>C</w:t>
                  </w:r>
                </w:p>
              </w:tc>
            </w:tr>
            <w:tr w:rsidR="00C70469" w:rsidRPr="00FD684E" w14:paraId="60959840" w14:textId="77777777" w:rsidTr="00FD684E">
              <w:trPr>
                <w:trHeight w:val="20"/>
              </w:trPr>
              <w:tc>
                <w:tcPr>
                  <w:tcW w:w="760" w:type="dxa"/>
                  <w:shd w:val="clear" w:color="auto" w:fill="auto"/>
                  <w:vAlign w:val="center"/>
                  <w:hideMark/>
                </w:tcPr>
                <w:p w14:paraId="0ECE88DE"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465630C"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Thời gian hấp: ≥0 – ≤180 phút</w:t>
                  </w:r>
                </w:p>
              </w:tc>
            </w:tr>
            <w:tr w:rsidR="00C70469" w:rsidRPr="00FD684E" w14:paraId="37457837" w14:textId="77777777" w:rsidTr="00FD684E">
              <w:trPr>
                <w:trHeight w:val="20"/>
              </w:trPr>
              <w:tc>
                <w:tcPr>
                  <w:tcW w:w="760" w:type="dxa"/>
                  <w:shd w:val="clear" w:color="auto" w:fill="auto"/>
                  <w:vAlign w:val="center"/>
                  <w:hideMark/>
                </w:tcPr>
                <w:p w14:paraId="65FEC7BC"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A415421"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Thời gian sấy: ≥0 – ≤180 phút</w:t>
                  </w:r>
                </w:p>
              </w:tc>
            </w:tr>
            <w:tr w:rsidR="00C70469" w:rsidRPr="00FD684E" w14:paraId="1ADB1BF7" w14:textId="77777777" w:rsidTr="00FD684E">
              <w:trPr>
                <w:trHeight w:val="20"/>
              </w:trPr>
              <w:tc>
                <w:tcPr>
                  <w:tcW w:w="760" w:type="dxa"/>
                  <w:shd w:val="clear" w:color="auto" w:fill="auto"/>
                  <w:vAlign w:val="center"/>
                  <w:hideMark/>
                </w:tcPr>
                <w:p w14:paraId="7F21A421"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8A27123"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Độ hút chân không: Khoảng - (0,5 – 0,9) kg/cm</w:t>
                  </w:r>
                  <w:r w:rsidRPr="00FD684E">
                    <w:rPr>
                      <w:rFonts w:ascii="Times New Roman" w:eastAsia="Times New Roman" w:hAnsi="Times New Roman" w:cs="Times New Roman"/>
                      <w:sz w:val="24"/>
                      <w:szCs w:val="24"/>
                      <w:vertAlign w:val="superscript"/>
                    </w:rPr>
                    <w:t>2</w:t>
                  </w:r>
                </w:p>
              </w:tc>
            </w:tr>
            <w:tr w:rsidR="00C70469" w:rsidRPr="00FD684E" w14:paraId="07ADCD6C" w14:textId="77777777" w:rsidTr="00FD684E">
              <w:trPr>
                <w:trHeight w:val="20"/>
              </w:trPr>
              <w:tc>
                <w:tcPr>
                  <w:tcW w:w="760" w:type="dxa"/>
                  <w:shd w:val="clear" w:color="auto" w:fill="auto"/>
                  <w:vAlign w:val="center"/>
                  <w:hideMark/>
                </w:tcPr>
                <w:p w14:paraId="62CC9ACF"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E5BED5C"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Hiển thị: Màn hình LED hoăc tương đương</w:t>
                  </w:r>
                </w:p>
              </w:tc>
            </w:tr>
            <w:tr w:rsidR="00C70469" w:rsidRPr="00FD684E" w14:paraId="7A22FF57" w14:textId="77777777" w:rsidTr="00FD684E">
              <w:trPr>
                <w:trHeight w:val="20"/>
              </w:trPr>
              <w:tc>
                <w:tcPr>
                  <w:tcW w:w="760" w:type="dxa"/>
                  <w:shd w:val="clear" w:color="auto" w:fill="auto"/>
                  <w:vAlign w:val="center"/>
                  <w:hideMark/>
                </w:tcPr>
                <w:p w14:paraId="31AE6A66"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B348D72"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hệ thống cảnh báo bảo vệ:</w:t>
                  </w:r>
                </w:p>
              </w:tc>
            </w:tr>
            <w:tr w:rsidR="00C70469" w:rsidRPr="00FD684E" w14:paraId="611FBE28" w14:textId="77777777" w:rsidTr="00FD684E">
              <w:trPr>
                <w:trHeight w:val="20"/>
              </w:trPr>
              <w:tc>
                <w:tcPr>
                  <w:tcW w:w="760" w:type="dxa"/>
                  <w:shd w:val="clear" w:color="auto" w:fill="auto"/>
                  <w:vAlign w:val="center"/>
                  <w:hideMark/>
                </w:tcPr>
                <w:p w14:paraId="2BAA9DE6"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B784C9B"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Hệ thống khóa an toàn áp lực</w:t>
                  </w:r>
                </w:p>
              </w:tc>
            </w:tr>
            <w:tr w:rsidR="00C70469" w:rsidRPr="00FD684E" w14:paraId="5D79F242" w14:textId="77777777" w:rsidTr="00FD684E">
              <w:trPr>
                <w:trHeight w:val="20"/>
              </w:trPr>
              <w:tc>
                <w:tcPr>
                  <w:tcW w:w="760" w:type="dxa"/>
                  <w:shd w:val="clear" w:color="auto" w:fill="auto"/>
                  <w:vAlign w:val="center"/>
                  <w:hideMark/>
                </w:tcPr>
                <w:p w14:paraId="19CEFB4C"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48B4244"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Chế độ bảo vệ chống rò điện</w:t>
                  </w:r>
                </w:p>
              </w:tc>
            </w:tr>
            <w:tr w:rsidR="00C70469" w:rsidRPr="00FD684E" w14:paraId="1AF078D8" w14:textId="77777777" w:rsidTr="00FD684E">
              <w:trPr>
                <w:trHeight w:val="20"/>
              </w:trPr>
              <w:tc>
                <w:tcPr>
                  <w:tcW w:w="760" w:type="dxa"/>
                  <w:shd w:val="clear" w:color="auto" w:fill="auto"/>
                  <w:vAlign w:val="center"/>
                  <w:hideMark/>
                </w:tcPr>
                <w:p w14:paraId="2A4FB9BA"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F94CFB0"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Chế độ bảo vệ khi nhiệt độ vượt quá 138</w:t>
                  </w:r>
                  <w:r w:rsidRPr="00FD684E">
                    <w:rPr>
                      <w:rFonts w:ascii="Times New Roman" w:eastAsia="Times New Roman" w:hAnsi="Times New Roman" w:cs="Times New Roman"/>
                      <w:sz w:val="24"/>
                      <w:szCs w:val="24"/>
                      <w:vertAlign w:val="superscript"/>
                    </w:rPr>
                    <w:t>0</w:t>
                  </w:r>
                  <w:r w:rsidRPr="00FD684E">
                    <w:rPr>
                      <w:rFonts w:ascii="Times New Roman" w:eastAsia="Times New Roman" w:hAnsi="Times New Roman" w:cs="Times New Roman"/>
                      <w:sz w:val="24"/>
                      <w:szCs w:val="24"/>
                    </w:rPr>
                    <w:t>C</w:t>
                  </w:r>
                </w:p>
              </w:tc>
            </w:tr>
            <w:tr w:rsidR="00C70469" w:rsidRPr="00FD684E" w14:paraId="40DE4422" w14:textId="77777777" w:rsidTr="00FD684E">
              <w:trPr>
                <w:trHeight w:val="20"/>
              </w:trPr>
              <w:tc>
                <w:tcPr>
                  <w:tcW w:w="760" w:type="dxa"/>
                  <w:shd w:val="clear" w:color="auto" w:fill="auto"/>
                  <w:vAlign w:val="center"/>
                  <w:hideMark/>
                </w:tcPr>
                <w:p w14:paraId="1658AB25"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2AA7884"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Hệ thống van an toàn khi áp lực vượt quá 2,8 kg/cm</w:t>
                  </w:r>
                  <w:r w:rsidRPr="00FD684E">
                    <w:rPr>
                      <w:rFonts w:ascii="Times New Roman" w:eastAsia="Times New Roman" w:hAnsi="Times New Roman" w:cs="Times New Roman"/>
                      <w:sz w:val="24"/>
                      <w:szCs w:val="24"/>
                      <w:vertAlign w:val="superscript"/>
                    </w:rPr>
                    <w:t>2</w:t>
                  </w:r>
                </w:p>
              </w:tc>
            </w:tr>
            <w:tr w:rsidR="00C70469" w:rsidRPr="00FD684E" w14:paraId="251F308C" w14:textId="77777777" w:rsidTr="00FD684E">
              <w:trPr>
                <w:trHeight w:val="20"/>
              </w:trPr>
              <w:tc>
                <w:tcPr>
                  <w:tcW w:w="760" w:type="dxa"/>
                  <w:shd w:val="clear" w:color="auto" w:fill="auto"/>
                  <w:vAlign w:val="center"/>
                  <w:hideMark/>
                </w:tcPr>
                <w:p w14:paraId="29E8A093" w14:textId="77777777" w:rsidR="00C70469" w:rsidRPr="00FD684E" w:rsidRDefault="00C70469" w:rsidP="00C70469">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C64E12C" w14:textId="77777777" w:rsidR="00C70469" w:rsidRPr="00FD684E" w:rsidRDefault="00C70469" w:rsidP="00C70469">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Sensor nhiệt bị lỗi</w:t>
                  </w:r>
                </w:p>
              </w:tc>
            </w:tr>
          </w:tbl>
          <w:p w14:paraId="3896435A" w14:textId="77777777" w:rsidR="00C70469" w:rsidRPr="00FD684E" w:rsidRDefault="00C70469" w:rsidP="00C70469">
            <w:pPr>
              <w:shd w:val="clear" w:color="auto" w:fill="FFFFFF"/>
              <w:spacing w:line="276" w:lineRule="auto"/>
              <w:rPr>
                <w:rFonts w:ascii="Times New Roman" w:eastAsia="TimesNewRomanPS-BoldMT" w:hAnsi="Times New Roman" w:cs="Times New Roman"/>
                <w:sz w:val="24"/>
                <w:szCs w:val="24"/>
                <w:lang w:val="de-DE"/>
              </w:rPr>
            </w:pPr>
          </w:p>
          <w:p w14:paraId="77A29B06" w14:textId="77777777" w:rsidR="00C70469" w:rsidRPr="00FD684E" w:rsidRDefault="00C70469" w:rsidP="00C70469">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34223263"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Hướng dẫn sử dụng bằng tiếng Viêt và Tiếng Anh (Nếu có)</w:t>
            </w:r>
          </w:p>
          <w:p w14:paraId="1EF3C786"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093A2511" w14:textId="77777777" w:rsidR="00C70469" w:rsidRPr="00FD684E" w:rsidRDefault="00C70469" w:rsidP="00C70469">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Cam kết chịu trách nhiệm lắp đặt, chạy thử, bàn giao và hướng dẫn vận hành cho người sử dụng, hướng dẫn việc bảo quản và sửa chữa cho nhân viên kỹ thuật tại nơi sử dụng.</w:t>
            </w:r>
          </w:p>
          <w:p w14:paraId="45B461AD" w14:textId="387D8110"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34140723" w14:textId="5DBC5E03"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4E2CDAC7"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7F6299A9" w14:textId="68B22C5F"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r w:rsidR="004546F0" w:rsidRPr="00FD684E" w14:paraId="1F37C605" w14:textId="77777777" w:rsidTr="00E97BC9">
        <w:trPr>
          <w:trHeight w:val="432"/>
          <w:jc w:val="center"/>
        </w:trPr>
        <w:tc>
          <w:tcPr>
            <w:tcW w:w="240" w:type="pct"/>
            <w:shd w:val="clear" w:color="auto" w:fill="FFFFFF"/>
            <w:vAlign w:val="center"/>
          </w:tcPr>
          <w:p w14:paraId="1DAA33F3" w14:textId="25DFDE81" w:rsidR="00A338AE" w:rsidRPr="00FD684E" w:rsidRDefault="00BB2AC9" w:rsidP="00A338AE">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rPr>
              <w:lastRenderedPageBreak/>
              <w:t>4</w:t>
            </w:r>
            <w:r w:rsidR="00A338AE" w:rsidRPr="00FD684E">
              <w:rPr>
                <w:rFonts w:ascii="Times New Roman" w:hAnsi="Times New Roman" w:cs="Times New Roman"/>
                <w:sz w:val="24"/>
                <w:szCs w:val="24"/>
              </w:rPr>
              <w:t>0</w:t>
            </w:r>
          </w:p>
        </w:tc>
        <w:tc>
          <w:tcPr>
            <w:tcW w:w="322" w:type="pct"/>
            <w:shd w:val="clear" w:color="auto" w:fill="FFFFFF"/>
            <w:vAlign w:val="center"/>
          </w:tcPr>
          <w:p w14:paraId="2597C25A" w14:textId="170E4FCA" w:rsidR="00BB2AC9" w:rsidRPr="00FD684E" w:rsidRDefault="00BB2AC9" w:rsidP="00FD684E">
            <w:pPr>
              <w:widowControl w:val="0"/>
              <w:spacing w:before="60" w:after="60" w:line="240" w:lineRule="auto"/>
              <w:ind w:right="143"/>
              <w:rPr>
                <w:rFonts w:ascii="Times New Roman" w:hAnsi="Times New Roman" w:cs="Times New Roman"/>
                <w:sz w:val="24"/>
                <w:szCs w:val="24"/>
              </w:rPr>
            </w:pPr>
            <w:r w:rsidRPr="00FD684E">
              <w:rPr>
                <w:rFonts w:ascii="Times New Roman" w:eastAsia="Times New Roman" w:hAnsi="Times New Roman" w:cs="Times New Roman"/>
                <w:color w:val="000000" w:themeColor="text1"/>
                <w:sz w:val="24"/>
                <w:szCs w:val="24"/>
              </w:rPr>
              <w:t>Tủ sấy</w:t>
            </w:r>
            <w:r w:rsidR="00875FA2">
              <w:rPr>
                <w:rFonts w:ascii="Times New Roman" w:eastAsia="Times New Roman" w:hAnsi="Times New Roman" w:cs="Times New Roman"/>
                <w:color w:val="000000" w:themeColor="text1"/>
                <w:sz w:val="24"/>
                <w:szCs w:val="24"/>
              </w:rPr>
              <w:t xml:space="preserve"> </w:t>
            </w:r>
          </w:p>
        </w:tc>
        <w:tc>
          <w:tcPr>
            <w:tcW w:w="301" w:type="pct"/>
            <w:shd w:val="clear" w:color="auto" w:fill="FFFFFF"/>
            <w:vAlign w:val="center"/>
          </w:tcPr>
          <w:p w14:paraId="2DE8C08D" w14:textId="7A2B42E4" w:rsidR="00BB2AC9" w:rsidRPr="00FD684E" w:rsidRDefault="00BB2AC9" w:rsidP="00E97BC9">
            <w:pPr>
              <w:widowControl w:val="0"/>
              <w:spacing w:before="60" w:after="60" w:line="240" w:lineRule="auto"/>
              <w:ind w:left="140" w:right="130"/>
              <w:jc w:val="center"/>
              <w:rPr>
                <w:rFonts w:ascii="Times New Roman" w:hAnsi="Times New Roman" w:cs="Times New Roman"/>
                <w:sz w:val="24"/>
                <w:szCs w:val="24"/>
              </w:rPr>
            </w:pPr>
            <w:r w:rsidRPr="00FD684E">
              <w:rPr>
                <w:rFonts w:ascii="Times New Roman" w:hAnsi="Times New Roman" w:cs="Times New Roman"/>
                <w:sz w:val="24"/>
                <w:szCs w:val="24"/>
              </w:rPr>
              <w:t>3</w:t>
            </w:r>
          </w:p>
        </w:tc>
        <w:tc>
          <w:tcPr>
            <w:tcW w:w="3310" w:type="pct"/>
            <w:shd w:val="clear" w:color="auto" w:fill="FFFFFF"/>
          </w:tcPr>
          <w:p w14:paraId="4A5ACDAD" w14:textId="77777777" w:rsidR="009B52DB" w:rsidRPr="00FD684E" w:rsidRDefault="009B52DB" w:rsidP="009B52D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A - YÊU CẦU CHUNG</w:t>
            </w:r>
          </w:p>
          <w:p w14:paraId="189151BF"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Thiết bị mới 100%, sản xuất năm 2022 trở về sau</w:t>
            </w:r>
          </w:p>
          <w:p w14:paraId="19F9D572"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Đạt tiêu chuẩn chất lượng: ISO 13485 </w:t>
            </w:r>
          </w:p>
          <w:p w14:paraId="207E2DB7"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Nguồn điện cung cấp: 220V/50-60 Hz hoặc 380V/50-60Hz</w:t>
            </w:r>
          </w:p>
          <w:p w14:paraId="23AC7AE8"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xml:space="preserve">Môi trường hoạt động: </w:t>
            </w:r>
          </w:p>
          <w:p w14:paraId="2AF3DD51"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Nhiệt độ tối đa: ≥ 30 độ C.</w:t>
            </w:r>
          </w:p>
          <w:p w14:paraId="687E2764"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Độ ẩm tối đa: ≥ 80%. Không ngưng tụ.</w:t>
            </w:r>
          </w:p>
          <w:p w14:paraId="4ABA25A8" w14:textId="77777777" w:rsidR="009B52DB" w:rsidRPr="00FD684E" w:rsidRDefault="009B52DB" w:rsidP="009B52D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 xml:space="preserve">B - YÊU CẦU CẤU HÌNH VÀ THÔNG SỐ KỸ THUẬT </w:t>
            </w:r>
          </w:p>
          <w:tbl>
            <w:tblPr>
              <w:tblW w:w="9072" w:type="dxa"/>
              <w:tblLook w:val="04A0" w:firstRow="1" w:lastRow="0" w:firstColumn="1" w:lastColumn="0" w:noHBand="0" w:noVBand="1"/>
            </w:tblPr>
            <w:tblGrid>
              <w:gridCol w:w="760"/>
              <w:gridCol w:w="8312"/>
            </w:tblGrid>
            <w:tr w:rsidR="009B52DB" w:rsidRPr="00FD684E" w14:paraId="5D566C30" w14:textId="77777777" w:rsidTr="00FD684E">
              <w:trPr>
                <w:trHeight w:val="20"/>
              </w:trPr>
              <w:tc>
                <w:tcPr>
                  <w:tcW w:w="760" w:type="dxa"/>
                  <w:shd w:val="clear" w:color="auto" w:fill="auto"/>
                  <w:vAlign w:val="center"/>
                  <w:hideMark/>
                </w:tcPr>
                <w:p w14:paraId="6243814F" w14:textId="77777777" w:rsidR="009B52DB" w:rsidRPr="00FD684E" w:rsidRDefault="009B52DB" w:rsidP="009B52D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I</w:t>
                  </w:r>
                </w:p>
              </w:tc>
              <w:tc>
                <w:tcPr>
                  <w:tcW w:w="8312" w:type="dxa"/>
                  <w:shd w:val="clear" w:color="auto" w:fill="auto"/>
                  <w:vAlign w:val="center"/>
                  <w:hideMark/>
                </w:tcPr>
                <w:p w14:paraId="52C4A763" w14:textId="77777777" w:rsidR="009B52DB" w:rsidRPr="00FD684E" w:rsidRDefault="009B52DB" w:rsidP="009B52D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CẤU HÌNH</w:t>
                  </w:r>
                </w:p>
              </w:tc>
            </w:tr>
            <w:tr w:rsidR="009B52DB" w:rsidRPr="00FD684E" w14:paraId="1CC0A0AB" w14:textId="77777777" w:rsidTr="00FD684E">
              <w:trPr>
                <w:trHeight w:val="20"/>
              </w:trPr>
              <w:tc>
                <w:tcPr>
                  <w:tcW w:w="760" w:type="dxa"/>
                  <w:shd w:val="clear" w:color="auto" w:fill="auto"/>
                  <w:vAlign w:val="center"/>
                  <w:hideMark/>
                </w:tcPr>
                <w:p w14:paraId="57814481" w14:textId="77777777" w:rsidR="009B52DB" w:rsidRPr="00FD684E" w:rsidRDefault="009B52DB" w:rsidP="009B52DB">
                  <w:pPr>
                    <w:spacing w:line="240" w:lineRule="auto"/>
                    <w:jc w:val="right"/>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1</w:t>
                  </w:r>
                </w:p>
              </w:tc>
              <w:tc>
                <w:tcPr>
                  <w:tcW w:w="8312" w:type="dxa"/>
                  <w:shd w:val="clear" w:color="auto" w:fill="auto"/>
                  <w:vAlign w:val="bottom"/>
                  <w:hideMark/>
                </w:tcPr>
                <w:p w14:paraId="152DE541"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Tủ sấy 200 lít và các thiết bị đã được cài đặt sẵn trong máy chính: 1 máy</w:t>
                  </w:r>
                </w:p>
              </w:tc>
            </w:tr>
            <w:tr w:rsidR="009B52DB" w:rsidRPr="00FD684E" w14:paraId="52DD6A32" w14:textId="77777777" w:rsidTr="00FD684E">
              <w:trPr>
                <w:trHeight w:val="20"/>
              </w:trPr>
              <w:tc>
                <w:tcPr>
                  <w:tcW w:w="760" w:type="dxa"/>
                  <w:shd w:val="clear" w:color="auto" w:fill="auto"/>
                  <w:vAlign w:val="center"/>
                  <w:hideMark/>
                </w:tcPr>
                <w:p w14:paraId="24E0807D"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53ADF002"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Phụ kiện tiêu chuẩn tối thiểu gồm:</w:t>
                  </w:r>
                </w:p>
              </w:tc>
            </w:tr>
            <w:tr w:rsidR="009B52DB" w:rsidRPr="00FD684E" w14:paraId="65BE498E" w14:textId="77777777" w:rsidTr="00FD684E">
              <w:trPr>
                <w:trHeight w:val="20"/>
              </w:trPr>
              <w:tc>
                <w:tcPr>
                  <w:tcW w:w="760" w:type="dxa"/>
                  <w:shd w:val="clear" w:color="auto" w:fill="auto"/>
                  <w:vAlign w:val="center"/>
                  <w:hideMark/>
                </w:tcPr>
                <w:p w14:paraId="133FE878"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15C5F114"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xml:space="preserve">+ Khay đựng vật sấy: Tiêu chuẩn  ≥ 01 cái </w:t>
                  </w:r>
                </w:p>
              </w:tc>
            </w:tr>
            <w:tr w:rsidR="009B52DB" w:rsidRPr="00FD684E" w14:paraId="1657F4E0" w14:textId="77777777" w:rsidTr="00FD684E">
              <w:trPr>
                <w:trHeight w:val="20"/>
              </w:trPr>
              <w:tc>
                <w:tcPr>
                  <w:tcW w:w="760" w:type="dxa"/>
                  <w:shd w:val="clear" w:color="auto" w:fill="auto"/>
                  <w:vAlign w:val="center"/>
                  <w:hideMark/>
                </w:tcPr>
                <w:p w14:paraId="5018BCC1"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600E0EBB"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Dây cáp nguồn: 01 cái</w:t>
                  </w:r>
                </w:p>
              </w:tc>
            </w:tr>
            <w:tr w:rsidR="009B52DB" w:rsidRPr="00FD684E" w14:paraId="3085F609" w14:textId="77777777" w:rsidTr="00FD684E">
              <w:trPr>
                <w:trHeight w:val="20"/>
              </w:trPr>
              <w:tc>
                <w:tcPr>
                  <w:tcW w:w="760" w:type="dxa"/>
                  <w:shd w:val="clear" w:color="auto" w:fill="auto"/>
                  <w:vAlign w:val="center"/>
                  <w:hideMark/>
                </w:tcPr>
                <w:p w14:paraId="475A0027"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bottom"/>
                  <w:hideMark/>
                </w:tcPr>
                <w:p w14:paraId="62C4BCA5" w14:textId="55356C20"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Dây nối đất: ≥ 02 m</w:t>
                  </w:r>
                  <w:r w:rsidR="00A736C5">
                    <w:rPr>
                      <w:rFonts w:ascii="Times New Roman" w:eastAsia="Times New Roman" w:hAnsi="Times New Roman" w:cs="Times New Roman"/>
                      <w:sz w:val="24"/>
                      <w:szCs w:val="24"/>
                    </w:rPr>
                    <w:t xml:space="preserve"> </w:t>
                  </w:r>
                  <w:r w:rsidR="00A47010">
                    <w:rPr>
                      <w:rFonts w:ascii="Times New Roman" w:eastAsia="Times New Roman" w:hAnsi="Times New Roman" w:cs="Times New Roman"/>
                      <w:sz w:val="24"/>
                      <w:szCs w:val="24"/>
                    </w:rPr>
                    <w:t xml:space="preserve"> </w:t>
                  </w:r>
                  <w:bookmarkStart w:id="1" w:name="_GoBack"/>
                  <w:bookmarkEnd w:id="1"/>
                </w:p>
              </w:tc>
            </w:tr>
            <w:tr w:rsidR="009B52DB" w:rsidRPr="00FD684E" w14:paraId="04FFE6BB" w14:textId="77777777" w:rsidTr="00FD684E">
              <w:trPr>
                <w:trHeight w:val="20"/>
              </w:trPr>
              <w:tc>
                <w:tcPr>
                  <w:tcW w:w="760" w:type="dxa"/>
                  <w:shd w:val="clear" w:color="auto" w:fill="auto"/>
                  <w:vAlign w:val="center"/>
                  <w:hideMark/>
                </w:tcPr>
                <w:p w14:paraId="1E3C86EC" w14:textId="77777777" w:rsidR="009B52DB" w:rsidRPr="00FD684E" w:rsidRDefault="009B52DB" w:rsidP="009B52DB">
                  <w:pPr>
                    <w:spacing w:line="240" w:lineRule="auto"/>
                    <w:jc w:val="center"/>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lastRenderedPageBreak/>
                    <w:t>II</w:t>
                  </w:r>
                </w:p>
              </w:tc>
              <w:tc>
                <w:tcPr>
                  <w:tcW w:w="8312" w:type="dxa"/>
                  <w:shd w:val="clear" w:color="auto" w:fill="auto"/>
                  <w:vAlign w:val="center"/>
                  <w:hideMark/>
                </w:tcPr>
                <w:p w14:paraId="1310C26F" w14:textId="77777777" w:rsidR="009B52DB" w:rsidRPr="00FD684E" w:rsidRDefault="009B52DB" w:rsidP="009B52DB">
                  <w:pPr>
                    <w:spacing w:line="240" w:lineRule="auto"/>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YÊU CẦU VỀ KỸ THUẬT</w:t>
                  </w:r>
                </w:p>
              </w:tc>
            </w:tr>
            <w:tr w:rsidR="009B52DB" w:rsidRPr="00FD684E" w14:paraId="1CB350A7" w14:textId="77777777" w:rsidTr="00FD684E">
              <w:trPr>
                <w:trHeight w:val="20"/>
              </w:trPr>
              <w:tc>
                <w:tcPr>
                  <w:tcW w:w="760" w:type="dxa"/>
                  <w:shd w:val="clear" w:color="auto" w:fill="auto"/>
                  <w:vAlign w:val="center"/>
                  <w:hideMark/>
                </w:tcPr>
                <w:p w14:paraId="68435592"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A36A05F"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Điều khiển nhiệt độ và thời gian bằng bộ vi xử lý tích hợp phần mềm điều khiển cài đặt sẵn thuật toán điều khiển nhiệt độ P.I.D hoặc tương đương</w:t>
                  </w:r>
                </w:p>
              </w:tc>
            </w:tr>
            <w:tr w:rsidR="009B52DB" w:rsidRPr="00FD684E" w14:paraId="4E80664F" w14:textId="77777777" w:rsidTr="00FD684E">
              <w:trPr>
                <w:trHeight w:val="20"/>
              </w:trPr>
              <w:tc>
                <w:tcPr>
                  <w:tcW w:w="760" w:type="dxa"/>
                  <w:shd w:val="clear" w:color="auto" w:fill="auto"/>
                  <w:vAlign w:val="center"/>
                  <w:hideMark/>
                </w:tcPr>
                <w:p w14:paraId="2629DF20"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F619AE7"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Giao diện với người sử dụng thông qua bảng điều khiển cảm ứng số chống nước và màn hình hiển thị đèn LED số</w:t>
                  </w:r>
                </w:p>
              </w:tc>
            </w:tr>
            <w:tr w:rsidR="009B52DB" w:rsidRPr="00FD684E" w14:paraId="5C7E730F" w14:textId="77777777" w:rsidTr="00FD684E">
              <w:trPr>
                <w:trHeight w:val="20"/>
              </w:trPr>
              <w:tc>
                <w:tcPr>
                  <w:tcW w:w="760" w:type="dxa"/>
                  <w:shd w:val="clear" w:color="auto" w:fill="auto"/>
                  <w:vAlign w:val="center"/>
                  <w:hideMark/>
                </w:tcPr>
                <w:p w14:paraId="2EE1CF19"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7D2C93A"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thông gió làm mát gioăng cửa</w:t>
                  </w:r>
                </w:p>
              </w:tc>
            </w:tr>
            <w:tr w:rsidR="009B52DB" w:rsidRPr="00FD684E" w14:paraId="185A7517" w14:textId="77777777" w:rsidTr="00FD684E">
              <w:trPr>
                <w:trHeight w:val="20"/>
              </w:trPr>
              <w:tc>
                <w:tcPr>
                  <w:tcW w:w="760" w:type="dxa"/>
                  <w:shd w:val="clear" w:color="auto" w:fill="auto"/>
                  <w:vAlign w:val="center"/>
                  <w:hideMark/>
                </w:tcPr>
                <w:p w14:paraId="7A11011B"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9644FE8"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bộ cảm biến dò nhiệt (sensor)</w:t>
                  </w:r>
                </w:p>
              </w:tc>
            </w:tr>
            <w:tr w:rsidR="009B52DB" w:rsidRPr="00FD684E" w14:paraId="4D3AD46C" w14:textId="77777777" w:rsidTr="00FD684E">
              <w:trPr>
                <w:trHeight w:val="20"/>
              </w:trPr>
              <w:tc>
                <w:tcPr>
                  <w:tcW w:w="760" w:type="dxa"/>
                  <w:shd w:val="clear" w:color="auto" w:fill="auto"/>
                  <w:vAlign w:val="center"/>
                  <w:hideMark/>
                </w:tcPr>
                <w:p w14:paraId="614AA5EE"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7CC8C9B" w14:textId="77777777" w:rsidR="009B52DB" w:rsidRPr="00FD684E" w:rsidRDefault="009B52DB" w:rsidP="009B52DB">
                  <w:pPr>
                    <w:spacing w:line="240" w:lineRule="auto"/>
                    <w:jc w:val="both"/>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Thân tủ</w:t>
                  </w:r>
                </w:p>
              </w:tc>
            </w:tr>
            <w:tr w:rsidR="009B52DB" w:rsidRPr="00FD684E" w14:paraId="56F7B151" w14:textId="77777777" w:rsidTr="00FD684E">
              <w:trPr>
                <w:trHeight w:val="20"/>
              </w:trPr>
              <w:tc>
                <w:tcPr>
                  <w:tcW w:w="760" w:type="dxa"/>
                  <w:shd w:val="clear" w:color="auto" w:fill="auto"/>
                  <w:vAlign w:val="center"/>
                  <w:hideMark/>
                </w:tcPr>
                <w:p w14:paraId="64F42353"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4FC1D2B"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Thân tủ có cấu tạo ≥ 2 lớp</w:t>
                  </w:r>
                </w:p>
              </w:tc>
            </w:tr>
            <w:tr w:rsidR="009B52DB" w:rsidRPr="00FD684E" w14:paraId="4173A2CF" w14:textId="77777777" w:rsidTr="00FD684E">
              <w:trPr>
                <w:trHeight w:val="20"/>
              </w:trPr>
              <w:tc>
                <w:tcPr>
                  <w:tcW w:w="760" w:type="dxa"/>
                  <w:shd w:val="clear" w:color="auto" w:fill="auto"/>
                  <w:vAlign w:val="center"/>
                  <w:hideMark/>
                </w:tcPr>
                <w:p w14:paraId="775A6131"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14F7CCD"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Buồng sấy</w:t>
                  </w:r>
                </w:p>
              </w:tc>
            </w:tr>
            <w:tr w:rsidR="009B52DB" w:rsidRPr="00FD684E" w14:paraId="72F09F53" w14:textId="77777777" w:rsidTr="00FD684E">
              <w:trPr>
                <w:trHeight w:val="20"/>
              </w:trPr>
              <w:tc>
                <w:tcPr>
                  <w:tcW w:w="760" w:type="dxa"/>
                  <w:shd w:val="clear" w:color="auto" w:fill="auto"/>
                  <w:vAlign w:val="center"/>
                  <w:hideMark/>
                </w:tcPr>
                <w:p w14:paraId="0C39ACFA"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BADBB21"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Dung tích buồng sấy: ≥ 200 lít</w:t>
                  </w:r>
                </w:p>
              </w:tc>
            </w:tr>
            <w:tr w:rsidR="009B52DB" w:rsidRPr="00FD684E" w14:paraId="592E6732" w14:textId="77777777" w:rsidTr="00FD684E">
              <w:trPr>
                <w:trHeight w:val="20"/>
              </w:trPr>
              <w:tc>
                <w:tcPr>
                  <w:tcW w:w="760" w:type="dxa"/>
                  <w:shd w:val="clear" w:color="auto" w:fill="auto"/>
                  <w:vAlign w:val="center"/>
                  <w:hideMark/>
                </w:tcPr>
                <w:p w14:paraId="141D3827"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FFFF387"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Làm bằng vật liệu Inox SUS 304 hoặc tương đương</w:t>
                  </w:r>
                </w:p>
              </w:tc>
            </w:tr>
            <w:tr w:rsidR="009B52DB" w:rsidRPr="00FD684E" w14:paraId="1126E5A3" w14:textId="77777777" w:rsidTr="00FD684E">
              <w:trPr>
                <w:trHeight w:val="20"/>
              </w:trPr>
              <w:tc>
                <w:tcPr>
                  <w:tcW w:w="760" w:type="dxa"/>
                  <w:shd w:val="clear" w:color="auto" w:fill="auto"/>
                  <w:vAlign w:val="center"/>
                  <w:hideMark/>
                </w:tcPr>
                <w:p w14:paraId="6439CB3E"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83700D0"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Khung vỏ tủ</w:t>
                  </w:r>
                </w:p>
              </w:tc>
            </w:tr>
            <w:tr w:rsidR="009B52DB" w:rsidRPr="00FD684E" w14:paraId="79A8F8A3" w14:textId="77777777" w:rsidTr="00FD684E">
              <w:trPr>
                <w:trHeight w:val="20"/>
              </w:trPr>
              <w:tc>
                <w:tcPr>
                  <w:tcW w:w="760" w:type="dxa"/>
                  <w:shd w:val="clear" w:color="auto" w:fill="auto"/>
                  <w:vAlign w:val="center"/>
                  <w:hideMark/>
                </w:tcPr>
                <w:p w14:paraId="1C4448ED"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2AE741C"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Tiêu chuẩn: làm bằng vật liệu thép sơn tĩnh điện hoặc tương đương</w:t>
                  </w:r>
                </w:p>
              </w:tc>
            </w:tr>
            <w:tr w:rsidR="009B52DB" w:rsidRPr="00FD684E" w14:paraId="189D761D" w14:textId="77777777" w:rsidTr="00FD684E">
              <w:trPr>
                <w:trHeight w:val="20"/>
              </w:trPr>
              <w:tc>
                <w:tcPr>
                  <w:tcW w:w="760" w:type="dxa"/>
                  <w:shd w:val="clear" w:color="auto" w:fill="auto"/>
                  <w:vAlign w:val="center"/>
                  <w:hideMark/>
                </w:tcPr>
                <w:p w14:paraId="62577456"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016E008"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bông cách nhiệt</w:t>
                  </w:r>
                </w:p>
              </w:tc>
            </w:tr>
            <w:tr w:rsidR="009B52DB" w:rsidRPr="00FD684E" w14:paraId="7FE5BCD3" w14:textId="77777777" w:rsidTr="00FD684E">
              <w:trPr>
                <w:trHeight w:val="20"/>
              </w:trPr>
              <w:tc>
                <w:tcPr>
                  <w:tcW w:w="760" w:type="dxa"/>
                  <w:shd w:val="clear" w:color="auto" w:fill="auto"/>
                  <w:vAlign w:val="center"/>
                  <w:hideMark/>
                </w:tcPr>
                <w:p w14:paraId="6BC8FCE4"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89AA62D" w14:textId="77777777" w:rsidR="009B52DB" w:rsidRPr="00FD684E" w:rsidRDefault="009B52DB" w:rsidP="009B52DB">
                  <w:pPr>
                    <w:spacing w:line="240" w:lineRule="auto"/>
                    <w:jc w:val="both"/>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Cửa tủ</w:t>
                  </w:r>
                </w:p>
              </w:tc>
            </w:tr>
            <w:tr w:rsidR="009B52DB" w:rsidRPr="00FD684E" w14:paraId="4E890A5A" w14:textId="77777777" w:rsidTr="00FD684E">
              <w:trPr>
                <w:trHeight w:val="20"/>
              </w:trPr>
              <w:tc>
                <w:tcPr>
                  <w:tcW w:w="760" w:type="dxa"/>
                  <w:shd w:val="clear" w:color="auto" w:fill="auto"/>
                  <w:vAlign w:val="center"/>
                  <w:hideMark/>
                </w:tcPr>
                <w:p w14:paraId="2B89D880"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2436510"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cấu tạo ≥ 2 lớp, có khoá</w:t>
                  </w:r>
                </w:p>
              </w:tc>
            </w:tr>
            <w:tr w:rsidR="009B52DB" w:rsidRPr="00FD684E" w14:paraId="73C0DC68" w14:textId="77777777" w:rsidTr="00FD684E">
              <w:trPr>
                <w:trHeight w:val="20"/>
              </w:trPr>
              <w:tc>
                <w:tcPr>
                  <w:tcW w:w="760" w:type="dxa"/>
                  <w:shd w:val="clear" w:color="auto" w:fill="auto"/>
                  <w:vAlign w:val="center"/>
                  <w:hideMark/>
                </w:tcPr>
                <w:p w14:paraId="7A5EFBFA"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28F5AB7E"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Lớp trong chế tạo bằng Inox SUS 304 hoặc tương đương</w:t>
                  </w:r>
                </w:p>
              </w:tc>
            </w:tr>
            <w:tr w:rsidR="009B52DB" w:rsidRPr="00FD684E" w14:paraId="1E506D47" w14:textId="77777777" w:rsidTr="00FD684E">
              <w:trPr>
                <w:trHeight w:val="20"/>
              </w:trPr>
              <w:tc>
                <w:tcPr>
                  <w:tcW w:w="760" w:type="dxa"/>
                  <w:shd w:val="clear" w:color="auto" w:fill="auto"/>
                  <w:vAlign w:val="center"/>
                  <w:hideMark/>
                </w:tcPr>
                <w:p w14:paraId="48D4879A"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1C6308AC"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Lớp vỏ ngoài được chế tạo bằng thép sơn tĩnh điện hoặc tương đương</w:t>
                  </w:r>
                </w:p>
              </w:tc>
            </w:tr>
            <w:tr w:rsidR="009B52DB" w:rsidRPr="00FD684E" w14:paraId="720CA405" w14:textId="77777777" w:rsidTr="00FD684E">
              <w:trPr>
                <w:trHeight w:val="20"/>
              </w:trPr>
              <w:tc>
                <w:tcPr>
                  <w:tcW w:w="760" w:type="dxa"/>
                  <w:shd w:val="clear" w:color="auto" w:fill="auto"/>
                  <w:vAlign w:val="center"/>
                  <w:hideMark/>
                </w:tcPr>
                <w:p w14:paraId="0E7CF884"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B568A83"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Có bông cách nhiệt hoặc loại tương đương</w:t>
                  </w:r>
                </w:p>
              </w:tc>
            </w:tr>
            <w:tr w:rsidR="009B52DB" w:rsidRPr="00FD684E" w14:paraId="65991A5A" w14:textId="77777777" w:rsidTr="00FD684E">
              <w:trPr>
                <w:trHeight w:val="20"/>
              </w:trPr>
              <w:tc>
                <w:tcPr>
                  <w:tcW w:w="760" w:type="dxa"/>
                  <w:shd w:val="clear" w:color="auto" w:fill="auto"/>
                  <w:vAlign w:val="center"/>
                  <w:hideMark/>
                </w:tcPr>
                <w:p w14:paraId="69FD4B53"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353FA491"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Gioăng cửa mềm, kín, vật liệu bằng cao su silicon hoặc tương đương, chịu nhiệt cao</w:t>
                  </w:r>
                </w:p>
              </w:tc>
            </w:tr>
            <w:tr w:rsidR="009B52DB" w:rsidRPr="00FD684E" w14:paraId="1F46EFDC" w14:textId="77777777" w:rsidTr="00FD684E">
              <w:trPr>
                <w:trHeight w:val="20"/>
              </w:trPr>
              <w:tc>
                <w:tcPr>
                  <w:tcW w:w="760" w:type="dxa"/>
                  <w:shd w:val="clear" w:color="auto" w:fill="auto"/>
                  <w:vAlign w:val="center"/>
                  <w:hideMark/>
                </w:tcPr>
                <w:p w14:paraId="3D94DA11"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27EA32F" w14:textId="77777777" w:rsidR="009B52DB" w:rsidRPr="00FD684E" w:rsidRDefault="009B52DB" w:rsidP="009B52DB">
                  <w:pPr>
                    <w:spacing w:line="240" w:lineRule="auto"/>
                    <w:jc w:val="both"/>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Khay sấy và giá đỡ</w:t>
                  </w:r>
                </w:p>
              </w:tc>
            </w:tr>
            <w:tr w:rsidR="009B52DB" w:rsidRPr="00FD684E" w14:paraId="66F56004" w14:textId="77777777" w:rsidTr="00FD684E">
              <w:trPr>
                <w:trHeight w:val="20"/>
              </w:trPr>
              <w:tc>
                <w:tcPr>
                  <w:tcW w:w="760" w:type="dxa"/>
                  <w:shd w:val="clear" w:color="auto" w:fill="auto"/>
                  <w:vAlign w:val="center"/>
                  <w:hideMark/>
                </w:tcPr>
                <w:p w14:paraId="7F6C7DB8"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02001E5"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Khay sấy được dập liền, làm bằng Inox SUS 304 hoặc tương đương</w:t>
                  </w:r>
                </w:p>
              </w:tc>
            </w:tr>
            <w:tr w:rsidR="009B52DB" w:rsidRPr="00FD684E" w14:paraId="4ACFBEB9" w14:textId="77777777" w:rsidTr="00FD684E">
              <w:trPr>
                <w:trHeight w:val="20"/>
              </w:trPr>
              <w:tc>
                <w:tcPr>
                  <w:tcW w:w="760" w:type="dxa"/>
                  <w:shd w:val="clear" w:color="auto" w:fill="auto"/>
                  <w:vAlign w:val="center"/>
                  <w:hideMark/>
                </w:tcPr>
                <w:p w14:paraId="6E7171A3"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11216FEE"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thể thay đổi vị trí giá đỡ có ≥ 04 giá đỡ (gờ khay)</w:t>
                  </w:r>
                </w:p>
              </w:tc>
            </w:tr>
            <w:tr w:rsidR="009B52DB" w:rsidRPr="00FD684E" w14:paraId="0320D59A" w14:textId="77777777" w:rsidTr="00FD684E">
              <w:trPr>
                <w:trHeight w:val="20"/>
              </w:trPr>
              <w:tc>
                <w:tcPr>
                  <w:tcW w:w="760" w:type="dxa"/>
                  <w:shd w:val="clear" w:color="auto" w:fill="auto"/>
                  <w:vAlign w:val="center"/>
                  <w:hideMark/>
                </w:tcPr>
                <w:p w14:paraId="1ED4A111"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E33C531" w14:textId="77777777" w:rsidR="009B52DB" w:rsidRPr="00FD684E" w:rsidRDefault="009B52DB" w:rsidP="009B52DB">
                  <w:pPr>
                    <w:spacing w:line="240" w:lineRule="auto"/>
                    <w:jc w:val="both"/>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Thanh gia nhiệt</w:t>
                  </w:r>
                </w:p>
              </w:tc>
            </w:tr>
            <w:tr w:rsidR="009B52DB" w:rsidRPr="00FD684E" w14:paraId="5D78831B" w14:textId="77777777" w:rsidTr="00FD684E">
              <w:trPr>
                <w:trHeight w:val="20"/>
              </w:trPr>
              <w:tc>
                <w:tcPr>
                  <w:tcW w:w="760" w:type="dxa"/>
                  <w:shd w:val="clear" w:color="auto" w:fill="auto"/>
                  <w:vAlign w:val="center"/>
                  <w:hideMark/>
                </w:tcPr>
                <w:p w14:paraId="1DAF1E88"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23319FA" w14:textId="77777777"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Sử dụng thanh gia nhiệt có cánh tản nhiệt (thanh đốt) có vỏ bọc bằng thép không gỉ SUS304 hoặc tương đương, bộ đốt và quạt gió đặt kín trong khoang.</w:t>
                  </w:r>
                </w:p>
              </w:tc>
            </w:tr>
            <w:tr w:rsidR="009B52DB" w:rsidRPr="00FD684E" w14:paraId="7F655FBC" w14:textId="77777777" w:rsidTr="00FD684E">
              <w:trPr>
                <w:trHeight w:val="20"/>
              </w:trPr>
              <w:tc>
                <w:tcPr>
                  <w:tcW w:w="760" w:type="dxa"/>
                  <w:shd w:val="clear" w:color="auto" w:fill="auto"/>
                  <w:vAlign w:val="center"/>
                  <w:hideMark/>
                </w:tcPr>
                <w:p w14:paraId="734A833D"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C99B299" w14:textId="2B5D9BA0" w:rsidR="009B52DB" w:rsidRPr="00FD684E" w:rsidRDefault="009B52DB" w:rsidP="009B52DB">
                  <w:pPr>
                    <w:spacing w:line="240" w:lineRule="auto"/>
                    <w:jc w:val="both"/>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Công suất thanh gia nhiệt: ≥ 2500 W</w:t>
                  </w:r>
                  <w:r w:rsidR="00B870F9">
                    <w:rPr>
                      <w:rFonts w:ascii="Times New Roman" w:eastAsia="Times New Roman" w:hAnsi="Times New Roman" w:cs="Times New Roman"/>
                      <w:sz w:val="24"/>
                      <w:szCs w:val="24"/>
                    </w:rPr>
                    <w:t xml:space="preserve"> </w:t>
                  </w:r>
                </w:p>
              </w:tc>
            </w:tr>
            <w:tr w:rsidR="009B52DB" w:rsidRPr="00FD684E" w14:paraId="1574A2AD" w14:textId="77777777" w:rsidTr="00FD684E">
              <w:trPr>
                <w:trHeight w:val="20"/>
              </w:trPr>
              <w:tc>
                <w:tcPr>
                  <w:tcW w:w="760" w:type="dxa"/>
                  <w:shd w:val="clear" w:color="auto" w:fill="auto"/>
                  <w:vAlign w:val="center"/>
                  <w:hideMark/>
                </w:tcPr>
                <w:p w14:paraId="6F16AC6D"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53E1B8A0" w14:textId="77777777" w:rsidR="009B52DB" w:rsidRPr="00FD684E" w:rsidRDefault="009B52DB" w:rsidP="009B52DB">
                  <w:pPr>
                    <w:spacing w:line="240" w:lineRule="auto"/>
                    <w:jc w:val="both"/>
                    <w:rPr>
                      <w:rFonts w:ascii="Times New Roman" w:eastAsia="Times New Roman" w:hAnsi="Times New Roman" w:cs="Times New Roman"/>
                      <w:b/>
                      <w:bCs/>
                      <w:sz w:val="24"/>
                      <w:szCs w:val="24"/>
                    </w:rPr>
                  </w:pPr>
                  <w:r w:rsidRPr="00FD684E">
                    <w:rPr>
                      <w:rFonts w:ascii="Times New Roman" w:eastAsia="Times New Roman" w:hAnsi="Times New Roman" w:cs="Times New Roman"/>
                      <w:b/>
                      <w:bCs/>
                      <w:sz w:val="24"/>
                      <w:szCs w:val="24"/>
                    </w:rPr>
                    <w:t>Bộ điều khiển</w:t>
                  </w:r>
                </w:p>
              </w:tc>
            </w:tr>
            <w:tr w:rsidR="009B52DB" w:rsidRPr="00FD684E" w14:paraId="1F6BB649" w14:textId="77777777" w:rsidTr="00FD684E">
              <w:trPr>
                <w:trHeight w:val="20"/>
              </w:trPr>
              <w:tc>
                <w:tcPr>
                  <w:tcW w:w="760" w:type="dxa"/>
                  <w:shd w:val="clear" w:color="auto" w:fill="auto"/>
                  <w:vAlign w:val="center"/>
                  <w:hideMark/>
                </w:tcPr>
                <w:p w14:paraId="36918471"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0792A25E"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Trong các chương trình cài đặt sẵn có thể cài đặt thay đổi được các thông số nhiệt độ và thời gian tiệt trùng:</w:t>
                  </w:r>
                </w:p>
              </w:tc>
            </w:tr>
            <w:tr w:rsidR="009B52DB" w:rsidRPr="00FD684E" w14:paraId="1D367038" w14:textId="77777777" w:rsidTr="00FD684E">
              <w:trPr>
                <w:trHeight w:val="20"/>
              </w:trPr>
              <w:tc>
                <w:tcPr>
                  <w:tcW w:w="760" w:type="dxa"/>
                  <w:shd w:val="clear" w:color="auto" w:fill="auto"/>
                  <w:vAlign w:val="center"/>
                  <w:hideMark/>
                </w:tcPr>
                <w:p w14:paraId="023CC299"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70022445"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Thiết lập nhiệt độ tiệt trùng trong dải từ: ≤ 10 độ C đến ≥250 độ C</w:t>
                  </w:r>
                </w:p>
              </w:tc>
            </w:tr>
            <w:tr w:rsidR="009B52DB" w:rsidRPr="00FD684E" w14:paraId="2A07E5C4" w14:textId="77777777" w:rsidTr="00FD684E">
              <w:trPr>
                <w:trHeight w:val="20"/>
              </w:trPr>
              <w:tc>
                <w:tcPr>
                  <w:tcW w:w="760" w:type="dxa"/>
                  <w:shd w:val="clear" w:color="auto" w:fill="auto"/>
                  <w:vAlign w:val="center"/>
                  <w:hideMark/>
                </w:tcPr>
                <w:p w14:paraId="4C7BD635"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45D57C21"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Thiết lập thời gian tiệt trùng trong dải từ: ≤ 1 phút đến ≥ 99 giờ</w:t>
                  </w:r>
                </w:p>
              </w:tc>
            </w:tr>
            <w:tr w:rsidR="009B52DB" w:rsidRPr="00FD684E" w14:paraId="02205876" w14:textId="77777777" w:rsidTr="00FD684E">
              <w:trPr>
                <w:trHeight w:val="20"/>
              </w:trPr>
              <w:tc>
                <w:tcPr>
                  <w:tcW w:w="760" w:type="dxa"/>
                  <w:shd w:val="clear" w:color="auto" w:fill="auto"/>
                  <w:vAlign w:val="center"/>
                  <w:hideMark/>
                </w:tcPr>
                <w:p w14:paraId="0C0659A3" w14:textId="77777777" w:rsidR="009B52DB" w:rsidRPr="00FD684E" w:rsidRDefault="009B52DB" w:rsidP="009B52DB">
                  <w:pPr>
                    <w:spacing w:line="240" w:lineRule="auto"/>
                    <w:jc w:val="center"/>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w:t>
                  </w:r>
                </w:p>
              </w:tc>
              <w:tc>
                <w:tcPr>
                  <w:tcW w:w="8312" w:type="dxa"/>
                  <w:shd w:val="clear" w:color="auto" w:fill="auto"/>
                  <w:vAlign w:val="center"/>
                  <w:hideMark/>
                </w:tcPr>
                <w:p w14:paraId="6AA975FD" w14:textId="77777777" w:rsidR="009B52DB" w:rsidRPr="00FD684E" w:rsidRDefault="009B52DB" w:rsidP="009B52DB">
                  <w:pPr>
                    <w:spacing w:line="240" w:lineRule="auto"/>
                    <w:rPr>
                      <w:rFonts w:ascii="Times New Roman" w:eastAsia="Times New Roman" w:hAnsi="Times New Roman" w:cs="Times New Roman"/>
                      <w:sz w:val="24"/>
                      <w:szCs w:val="24"/>
                    </w:rPr>
                  </w:pPr>
                  <w:r w:rsidRPr="00FD684E">
                    <w:rPr>
                      <w:rFonts w:ascii="Times New Roman" w:eastAsia="Times New Roman" w:hAnsi="Times New Roman" w:cs="Times New Roman"/>
                      <w:sz w:val="24"/>
                      <w:szCs w:val="24"/>
                    </w:rPr>
                    <w:t>+ Có chức năng hẹn giờ làm việc</w:t>
                  </w:r>
                </w:p>
              </w:tc>
            </w:tr>
          </w:tbl>
          <w:p w14:paraId="2DEE4969" w14:textId="77777777" w:rsidR="009B52DB" w:rsidRPr="00FD684E" w:rsidRDefault="009B52DB" w:rsidP="009B52DB">
            <w:pPr>
              <w:shd w:val="clear" w:color="auto" w:fill="FFFFFF"/>
              <w:spacing w:line="276" w:lineRule="auto"/>
              <w:rPr>
                <w:rFonts w:ascii="Times New Roman" w:eastAsia="TimesNewRomanPS-BoldMT" w:hAnsi="Times New Roman" w:cs="Times New Roman"/>
                <w:sz w:val="24"/>
                <w:szCs w:val="24"/>
                <w:lang w:val="de-DE"/>
              </w:rPr>
            </w:pPr>
          </w:p>
          <w:p w14:paraId="298310DF" w14:textId="77777777" w:rsidR="009B52DB" w:rsidRPr="00FD684E" w:rsidRDefault="009B52DB" w:rsidP="009B52DB">
            <w:pPr>
              <w:shd w:val="clear" w:color="auto" w:fill="FFFFFF"/>
              <w:spacing w:line="276" w:lineRule="auto"/>
              <w:rPr>
                <w:rFonts w:ascii="Times New Roman" w:hAnsi="Times New Roman" w:cs="Times New Roman"/>
                <w:b/>
                <w:sz w:val="24"/>
                <w:szCs w:val="24"/>
                <w:lang w:val="de-DE"/>
              </w:rPr>
            </w:pPr>
            <w:r w:rsidRPr="00FD684E">
              <w:rPr>
                <w:rFonts w:ascii="Times New Roman" w:hAnsi="Times New Roman" w:cs="Times New Roman"/>
                <w:b/>
                <w:sz w:val="24"/>
                <w:szCs w:val="24"/>
                <w:lang w:val="de-DE"/>
              </w:rPr>
              <w:t>C - YÊU CẦU KHÁC</w:t>
            </w:r>
          </w:p>
          <w:p w14:paraId="242B0FAF"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lastRenderedPageBreak/>
              <w:t>- Hướng dẫn sử dụng bằng tiếng Viêt và Tiếng Anh (Nếu có)</w:t>
            </w:r>
          </w:p>
          <w:p w14:paraId="230569CB"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Thời gian bảo hành: theo nhà sản xuất và tối thiểu 12 tháng</w:t>
            </w:r>
          </w:p>
          <w:p w14:paraId="21B85396" w14:textId="77777777" w:rsidR="009B52DB" w:rsidRPr="00FD684E" w:rsidRDefault="009B52DB" w:rsidP="009B52DB">
            <w:pPr>
              <w:shd w:val="clear" w:color="auto" w:fill="FFFFFF"/>
              <w:spacing w:line="276" w:lineRule="auto"/>
              <w:ind w:firstLine="284"/>
              <w:rPr>
                <w:rFonts w:ascii="Times New Roman" w:eastAsia="TimesNewRomanPS-BoldMT" w:hAnsi="Times New Roman" w:cs="Times New Roman"/>
                <w:sz w:val="24"/>
                <w:szCs w:val="24"/>
                <w:lang w:val="de-DE"/>
              </w:rPr>
            </w:pPr>
            <w:r w:rsidRPr="00FD684E">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4A07BEB3" w14:textId="43F28811" w:rsidR="00BB2AC9" w:rsidRPr="00FD684E" w:rsidRDefault="00BB2AC9" w:rsidP="00BB2AC9">
            <w:pPr>
              <w:widowControl w:val="0"/>
              <w:spacing w:before="60" w:after="60" w:line="240" w:lineRule="auto"/>
              <w:ind w:left="140" w:right="130"/>
              <w:jc w:val="center"/>
              <w:rPr>
                <w:rFonts w:ascii="Times New Roman" w:hAnsi="Times New Roman" w:cs="Times New Roman"/>
                <w:sz w:val="24"/>
                <w:szCs w:val="24"/>
                <w:lang w:val="de-DE"/>
              </w:rPr>
            </w:pPr>
          </w:p>
        </w:tc>
        <w:tc>
          <w:tcPr>
            <w:tcW w:w="341" w:type="pct"/>
            <w:shd w:val="clear" w:color="auto" w:fill="FFFFFF"/>
          </w:tcPr>
          <w:p w14:paraId="262BC839" w14:textId="36A9CE56" w:rsidR="00BB2AC9" w:rsidRPr="00FD684E" w:rsidRDefault="00B870F9" w:rsidP="00BB2AC9">
            <w:pPr>
              <w:widowControl w:val="0"/>
              <w:spacing w:before="60" w:after="60" w:line="240" w:lineRule="auto"/>
              <w:jc w:val="center"/>
              <w:rPr>
                <w:rFonts w:ascii="Times New Roman" w:hAnsi="Times New Roman" w:cs="Times New Roman"/>
                <w:sz w:val="24"/>
                <w:szCs w:val="24"/>
              </w:rPr>
            </w:pPr>
            <w:r w:rsidRPr="00FD684E">
              <w:rPr>
                <w:rFonts w:ascii="Times New Roman" w:hAnsi="Times New Roman" w:cs="Times New Roman"/>
                <w:sz w:val="24"/>
                <w:szCs w:val="24"/>
                <w:lang w:val="de-DE"/>
              </w:rPr>
              <w:lastRenderedPageBreak/>
              <w:t xml:space="preserve">42 Trạm y tế </w:t>
            </w:r>
            <w:r>
              <w:rPr>
                <w:rFonts w:ascii="Times New Roman" w:hAnsi="Times New Roman" w:cs="Times New Roman"/>
                <w:sz w:val="24"/>
                <w:szCs w:val="24"/>
                <w:lang w:val="de-DE"/>
              </w:rPr>
              <w:t xml:space="preserve">tuyến xã </w:t>
            </w:r>
          </w:p>
        </w:tc>
        <w:tc>
          <w:tcPr>
            <w:tcW w:w="486" w:type="pct"/>
            <w:shd w:val="clear" w:color="auto" w:fill="FFFFFF"/>
          </w:tcPr>
          <w:p w14:paraId="72CDB553" w14:textId="77777777" w:rsidR="00BB2AC9" w:rsidRPr="00FD684E" w:rsidRDefault="00BB2AC9" w:rsidP="00BB2AC9">
            <w:pPr>
              <w:rPr>
                <w:rFonts w:ascii="Times New Roman" w:hAnsi="Times New Roman" w:cs="Times New Roman"/>
                <w:sz w:val="24"/>
                <w:szCs w:val="24"/>
              </w:rPr>
            </w:pPr>
            <w:r w:rsidRPr="00FD684E">
              <w:rPr>
                <w:rFonts w:ascii="Times New Roman" w:hAnsi="Times New Roman" w:cs="Times New Roman"/>
                <w:sz w:val="24"/>
                <w:szCs w:val="24"/>
              </w:rPr>
              <w:t>Trọn gói</w:t>
            </w:r>
          </w:p>
          <w:p w14:paraId="78ACFB76" w14:textId="165D28FB" w:rsidR="00BB2AC9" w:rsidRPr="00FD684E" w:rsidRDefault="00BB2AC9" w:rsidP="00BB2AC9">
            <w:pPr>
              <w:widowControl w:val="0"/>
              <w:spacing w:before="60" w:after="60" w:line="240" w:lineRule="auto"/>
              <w:jc w:val="center"/>
              <w:rPr>
                <w:rFonts w:ascii="Times New Roman" w:hAnsi="Times New Roman" w:cs="Times New Roman"/>
                <w:sz w:val="24"/>
                <w:szCs w:val="24"/>
              </w:rPr>
            </w:pPr>
          </w:p>
        </w:tc>
      </w:tr>
    </w:tbl>
    <w:p w14:paraId="107657C6" w14:textId="78F98B5A" w:rsidR="00A04E81" w:rsidRPr="004546F0" w:rsidRDefault="00A04E81" w:rsidP="00A04E81">
      <w:pPr>
        <w:tabs>
          <w:tab w:val="left" w:pos="3213"/>
        </w:tabs>
        <w:rPr>
          <w:rFonts w:ascii="Times New Roman" w:hAnsi="Times New Roman" w:cs="Times New Roman"/>
          <w:sz w:val="20"/>
          <w:szCs w:val="20"/>
        </w:rPr>
      </w:pPr>
    </w:p>
    <w:sectPr w:rsidR="00A04E81" w:rsidRPr="004546F0" w:rsidSect="004E566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76D"/>
    <w:rsid w:val="000A5AD4"/>
    <w:rsid w:val="000A7D77"/>
    <w:rsid w:val="000D01E4"/>
    <w:rsid w:val="00137353"/>
    <w:rsid w:val="00145AF9"/>
    <w:rsid w:val="001B120B"/>
    <w:rsid w:val="001E37DC"/>
    <w:rsid w:val="002A5350"/>
    <w:rsid w:val="002B3BBD"/>
    <w:rsid w:val="002C3AF6"/>
    <w:rsid w:val="002C6C50"/>
    <w:rsid w:val="002F1E0C"/>
    <w:rsid w:val="0031344A"/>
    <w:rsid w:val="00322406"/>
    <w:rsid w:val="00386A0D"/>
    <w:rsid w:val="00426A3A"/>
    <w:rsid w:val="0043179B"/>
    <w:rsid w:val="004546F0"/>
    <w:rsid w:val="004B16AC"/>
    <w:rsid w:val="004C547C"/>
    <w:rsid w:val="004E5667"/>
    <w:rsid w:val="00557F1C"/>
    <w:rsid w:val="00674EB5"/>
    <w:rsid w:val="006760F3"/>
    <w:rsid w:val="007072E0"/>
    <w:rsid w:val="007D6BE5"/>
    <w:rsid w:val="00875FA2"/>
    <w:rsid w:val="00881F29"/>
    <w:rsid w:val="008A7133"/>
    <w:rsid w:val="008C365C"/>
    <w:rsid w:val="008E1978"/>
    <w:rsid w:val="009018D7"/>
    <w:rsid w:val="00914CC9"/>
    <w:rsid w:val="0095523F"/>
    <w:rsid w:val="009B52DB"/>
    <w:rsid w:val="009F4CB1"/>
    <w:rsid w:val="00A04E81"/>
    <w:rsid w:val="00A338AE"/>
    <w:rsid w:val="00A47010"/>
    <w:rsid w:val="00A736C5"/>
    <w:rsid w:val="00AA0910"/>
    <w:rsid w:val="00B0786F"/>
    <w:rsid w:val="00B86B2D"/>
    <w:rsid w:val="00B870F9"/>
    <w:rsid w:val="00B90503"/>
    <w:rsid w:val="00BB2AC9"/>
    <w:rsid w:val="00BF7293"/>
    <w:rsid w:val="00C12275"/>
    <w:rsid w:val="00C129B3"/>
    <w:rsid w:val="00C6046C"/>
    <w:rsid w:val="00C70469"/>
    <w:rsid w:val="00CA250E"/>
    <w:rsid w:val="00CD17CB"/>
    <w:rsid w:val="00CE7449"/>
    <w:rsid w:val="00CF64A0"/>
    <w:rsid w:val="00D3419A"/>
    <w:rsid w:val="00D70598"/>
    <w:rsid w:val="00E20423"/>
    <w:rsid w:val="00E33AA3"/>
    <w:rsid w:val="00E8676D"/>
    <w:rsid w:val="00E979B6"/>
    <w:rsid w:val="00E97BC9"/>
    <w:rsid w:val="00ED130C"/>
    <w:rsid w:val="00EE11C2"/>
    <w:rsid w:val="00F55095"/>
    <w:rsid w:val="00FD1667"/>
    <w:rsid w:val="00FD6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73</Pages>
  <Words>8008</Words>
  <Characters>45650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Cao</dc:creator>
  <cp:lastModifiedBy>DELL</cp:lastModifiedBy>
  <cp:revision>6</cp:revision>
  <dcterms:created xsi:type="dcterms:W3CDTF">2023-08-18T09:34:00Z</dcterms:created>
  <dcterms:modified xsi:type="dcterms:W3CDTF">2023-08-18T09:38:00Z</dcterms:modified>
</cp:coreProperties>
</file>